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371E514" w:rsidR="00CC32B6" w:rsidRDefault="007E428D" w:rsidP="004E7E7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C755ED">
        <w:rPr>
          <w:rFonts w:ascii="Times New Roman" w:hAnsi="Times New Roman" w:cs="Times New Roman"/>
          <w:b/>
          <w:bCs/>
          <w:sz w:val="24"/>
          <w:szCs w:val="24"/>
        </w:rPr>
        <w:t>Михал Якубов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755ED">
        <w:rPr>
          <w:rFonts w:ascii="Times New Roman" w:hAnsi="Times New Roman" w:cs="Times New Roman"/>
          <w:b/>
          <w:bCs/>
          <w:sz w:val="24"/>
          <w:szCs w:val="24"/>
          <w:lang w:val="pl-PL"/>
        </w:rPr>
        <w:t>Michał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97A097E" w14:textId="77777777" w:rsidR="00DB13C9" w:rsidRDefault="00DB13C9" w:rsidP="004E7E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29A1C0" w14:textId="136DFA99" w:rsidR="0003002F" w:rsidRPr="00AC0E19" w:rsidRDefault="0003002F" w:rsidP="000300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599769"/>
      <w:r>
        <w:rPr>
          <w:rFonts w:ascii="Times New Roman" w:hAnsi="Times New Roman" w:cs="Times New Roman"/>
          <w:sz w:val="24"/>
          <w:szCs w:val="24"/>
        </w:rPr>
        <w:t>10 ноября 1814 г – крещение (НИАБ 136-13-893, лист 91, №65</w:t>
      </w:r>
      <w:r w:rsidRPr="003E6E69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1814-р (ориг</w:t>
      </w:r>
      <w:r w:rsidRPr="00AC0E1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</w:p>
    <w:bookmarkEnd w:id="0"/>
    <w:p w14:paraId="0C5B9BFD" w14:textId="163A212C" w:rsidR="00BD4F45" w:rsidRDefault="00BD4F45" w:rsidP="004E7E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9248E1" w14:textId="150A4993" w:rsidR="0003002F" w:rsidRPr="0003002F" w:rsidRDefault="0003002F" w:rsidP="0003002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C755ED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03002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C755E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91. </w:t>
      </w:r>
      <w:r w:rsidRPr="0003002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№65</w:t>
      </w:r>
      <w:r w:rsidRPr="0003002F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Pr="0003002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03002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F02C03F" w14:textId="77777777" w:rsidR="0003002F" w:rsidRPr="0003002F" w:rsidRDefault="0003002F" w:rsidP="0003002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79608EE" w14:textId="77777777" w:rsidR="0003002F" w:rsidRPr="0003002F" w:rsidRDefault="0003002F" w:rsidP="0003002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03002F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CFBE721" wp14:editId="26DEAE70">
            <wp:extent cx="5940425" cy="740637"/>
            <wp:effectExtent l="0" t="0" r="3175" b="2540"/>
            <wp:docPr id="552" name="Рисунок 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15659" w14:textId="77777777" w:rsidR="0003002F" w:rsidRPr="0003002F" w:rsidRDefault="0003002F" w:rsidP="0003002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CBA5D8A" w14:textId="77777777" w:rsidR="0003002F" w:rsidRPr="0003002F" w:rsidRDefault="0003002F" w:rsidP="0003002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3002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10 ноября 1814 года. Метрическая запись о крещении.</w:t>
      </w:r>
    </w:p>
    <w:p w14:paraId="64A33C5D" w14:textId="77777777" w:rsidR="0003002F" w:rsidRPr="0003002F" w:rsidRDefault="0003002F" w:rsidP="0003002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54FB5B1" w14:textId="77777777" w:rsidR="0003002F" w:rsidRPr="0003002F" w:rsidRDefault="0003002F" w:rsidP="0003002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3002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03002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3002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Micha</w:t>
      </w:r>
      <w:r w:rsidRPr="0003002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 – сын родителей с деревни Осов</w:t>
      </w:r>
      <w:r w:rsidRPr="0003002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03002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3DFA3572" w14:textId="77777777" w:rsidR="0003002F" w:rsidRPr="0003002F" w:rsidRDefault="0003002F" w:rsidP="0003002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3002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03002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3002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Jakub</w:t>
      </w:r>
      <w:r w:rsidRPr="0003002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42E130B4" w14:textId="77777777" w:rsidR="0003002F" w:rsidRPr="0003002F" w:rsidRDefault="0003002F" w:rsidP="0003002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3002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Skakunowa</w:t>
      </w:r>
      <w:r w:rsidRPr="0003002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3002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Xienia</w:t>
      </w:r>
      <w:r w:rsidRPr="0003002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мать.</w:t>
      </w:r>
    </w:p>
    <w:p w14:paraId="54163E82" w14:textId="77777777" w:rsidR="0003002F" w:rsidRPr="0003002F" w:rsidRDefault="0003002F" w:rsidP="0003002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3002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Michał – </w:t>
      </w:r>
      <w:r w:rsidRPr="0003002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3002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468E840" w14:textId="77777777" w:rsidR="0003002F" w:rsidRPr="0003002F" w:rsidRDefault="0003002F" w:rsidP="0003002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3002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Lewicka Anastazia – </w:t>
      </w:r>
      <w:r w:rsidRPr="0003002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3002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7A2D615" w14:textId="77777777" w:rsidR="0003002F" w:rsidRPr="0003002F" w:rsidRDefault="0003002F" w:rsidP="0003002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3002F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0300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3002F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03002F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30B0B68E" w14:textId="77777777" w:rsidR="002505BE" w:rsidRPr="002505BE" w:rsidRDefault="002505BE" w:rsidP="004E7E7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505BE" w:rsidRPr="002505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002F"/>
    <w:rsid w:val="0003447F"/>
    <w:rsid w:val="00140B4A"/>
    <w:rsid w:val="002505BE"/>
    <w:rsid w:val="00341E2A"/>
    <w:rsid w:val="003D6A36"/>
    <w:rsid w:val="003E6E69"/>
    <w:rsid w:val="004229C1"/>
    <w:rsid w:val="004E7E73"/>
    <w:rsid w:val="00681B49"/>
    <w:rsid w:val="007B7CDC"/>
    <w:rsid w:val="007E428D"/>
    <w:rsid w:val="008D1F5C"/>
    <w:rsid w:val="00A2540C"/>
    <w:rsid w:val="00AC0E19"/>
    <w:rsid w:val="00B75F14"/>
    <w:rsid w:val="00BD4F45"/>
    <w:rsid w:val="00C54BCC"/>
    <w:rsid w:val="00C755ED"/>
    <w:rsid w:val="00CC32B6"/>
    <w:rsid w:val="00D44E91"/>
    <w:rsid w:val="00D7481E"/>
    <w:rsid w:val="00DB13C9"/>
    <w:rsid w:val="00EA4FDB"/>
    <w:rsid w:val="00FC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2022-08-05T10:50:00Z</dcterms:modified>
</cp:coreProperties>
</file>