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D050C9C" w:rsidR="00CC32B6" w:rsidRDefault="007E428D" w:rsidP="00323E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AB2935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Войнич) </w:t>
      </w:r>
      <w:r w:rsidR="000C23F3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0C23F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23F3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AB29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2935">
        <w:rPr>
          <w:rFonts w:ascii="Times New Roman" w:hAnsi="Times New Roman" w:cs="Times New Roman"/>
          <w:b/>
          <w:bCs/>
          <w:sz w:val="24"/>
          <w:szCs w:val="24"/>
          <w:lang w:val="pl-PL"/>
        </w:rPr>
        <w:t>z Woyniczow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D2A9DD" w14:textId="5D42E35F" w:rsidR="00AB2935" w:rsidRDefault="00AB2935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26926"/>
      <w:r>
        <w:rPr>
          <w:rFonts w:ascii="Times New Roman" w:hAnsi="Times New Roman" w:cs="Times New Roman"/>
          <w:sz w:val="24"/>
          <w:szCs w:val="24"/>
        </w:rPr>
        <w:t xml:space="preserve">8 ноября 1815 г – венчание с </w:t>
      </w:r>
      <w:r>
        <w:rPr>
          <w:rFonts w:ascii="Times New Roman" w:hAnsi="Times New Roman" w:cs="Times New Roman"/>
          <w:sz w:val="24"/>
          <w:szCs w:val="24"/>
        </w:rPr>
        <w:t>молодым Яном Скакуном с деревни Осово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22об, №9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1815-б (ориг)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03B1898F" w14:textId="2E35E659" w:rsidR="00323EB6" w:rsidRPr="00AC0E19" w:rsidRDefault="0045516E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апреля 1817</w:t>
      </w:r>
      <w:r w:rsidR="00323EB6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Грыпины</w:t>
      </w:r>
      <w:r w:rsidR="00323EB6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96</w:t>
      </w:r>
      <w:r w:rsidR="00323EB6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30</w:t>
      </w:r>
      <w:r w:rsidR="00323EB6" w:rsidRPr="003E6E69">
        <w:rPr>
          <w:rFonts w:ascii="Times New Roman" w:hAnsi="Times New Roman" w:cs="Times New Roman"/>
          <w:sz w:val="24"/>
          <w:szCs w:val="24"/>
        </w:rPr>
        <w:t>/</w:t>
      </w:r>
      <w:r w:rsidR="00323EB6">
        <w:rPr>
          <w:rFonts w:ascii="Times New Roman" w:hAnsi="Times New Roman" w:cs="Times New Roman"/>
          <w:sz w:val="24"/>
          <w:szCs w:val="24"/>
        </w:rPr>
        <w:t>181</w:t>
      </w:r>
      <w:r>
        <w:rPr>
          <w:rFonts w:ascii="Times New Roman" w:hAnsi="Times New Roman" w:cs="Times New Roman"/>
          <w:sz w:val="24"/>
          <w:szCs w:val="24"/>
        </w:rPr>
        <w:t>7</w:t>
      </w:r>
      <w:r w:rsidR="00323EB6">
        <w:rPr>
          <w:rFonts w:ascii="Times New Roman" w:hAnsi="Times New Roman" w:cs="Times New Roman"/>
          <w:sz w:val="24"/>
          <w:szCs w:val="24"/>
        </w:rPr>
        <w:t>-р (ориг)</w:t>
      </w:r>
      <w:r w:rsidR="00323EB6"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bookmarkEnd w:id="0"/>
    <w:p w14:paraId="0AC28EE7" w14:textId="77777777" w:rsidR="006F54C1" w:rsidRPr="00AC0E19" w:rsidRDefault="006F54C1" w:rsidP="006F54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июля 1819 г – крещение дочери Петронели (НИАБ 136-13-893, лист 101об, №35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1819-р (ориг)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7CF2F6E9" w14:textId="20F2DCB8" w:rsidR="00DE182B" w:rsidRPr="00AC0E19" w:rsidRDefault="00DE182B" w:rsidP="00DE18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1821 г – крещение дочери Элеоноры (НИАБ 136-13-893, лист 10</w:t>
      </w:r>
      <w:r w:rsidR="00A2599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№11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1821-р (ориг)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0C5B9BFD" w14:textId="131C46F0" w:rsidR="00BD4F45" w:rsidRDefault="00BD4F45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329DED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721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22об.</w:t>
      </w:r>
      <w:r w:rsidRPr="00A721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№9/1815</w:t>
      </w:r>
      <w:r w:rsidRPr="00A7218B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A721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7E160A4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4561B8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721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82CBAE" wp14:editId="29CCBB30">
            <wp:extent cx="5940425" cy="1843622"/>
            <wp:effectExtent l="0" t="0" r="3175" b="4445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D080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C56D55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21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1815 года. Запись о венчании.</w:t>
      </w:r>
    </w:p>
    <w:p w14:paraId="39001D83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78F6F1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A7218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Осовской, с деревни Осово.</w:t>
      </w:r>
    </w:p>
    <w:p w14:paraId="3FA658E9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Осовской.</w:t>
      </w:r>
    </w:p>
    <w:p w14:paraId="6BADC8EB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Cimafej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501DD41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391C016" w14:textId="77777777" w:rsidR="00AB2935" w:rsidRPr="00A7218B" w:rsidRDefault="00AB2935" w:rsidP="00AB29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EDA2E65" w14:textId="77777777" w:rsidR="00AB2935" w:rsidRDefault="00AB2935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541DDF" w14:textId="77777777" w:rsidR="0045516E" w:rsidRPr="0045516E" w:rsidRDefault="00DB13C9" w:rsidP="0045516E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110326942"/>
      <w:r w:rsidR="0045516E"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96. </w:t>
      </w:r>
      <w:r w:rsidR="0045516E" w:rsidRPr="004551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5516E" w:rsidRPr="004551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30</w:t>
      </w:r>
      <w:r w:rsidR="0045516E" w:rsidRPr="0045516E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="0045516E" w:rsidRPr="004551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5516E" w:rsidRPr="004551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0AD3FF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73AB43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5516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D50ADE" wp14:editId="340EA524">
            <wp:extent cx="5940425" cy="793978"/>
            <wp:effectExtent l="0" t="0" r="3175" b="6350"/>
            <wp:docPr id="682" name="Рисунок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0A12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D55417C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апреля 1817 года. Метрическая запись о крещении.</w:t>
      </w:r>
    </w:p>
    <w:p w14:paraId="2ABE1015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7BCDE5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Hrypina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096A2FC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DF75A63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255374B0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Koreńko Onufry –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DB04CEC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Nastazia –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83AA10" w14:textId="77777777" w:rsidR="0045516E" w:rsidRPr="006F54C1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5516E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>Woyniewicz</w:t>
      </w:r>
      <w:r w:rsidRPr="006F54C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5516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F54C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5516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F54C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8A505E0" w14:textId="392007B9" w:rsidR="00323EB6" w:rsidRPr="00323EB6" w:rsidRDefault="00323EB6" w:rsidP="0045516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p w14:paraId="2E7F42C8" w14:textId="77777777" w:rsidR="006F54C1" w:rsidRPr="00EC5A3F" w:rsidRDefault="006F54C1" w:rsidP="006F54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F54C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C5A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C5A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35</w:t>
      </w:r>
      <w:r w:rsidRPr="00EC5A3F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EC5A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5A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31D1BD" w14:textId="77777777" w:rsidR="006F54C1" w:rsidRPr="00EC5A3F" w:rsidRDefault="006F54C1" w:rsidP="006F54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482CC2" w14:textId="77777777" w:rsidR="006F54C1" w:rsidRPr="00EC5A3F" w:rsidRDefault="006F54C1" w:rsidP="006F54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C5A3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ED88529" wp14:editId="23792E18">
            <wp:extent cx="5940425" cy="1456137"/>
            <wp:effectExtent l="0" t="0" r="3175" b="0"/>
            <wp:docPr id="812" name="Рисунок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D3F0" w14:textId="77777777" w:rsidR="006F54C1" w:rsidRPr="00EC5A3F" w:rsidRDefault="006F54C1" w:rsidP="006F54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746047" w14:textId="77777777" w:rsidR="006F54C1" w:rsidRPr="00EC5A3F" w:rsidRDefault="006F54C1" w:rsidP="006F54C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июля 1819 года. Метрическая запись о крещении.</w:t>
      </w:r>
    </w:p>
    <w:p w14:paraId="2C9E3F36" w14:textId="77777777" w:rsidR="006F54C1" w:rsidRPr="00EC5A3F" w:rsidRDefault="006F54C1" w:rsidP="006F54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EBD607" w14:textId="77777777" w:rsidR="006F54C1" w:rsidRPr="00EC5A3F" w:rsidRDefault="006F54C1" w:rsidP="006F54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Petronela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B7EBB75" w14:textId="77777777" w:rsidR="006F54C1" w:rsidRPr="00EC5A3F" w:rsidRDefault="006F54C1" w:rsidP="006F54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7EA6D70" w14:textId="77777777" w:rsidR="006F54C1" w:rsidRPr="00EC5A3F" w:rsidRDefault="006F54C1" w:rsidP="006F54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7755E4A" w14:textId="77777777" w:rsidR="006F54C1" w:rsidRPr="00EC5A3F" w:rsidRDefault="006F54C1" w:rsidP="006F54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Koreńko Onufry –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CAF3FC8" w14:textId="77777777" w:rsidR="006F54C1" w:rsidRPr="00EC5A3F" w:rsidRDefault="006F54C1" w:rsidP="006F54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Nastazia –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2EC216" w14:textId="77777777" w:rsidR="006F54C1" w:rsidRPr="00EC5A3F" w:rsidRDefault="006F54C1" w:rsidP="006F54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C5A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EC5A3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C5A3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0B0B68E" w14:textId="0FF73884" w:rsidR="002505BE" w:rsidRPr="00A2599F" w:rsidRDefault="002505BE" w:rsidP="00323E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02A7AE2" w14:textId="77777777" w:rsidR="00DE182B" w:rsidRPr="003D436D" w:rsidRDefault="00DE182B" w:rsidP="00DE18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2599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259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3D4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3D436D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3D43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D4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B8ECDF" w14:textId="77777777" w:rsidR="00DE182B" w:rsidRPr="003D436D" w:rsidRDefault="00DE182B" w:rsidP="00DE18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63E668" w14:textId="77777777" w:rsidR="00DE182B" w:rsidRPr="003D436D" w:rsidRDefault="00DE182B" w:rsidP="00DE18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D436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D18D715" wp14:editId="6D001FDC">
            <wp:extent cx="5940425" cy="747381"/>
            <wp:effectExtent l="0" t="0" r="3175" b="0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CA85" w14:textId="77777777" w:rsidR="00DE182B" w:rsidRPr="003D436D" w:rsidRDefault="00DE182B" w:rsidP="00DE18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8826A2" w14:textId="77777777" w:rsidR="00DE182B" w:rsidRPr="003D436D" w:rsidRDefault="00DE182B" w:rsidP="00DE18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февраля 1821 года. Метрическая запись о крещении.</w:t>
      </w:r>
    </w:p>
    <w:p w14:paraId="053EF849" w14:textId="77777777" w:rsidR="00DE182B" w:rsidRPr="003D436D" w:rsidRDefault="00DE182B" w:rsidP="00DE18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C7BD6B" w14:textId="77777777" w:rsidR="00DE182B" w:rsidRPr="003D436D" w:rsidRDefault="00DE182B" w:rsidP="00DE18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Eleonora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8BA94DB" w14:textId="77777777" w:rsidR="00DE182B" w:rsidRPr="003D436D" w:rsidRDefault="00DE182B" w:rsidP="00DE18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8ED4703" w14:textId="77777777" w:rsidR="00DE182B" w:rsidRPr="003D436D" w:rsidRDefault="00DE182B" w:rsidP="00DE18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1CA136F" w14:textId="77777777" w:rsidR="00DE182B" w:rsidRPr="003D436D" w:rsidRDefault="00DE182B" w:rsidP="00DE18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Kore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ń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Onufry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50585EE4" w14:textId="77777777" w:rsidR="00DE182B" w:rsidRPr="003D436D" w:rsidRDefault="00DE182B" w:rsidP="00DE18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693D3B4D" w14:textId="77777777" w:rsidR="00DE182B" w:rsidRPr="003D436D" w:rsidRDefault="00DE182B" w:rsidP="00DE18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D436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D436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D436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D436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A3FDAC6" w14:textId="77777777" w:rsidR="00DE182B" w:rsidRPr="002505BE" w:rsidRDefault="00DE182B" w:rsidP="00323E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E182B" w:rsidRPr="00250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23F3"/>
    <w:rsid w:val="00140B4A"/>
    <w:rsid w:val="002505BE"/>
    <w:rsid w:val="00323EB6"/>
    <w:rsid w:val="00341E2A"/>
    <w:rsid w:val="003D6A36"/>
    <w:rsid w:val="003E6E69"/>
    <w:rsid w:val="004229C1"/>
    <w:rsid w:val="0045516E"/>
    <w:rsid w:val="00681B49"/>
    <w:rsid w:val="006F54C1"/>
    <w:rsid w:val="007B7CDC"/>
    <w:rsid w:val="007E428D"/>
    <w:rsid w:val="008D1F5C"/>
    <w:rsid w:val="00A2540C"/>
    <w:rsid w:val="00A2599F"/>
    <w:rsid w:val="00AB2935"/>
    <w:rsid w:val="00AC0E19"/>
    <w:rsid w:val="00B75F14"/>
    <w:rsid w:val="00BD0E42"/>
    <w:rsid w:val="00BD4F45"/>
    <w:rsid w:val="00C54BCC"/>
    <w:rsid w:val="00CC32B6"/>
    <w:rsid w:val="00D44E91"/>
    <w:rsid w:val="00D7481E"/>
    <w:rsid w:val="00DB13C9"/>
    <w:rsid w:val="00DE182B"/>
    <w:rsid w:val="00EA4FDB"/>
    <w:rsid w:val="00FC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2022-09-08T13:43:00Z</dcterms:modified>
</cp:coreProperties>
</file>