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48D70D" w:rsidR="00CC32B6" w:rsidRDefault="007E428D" w:rsidP="00323E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4338B">
        <w:rPr>
          <w:rFonts w:ascii="Times New Roman" w:hAnsi="Times New Roman" w:cs="Times New Roman"/>
          <w:b/>
          <w:bCs/>
          <w:sz w:val="24"/>
          <w:szCs w:val="24"/>
        </w:rPr>
        <w:t>Элеонора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C23F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4338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C23F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338B">
        <w:rPr>
          <w:rFonts w:ascii="Times New Roman" w:hAnsi="Times New Roman" w:cs="Times New Roman"/>
          <w:b/>
          <w:bCs/>
          <w:sz w:val="24"/>
          <w:szCs w:val="24"/>
          <w:lang w:val="pl-PL"/>
        </w:rPr>
        <w:t>Eleonora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323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F2F6E9" w14:textId="476E05C1" w:rsidR="00DE182B" w:rsidRPr="00AC0E19" w:rsidRDefault="00DE182B" w:rsidP="00DE18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1821 г – крещение (НИАБ 136-13-893, лист 10</w:t>
      </w:r>
      <w:r w:rsidR="0024338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№11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1821-р (ориг)</w:t>
      </w:r>
      <w:r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C5B9BFD" w14:textId="163A212C" w:rsidR="00BD4F45" w:rsidRDefault="00BD4F45" w:rsidP="00323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A7AE2" w14:textId="77777777" w:rsidR="00DE182B" w:rsidRPr="003D436D" w:rsidRDefault="00DE182B" w:rsidP="00DE18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33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433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106. </w:t>
      </w:r>
      <w:r w:rsidRPr="003D43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Pr="003D436D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3D43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D43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B8ECDF" w14:textId="77777777" w:rsidR="00DE182B" w:rsidRPr="003D436D" w:rsidRDefault="00DE182B" w:rsidP="00DE18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63E668" w14:textId="77777777" w:rsidR="00DE182B" w:rsidRPr="003D436D" w:rsidRDefault="00DE182B" w:rsidP="00DE18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436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18D715" wp14:editId="6D001FDC">
            <wp:extent cx="5940425" cy="747381"/>
            <wp:effectExtent l="0" t="0" r="3175" b="0"/>
            <wp:docPr id="907" name="Рисунок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CA85" w14:textId="77777777" w:rsidR="00DE182B" w:rsidRPr="003D436D" w:rsidRDefault="00DE182B" w:rsidP="00DE18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8826A2" w14:textId="77777777" w:rsidR="00DE182B" w:rsidRPr="003D436D" w:rsidRDefault="00DE182B" w:rsidP="00DE18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февраля 1821 года. Метрическая запись о крещении.</w:t>
      </w:r>
    </w:p>
    <w:p w14:paraId="053EF849" w14:textId="77777777" w:rsidR="00DE182B" w:rsidRPr="003D436D" w:rsidRDefault="00DE182B" w:rsidP="00DE18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C7BD6B" w14:textId="77777777" w:rsidR="00DE182B" w:rsidRPr="003D436D" w:rsidRDefault="00DE182B" w:rsidP="00DE1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Eleonora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8BA94DB" w14:textId="77777777" w:rsidR="00DE182B" w:rsidRPr="003D436D" w:rsidRDefault="00DE182B" w:rsidP="00DE1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8ED4703" w14:textId="77777777" w:rsidR="00DE182B" w:rsidRPr="003D436D" w:rsidRDefault="00DE182B" w:rsidP="00DE1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1CA136F" w14:textId="77777777" w:rsidR="00DE182B" w:rsidRPr="003D436D" w:rsidRDefault="00DE182B" w:rsidP="00DE1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50585EE4" w14:textId="77777777" w:rsidR="00DE182B" w:rsidRPr="003D436D" w:rsidRDefault="00DE182B" w:rsidP="00DE18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3D43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93D3B4D" w14:textId="77777777" w:rsidR="00DE182B" w:rsidRPr="003D436D" w:rsidRDefault="00DE182B" w:rsidP="00DE18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436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43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436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436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A3FDAC6" w14:textId="77777777" w:rsidR="00DE182B" w:rsidRPr="002505BE" w:rsidRDefault="00DE182B" w:rsidP="00323E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E182B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3F3"/>
    <w:rsid w:val="00140B4A"/>
    <w:rsid w:val="0024338B"/>
    <w:rsid w:val="002505BE"/>
    <w:rsid w:val="00323EB6"/>
    <w:rsid w:val="00341E2A"/>
    <w:rsid w:val="003D6A36"/>
    <w:rsid w:val="003E6E69"/>
    <w:rsid w:val="004229C1"/>
    <w:rsid w:val="0045516E"/>
    <w:rsid w:val="00681B49"/>
    <w:rsid w:val="006F54C1"/>
    <w:rsid w:val="007B7CDC"/>
    <w:rsid w:val="007E428D"/>
    <w:rsid w:val="008D1F5C"/>
    <w:rsid w:val="00A2540C"/>
    <w:rsid w:val="00AC0E19"/>
    <w:rsid w:val="00B75F14"/>
    <w:rsid w:val="00BD0E42"/>
    <w:rsid w:val="00BD4F45"/>
    <w:rsid w:val="00C54BCC"/>
    <w:rsid w:val="00CC32B6"/>
    <w:rsid w:val="00D44E91"/>
    <w:rsid w:val="00D7481E"/>
    <w:rsid w:val="00DB13C9"/>
    <w:rsid w:val="00DE182B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2022-08-16T09:47:00Z</dcterms:modified>
</cp:coreProperties>
</file>