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631BC0" w:rsidR="00CC32B6" w:rsidRDefault="007E428D" w:rsidP="00323E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AC0E19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0E19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607C00" w14:textId="05F90C73" w:rsidR="00A7218B" w:rsidRDefault="00A7218B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26926"/>
      <w:bookmarkStart w:id="1" w:name="_Hlk113547788"/>
      <w:r>
        <w:rPr>
          <w:rFonts w:ascii="Times New Roman" w:hAnsi="Times New Roman" w:cs="Times New Roman"/>
          <w:sz w:val="24"/>
          <w:szCs w:val="24"/>
        </w:rPr>
        <w:t>8 ноября 1815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22об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bookmarkEnd w:id="1"/>
    <w:p w14:paraId="03B1898F" w14:textId="734B2F3F" w:rsidR="00323EB6" w:rsidRPr="00AC0E19" w:rsidRDefault="0045516E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апреля 1817</w:t>
      </w:r>
      <w:r w:rsidR="00323EB6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 w:rsidR="00323EB6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96</w:t>
      </w:r>
      <w:r w:rsidR="00323EB6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30</w:t>
      </w:r>
      <w:r w:rsidR="00323EB6" w:rsidRPr="003E6E69">
        <w:rPr>
          <w:rFonts w:ascii="Times New Roman" w:hAnsi="Times New Roman" w:cs="Times New Roman"/>
          <w:sz w:val="24"/>
          <w:szCs w:val="24"/>
        </w:rPr>
        <w:t>/</w:t>
      </w:r>
      <w:r w:rsidR="00323EB6">
        <w:rPr>
          <w:rFonts w:ascii="Times New Roman" w:hAnsi="Times New Roman" w:cs="Times New Roman"/>
          <w:sz w:val="24"/>
          <w:szCs w:val="24"/>
        </w:rPr>
        <w:t>181</w:t>
      </w:r>
      <w:r>
        <w:rPr>
          <w:rFonts w:ascii="Times New Roman" w:hAnsi="Times New Roman" w:cs="Times New Roman"/>
          <w:sz w:val="24"/>
          <w:szCs w:val="24"/>
        </w:rPr>
        <w:t>7</w:t>
      </w:r>
      <w:r w:rsidR="00323EB6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23EB6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23EB6">
        <w:rPr>
          <w:rFonts w:ascii="Times New Roman" w:hAnsi="Times New Roman" w:cs="Times New Roman"/>
          <w:sz w:val="24"/>
          <w:szCs w:val="24"/>
        </w:rPr>
        <w:t>)</w:t>
      </w:r>
      <w:r w:rsidR="00323EB6"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58C4A6C5" w14:textId="1212F86A" w:rsidR="00EC5A3F" w:rsidRPr="00AC0E19" w:rsidRDefault="00EC5A3F" w:rsidP="00EC5A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362224"/>
      <w:bookmarkEnd w:id="0"/>
      <w:r>
        <w:rPr>
          <w:rFonts w:ascii="Times New Roman" w:hAnsi="Times New Roman" w:cs="Times New Roman"/>
          <w:sz w:val="24"/>
          <w:szCs w:val="24"/>
        </w:rPr>
        <w:t xml:space="preserve">6 июля 1819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101об, №35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3D3C2BAD" w14:textId="463B6966" w:rsidR="003D436D" w:rsidRPr="00AC0E19" w:rsidRDefault="003D436D" w:rsidP="003D43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546415"/>
      <w:bookmarkEnd w:id="2"/>
      <w:r>
        <w:rPr>
          <w:rFonts w:ascii="Times New Roman" w:hAnsi="Times New Roman" w:cs="Times New Roman"/>
          <w:sz w:val="24"/>
          <w:szCs w:val="24"/>
        </w:rPr>
        <w:t>26 февраля 1821 г – крещение дочери Элеоноры (НИАБ 136-13-893, лист 10</w:t>
      </w:r>
      <w:r w:rsidR="00F6415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№11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1821-р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bookmarkEnd w:id="3"/>
    <w:p w14:paraId="0C5B9BFD" w14:textId="3BB644C9" w:rsidR="00BD4F45" w:rsidRDefault="00BD4F45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9BA917" w14:textId="7BED89BE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5477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A721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22об.</w:t>
      </w:r>
      <w:r w:rsidRPr="00A721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№9/1815</w:t>
      </w:r>
      <w:r w:rsidRPr="00A7218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7218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7218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721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B2868F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E1066D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721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F0410B" wp14:editId="19FBF640">
            <wp:extent cx="5940425" cy="1843622"/>
            <wp:effectExtent l="0" t="0" r="3175" b="4445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3B58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B17E34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21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1815 года. Запись о венчании.</w:t>
      </w:r>
    </w:p>
    <w:p w14:paraId="01436590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9C0288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A7218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A7218B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A7218B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7218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19DE3F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A7218B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A7218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6FD6C3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Cimafej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D8EDE0E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CE98DC3" w14:textId="77777777" w:rsidR="00A7218B" w:rsidRPr="00A7218B" w:rsidRDefault="00A7218B" w:rsidP="00A721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21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A721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5A79AAD6" w14:textId="77777777" w:rsidR="00A7218B" w:rsidRDefault="00A7218B" w:rsidP="00323E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541DDF" w14:textId="77777777" w:rsidR="0045516E" w:rsidRPr="0045516E" w:rsidRDefault="00DB13C9" w:rsidP="0045516E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110326942"/>
      <w:r w:rsidR="0045516E"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96. </w:t>
      </w:r>
      <w:r w:rsidR="0045516E" w:rsidRPr="004551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5516E" w:rsidRPr="004551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="0045516E" w:rsidRPr="0045516E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45516E" w:rsidRPr="004551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5516E" w:rsidRPr="004551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0AD3FF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73AB43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5516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D50ADE" wp14:editId="340EA524">
            <wp:extent cx="5940425" cy="793978"/>
            <wp:effectExtent l="0" t="0" r="3175" b="6350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0A12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D55417C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апреля 1817 года. Метрическая запись о крещении.</w:t>
      </w:r>
    </w:p>
    <w:p w14:paraId="2ABE1015" w14:textId="77777777" w:rsidR="0045516E" w:rsidRPr="0045516E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7BCDE5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Hrypina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096A2FC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DF75A63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255374B0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Koreńko Onufry –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DB04CEC" w14:textId="77777777" w:rsidR="0045516E" w:rsidRPr="0045516E" w:rsidRDefault="0045516E" w:rsidP="004551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Nastazia – 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51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83AA10" w14:textId="77777777" w:rsidR="0045516E" w:rsidRPr="00EC5A3F" w:rsidRDefault="0045516E" w:rsidP="004551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5516E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5516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5516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8A505E0" w14:textId="392007B9" w:rsidR="00323EB6" w:rsidRPr="00323EB6" w:rsidRDefault="00323EB6" w:rsidP="004551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5"/>
    <w:p w14:paraId="04564D7A" w14:textId="1F3B3404" w:rsidR="00EC5A3F" w:rsidRPr="00EC5A3F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43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C5A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C5A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35</w:t>
      </w:r>
      <w:r w:rsidRPr="00EC5A3F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EC5A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5A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E6F504" w14:textId="77777777" w:rsidR="00EC5A3F" w:rsidRPr="00EC5A3F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52A765" w14:textId="77777777" w:rsidR="00EC5A3F" w:rsidRPr="00EC5A3F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C5A3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D39F14" wp14:editId="648A7EE2">
            <wp:extent cx="5940425" cy="1456137"/>
            <wp:effectExtent l="0" t="0" r="3175" b="0"/>
            <wp:docPr id="812" name="Рисунок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9ACC" w14:textId="77777777" w:rsidR="00EC5A3F" w:rsidRPr="00EC5A3F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FB3411" w14:textId="77777777" w:rsidR="00EC5A3F" w:rsidRPr="00EC5A3F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июля 1819 года. Метрическая запись о крещении.</w:t>
      </w:r>
    </w:p>
    <w:p w14:paraId="78092D3D" w14:textId="77777777" w:rsidR="00EC5A3F" w:rsidRPr="00EC5A3F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197ECA" w14:textId="77777777" w:rsidR="00EC5A3F" w:rsidRPr="00EC5A3F" w:rsidRDefault="00EC5A3F" w:rsidP="00EC5A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Petronela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421C826" w14:textId="77777777" w:rsidR="00EC5A3F" w:rsidRPr="00EC5A3F" w:rsidRDefault="00EC5A3F" w:rsidP="00EC5A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F083F8F" w14:textId="77777777" w:rsidR="00EC5A3F" w:rsidRPr="00EC5A3F" w:rsidRDefault="00EC5A3F" w:rsidP="00EC5A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A7B1E0C" w14:textId="77777777" w:rsidR="00EC5A3F" w:rsidRPr="00EC5A3F" w:rsidRDefault="00EC5A3F" w:rsidP="00EC5A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Koreńko Onufry –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03CAF0B" w14:textId="77777777" w:rsidR="00EC5A3F" w:rsidRPr="00EC5A3F" w:rsidRDefault="00EC5A3F" w:rsidP="00EC5A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Nastazia – 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5A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13F611" w14:textId="77777777" w:rsidR="00EC5A3F" w:rsidRPr="00F64159" w:rsidRDefault="00EC5A3F" w:rsidP="00EC5A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6415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C5A3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6415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C5A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6415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0B0B68E" w14:textId="7962CD79" w:rsidR="002505BE" w:rsidRPr="00F64159" w:rsidRDefault="002505BE" w:rsidP="00323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5F0895" w14:textId="43D5318D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43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641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3D4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3D436D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3D43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D4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FD9009D" w14:textId="77777777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F961A0" w14:textId="77777777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D436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3430B8" wp14:editId="193DCC0D">
            <wp:extent cx="5940425" cy="747381"/>
            <wp:effectExtent l="0" t="0" r="3175" b="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01C1" w14:textId="77777777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071FA7" w14:textId="77777777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февраля 1821 года. Метрическая запись о крещении.</w:t>
      </w:r>
    </w:p>
    <w:p w14:paraId="52564201" w14:textId="77777777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2EEF43" w14:textId="77777777" w:rsidR="003D436D" w:rsidRPr="003D436D" w:rsidRDefault="003D436D" w:rsidP="003D43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Eleonora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D9DC171" w14:textId="77777777" w:rsidR="003D436D" w:rsidRPr="003D436D" w:rsidRDefault="003D436D" w:rsidP="003D43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812FFAA" w14:textId="77777777" w:rsidR="003D436D" w:rsidRPr="003D436D" w:rsidRDefault="003D436D" w:rsidP="003D43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BE70116" w14:textId="77777777" w:rsidR="003D436D" w:rsidRPr="003D436D" w:rsidRDefault="003D436D" w:rsidP="003D43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Kore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ń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Onufry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18218B27" w14:textId="77777777" w:rsidR="003D436D" w:rsidRPr="003D436D" w:rsidRDefault="003D436D" w:rsidP="003D43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3D4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59E408D8" w14:textId="77777777" w:rsidR="003D436D" w:rsidRPr="003D436D" w:rsidRDefault="003D436D" w:rsidP="003D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436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D436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D436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D436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E719D2E" w14:textId="77777777" w:rsidR="003D436D" w:rsidRPr="002505BE" w:rsidRDefault="003D436D" w:rsidP="00323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D436D" w:rsidRPr="00250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505BE"/>
    <w:rsid w:val="00323EB6"/>
    <w:rsid w:val="00341E2A"/>
    <w:rsid w:val="003D436D"/>
    <w:rsid w:val="003D6A36"/>
    <w:rsid w:val="003E6E69"/>
    <w:rsid w:val="004229C1"/>
    <w:rsid w:val="0045516E"/>
    <w:rsid w:val="00681B49"/>
    <w:rsid w:val="007B7CDC"/>
    <w:rsid w:val="007E428D"/>
    <w:rsid w:val="008D1F5C"/>
    <w:rsid w:val="00A2540C"/>
    <w:rsid w:val="00A7218B"/>
    <w:rsid w:val="00AC0E19"/>
    <w:rsid w:val="00B75F14"/>
    <w:rsid w:val="00BD0E42"/>
    <w:rsid w:val="00BD4F45"/>
    <w:rsid w:val="00C54BCC"/>
    <w:rsid w:val="00CC32B6"/>
    <w:rsid w:val="00D44E91"/>
    <w:rsid w:val="00D7481E"/>
    <w:rsid w:val="00DB13C9"/>
    <w:rsid w:val="00EA4FDB"/>
    <w:rsid w:val="00EC5A3F"/>
    <w:rsid w:val="00F64159"/>
    <w:rsid w:val="00FC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2022-09-08T13:43:00Z</dcterms:modified>
</cp:coreProperties>
</file>