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C2D73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E77B6">
        <w:rPr>
          <w:rFonts w:ascii="Times New Roman" w:hAnsi="Times New Roman" w:cs="Times New Roman"/>
          <w:b/>
          <w:bCs/>
          <w:sz w:val="24"/>
          <w:szCs w:val="24"/>
        </w:rPr>
        <w:t>Настасья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E77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77B6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FF9" w14:textId="47C743D4" w:rsidR="008D1F5C" w:rsidRPr="00AC0E19" w:rsidRDefault="00BD0E42" w:rsidP="008D1F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5 января 1811</w:t>
      </w:r>
      <w:r w:rsidR="008D1F5C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8D1F5C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2</w:t>
      </w:r>
      <w:r w:rsidR="008D1F5C" w:rsidRPr="003E6E69">
        <w:rPr>
          <w:rFonts w:ascii="Times New Roman" w:hAnsi="Times New Roman" w:cs="Times New Roman"/>
          <w:sz w:val="24"/>
          <w:szCs w:val="24"/>
        </w:rPr>
        <w:t>/</w:t>
      </w:r>
      <w:r w:rsidR="008D1F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8D1F5C">
        <w:rPr>
          <w:rFonts w:ascii="Times New Roman" w:hAnsi="Times New Roman" w:cs="Times New Roman"/>
          <w:sz w:val="24"/>
          <w:szCs w:val="24"/>
        </w:rPr>
        <w:t>-р (ориг)</w:t>
      </w:r>
      <w:r w:rsidR="00AC0E19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41314" w14:textId="77777777" w:rsidR="00BD0E42" w:rsidRPr="00BD0E42" w:rsidRDefault="00DB13C9" w:rsidP="00BD0E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705"/>
      <w:r w:rsidR="00BD0E42"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BD0E42" w:rsidRPr="00BD0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BD0E42" w:rsidRPr="00BD0E4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D0E42" w:rsidRPr="00BD0E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0E42" w:rsidRPr="00BD0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ACBE9B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192012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983FC2" wp14:editId="7DD2C7F8">
            <wp:extent cx="5940425" cy="816663"/>
            <wp:effectExtent l="0" t="0" r="3175" b="254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B42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ECD014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января 1811 года. Метрическая запись о крещении.</w:t>
      </w:r>
    </w:p>
    <w:p w14:paraId="17F72E5D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BA67E1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2FC34C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563FE4E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81FF32B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Grzegorz  –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C083A1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Eudokia –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866425" w14:textId="77777777" w:rsidR="00BD0E42" w:rsidRPr="00BD0E42" w:rsidRDefault="00BD0E42" w:rsidP="00BD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E4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D0E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0E4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D0E4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A49DA8A" w14:textId="4EBCC32C" w:rsidR="004229C1" w:rsidRPr="004229C1" w:rsidRDefault="004229C1" w:rsidP="00BD0E4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229C1"/>
    <w:rsid w:val="00681B49"/>
    <w:rsid w:val="007B7CDC"/>
    <w:rsid w:val="007E428D"/>
    <w:rsid w:val="008D1F5C"/>
    <w:rsid w:val="00A2540C"/>
    <w:rsid w:val="00AC0E19"/>
    <w:rsid w:val="00B75F14"/>
    <w:rsid w:val="00BD0E42"/>
    <w:rsid w:val="00BD4F45"/>
    <w:rsid w:val="00C54BCC"/>
    <w:rsid w:val="00CC32B6"/>
    <w:rsid w:val="00D44E91"/>
    <w:rsid w:val="00D7481E"/>
    <w:rsid w:val="00DB13C9"/>
    <w:rsid w:val="00DE77B6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2022-07-25T14:51:00Z</dcterms:modified>
</cp:coreProperties>
</file>