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BFF3D5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F33733">
        <w:rPr>
          <w:rFonts w:ascii="Times New Roman" w:hAnsi="Times New Roman" w:cs="Times New Roman"/>
          <w:b/>
          <w:bCs/>
          <w:sz w:val="24"/>
          <w:szCs w:val="24"/>
        </w:rPr>
        <w:t>Клеменс</w:t>
      </w:r>
      <w:proofErr w:type="spellEnd"/>
      <w:r w:rsidR="00F337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10AD">
        <w:rPr>
          <w:rFonts w:ascii="Times New Roman" w:hAnsi="Times New Roman" w:cs="Times New Roman"/>
          <w:b/>
          <w:bCs/>
          <w:sz w:val="24"/>
          <w:szCs w:val="24"/>
        </w:rPr>
        <w:t>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3733">
        <w:rPr>
          <w:rFonts w:ascii="Times New Roman" w:hAnsi="Times New Roman" w:cs="Times New Roman"/>
          <w:b/>
          <w:bCs/>
          <w:sz w:val="24"/>
          <w:szCs w:val="24"/>
          <w:lang w:val="pl-PL"/>
        </w:rPr>
        <w:t>Klemens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52FFF8" w14:textId="45326F1C" w:rsidR="00B83296" w:rsidRPr="00AC0E19" w:rsidRDefault="00B83296" w:rsidP="00B832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04311"/>
      <w:r>
        <w:rPr>
          <w:rFonts w:ascii="Times New Roman" w:hAnsi="Times New Roman" w:cs="Times New Roman"/>
          <w:sz w:val="24"/>
          <w:szCs w:val="24"/>
        </w:rPr>
        <w:t>24 ноября 1795 г – крещение (НИАБ 136-13-893, лист 26об, №57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1795-р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)), </w:t>
      </w:r>
      <w:r w:rsidRPr="00AC0E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254,</w:t>
      </w:r>
      <w:r w:rsidRPr="00AC0E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C0E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№43/1795-р (коп))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C1A61B" w14:textId="77777777" w:rsidR="00FC6E06" w:rsidRPr="00FC6E06" w:rsidRDefault="00DB13C9" w:rsidP="00FC6E06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617640"/>
      <w:bookmarkStart w:id="2" w:name="_Hlk71617570"/>
      <w:bookmarkStart w:id="3" w:name="_Hlk71356149"/>
      <w:bookmarkStart w:id="4" w:name="_Hlk71179776"/>
      <w:bookmarkStart w:id="5" w:name="_Hlk70614050"/>
      <w:r w:rsidR="00FC6E06" w:rsidRPr="00FC6E06">
        <w:rPr>
          <w:rFonts w:ascii="Times New Roman" w:eastAsia="Calibri" w:hAnsi="Times New Roman" w:cs="Times New Roman"/>
          <w:sz w:val="24"/>
          <w:szCs w:val="24"/>
        </w:rPr>
        <w:t xml:space="preserve">Лист 26об. </w:t>
      </w:r>
      <w:r w:rsidR="00FC6E06" w:rsidRPr="00FC6E0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№57</w:t>
      </w:r>
      <w:r w:rsidR="00FC6E06" w:rsidRPr="00FC6E06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FC6E06" w:rsidRPr="00FC6E0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C6E06" w:rsidRPr="00FC6E0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60E53F1" w14:textId="77777777" w:rsidR="00FC6E06" w:rsidRPr="00FC6E06" w:rsidRDefault="00FC6E06" w:rsidP="00FC6E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B7213D" w14:textId="77777777" w:rsidR="00FC6E06" w:rsidRPr="00FC6E06" w:rsidRDefault="00FC6E06" w:rsidP="00FC6E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E0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7B8F5DD" wp14:editId="7DBCD8E7">
            <wp:extent cx="5940425" cy="945416"/>
            <wp:effectExtent l="0" t="0" r="3175" b="7620"/>
            <wp:docPr id="2882" name="Рисунок 2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EF16" w14:textId="77777777" w:rsidR="00FC6E06" w:rsidRPr="00FC6E06" w:rsidRDefault="00FC6E06" w:rsidP="00FC6E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1AF53C" w14:textId="77777777" w:rsidR="00FC6E06" w:rsidRPr="00FC6E06" w:rsidRDefault="00FC6E06" w:rsidP="00FC6E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C6E0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C6E0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ноября 1795 года. Метрическая запись о крещении.</w:t>
      </w:r>
    </w:p>
    <w:p w14:paraId="093EDB43" w14:textId="77777777" w:rsidR="00FC6E06" w:rsidRPr="00FC6E06" w:rsidRDefault="00FC6E06" w:rsidP="00FC6E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6E525C" w14:textId="77777777" w:rsidR="00FC6E06" w:rsidRPr="00FC6E06" w:rsidRDefault="00FC6E06" w:rsidP="00FC6E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6E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FC6E0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6E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Klemens</w:t>
      </w:r>
      <w:r w:rsidRPr="00FC6E0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C6E06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FC6E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FC6E0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25A7607" w14:textId="6A86DCA6" w:rsidR="00FC6E06" w:rsidRPr="00FC6E06" w:rsidRDefault="00FC6E06" w:rsidP="00FC6E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6E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FC6E0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C410AD" w:rsidRPr="00B83296">
        <w:rPr>
          <w:rFonts w:ascii="Times New Roman" w:eastAsia="Calibri" w:hAnsi="Times New Roman" w:cs="Times New Roman"/>
          <w:bCs/>
          <w:sz w:val="24"/>
          <w:szCs w:val="24"/>
        </w:rPr>
        <w:t>[</w:t>
      </w:r>
      <w:r w:rsidR="00C410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="00C410AD" w:rsidRPr="00B83296">
        <w:rPr>
          <w:rFonts w:ascii="Times New Roman" w:eastAsia="Calibri" w:hAnsi="Times New Roman" w:cs="Times New Roman"/>
          <w:bCs/>
          <w:sz w:val="24"/>
          <w:szCs w:val="24"/>
        </w:rPr>
        <w:t>]</w:t>
      </w:r>
      <w:r w:rsidRPr="00FC6E06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36EC5E1" w14:textId="77777777" w:rsidR="00FC6E06" w:rsidRPr="00FC6E06" w:rsidRDefault="00FC6E06" w:rsidP="00FC6E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6E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FC6E0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6E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Zynowija</w:t>
      </w:r>
      <w:r w:rsidRPr="00FC6E06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0BAA32B1" w14:textId="77777777" w:rsidR="00FC6E06" w:rsidRPr="00B83296" w:rsidRDefault="00FC6E06" w:rsidP="00FC6E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6E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832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C6E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Alisiey</w:t>
      </w:r>
      <w:r w:rsidRPr="00B832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- </w:t>
      </w:r>
      <w:r w:rsidRPr="00FC6E0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832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675DA3" w14:textId="77777777" w:rsidR="00FC6E06" w:rsidRPr="00FC6E06" w:rsidRDefault="00FC6E06" w:rsidP="00FC6E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6E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Kawalowa Zosia - </w:t>
      </w:r>
      <w:r w:rsidRPr="00FC6E0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C6E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7FE591" w14:textId="77777777" w:rsidR="00FC6E06" w:rsidRPr="00FC6E06" w:rsidRDefault="00FC6E06" w:rsidP="00FC6E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6E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C6E0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C6E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4636CA" w14:textId="3096E416" w:rsidR="002505BE" w:rsidRPr="00C410AD" w:rsidRDefault="002505BE" w:rsidP="002505B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056D042A" w14:textId="77777777" w:rsidR="00B83296" w:rsidRPr="004229C1" w:rsidRDefault="00B83296" w:rsidP="00B832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0224705"/>
      <w:bookmarkEnd w:id="1"/>
      <w:bookmarkEnd w:id="2"/>
      <w:bookmarkEnd w:id="3"/>
      <w:bookmarkEnd w:id="4"/>
      <w:bookmarkEnd w:id="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8329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254.</w:t>
      </w:r>
      <w:r w:rsidRPr="004229C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229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№43/1795-р (коп).</w:t>
      </w:r>
      <w:r w:rsidRPr="004229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24565C5" w14:textId="77777777" w:rsidR="00B83296" w:rsidRPr="004229C1" w:rsidRDefault="00B83296" w:rsidP="00B832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5E1E57" w14:textId="77777777" w:rsidR="00B83296" w:rsidRPr="004229C1" w:rsidRDefault="00B83296" w:rsidP="00B832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29C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A400C7" wp14:editId="35BE95E1">
            <wp:extent cx="5940425" cy="12141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DF66" w14:textId="77777777" w:rsidR="00B83296" w:rsidRPr="004229C1" w:rsidRDefault="00B83296" w:rsidP="00B832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8D2632" w14:textId="77777777" w:rsidR="00B83296" w:rsidRPr="004229C1" w:rsidRDefault="00B83296" w:rsidP="00B832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2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ноября 1795 года. Метрическая запись о крещении.</w:t>
      </w:r>
    </w:p>
    <w:p w14:paraId="06FF135A" w14:textId="77777777" w:rsidR="00B83296" w:rsidRPr="004229C1" w:rsidRDefault="00B83296" w:rsidP="00B832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96063E" w14:textId="77777777" w:rsidR="00B83296" w:rsidRPr="004229C1" w:rsidRDefault="00B83296" w:rsidP="00B832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Klemens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507A21E2" w14:textId="77777777" w:rsidR="00B83296" w:rsidRPr="004229C1" w:rsidRDefault="00B83296" w:rsidP="00B832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872BF21" w14:textId="77777777" w:rsidR="00B83296" w:rsidRPr="004229C1" w:rsidRDefault="00B83296" w:rsidP="00B832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Zynowija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51B58A3" w14:textId="77777777" w:rsidR="00B83296" w:rsidRPr="004229C1" w:rsidRDefault="00B83296" w:rsidP="00B832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Alisiey – 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244499" w14:textId="77777777" w:rsidR="00B83296" w:rsidRPr="004229C1" w:rsidRDefault="00B83296" w:rsidP="00B832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Zosia – 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688430" w14:textId="77777777" w:rsidR="00B83296" w:rsidRPr="004229C1" w:rsidRDefault="00B83296" w:rsidP="00B832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229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6"/>
    <w:p w14:paraId="30B0B68E" w14:textId="77777777" w:rsidR="002505BE" w:rsidRPr="00C410AD" w:rsidRDefault="002505BE" w:rsidP="002505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505BE" w:rsidRPr="00C41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7D4"/>
    <w:rsid w:val="0003447F"/>
    <w:rsid w:val="00140B4A"/>
    <w:rsid w:val="002505BE"/>
    <w:rsid w:val="00341E2A"/>
    <w:rsid w:val="003D6A36"/>
    <w:rsid w:val="003E6E69"/>
    <w:rsid w:val="007B7CDC"/>
    <w:rsid w:val="007E428D"/>
    <w:rsid w:val="008D1F5C"/>
    <w:rsid w:val="00A2540C"/>
    <w:rsid w:val="00B75F14"/>
    <w:rsid w:val="00B83296"/>
    <w:rsid w:val="00BD4F45"/>
    <w:rsid w:val="00C410AD"/>
    <w:rsid w:val="00C54BCC"/>
    <w:rsid w:val="00CC32B6"/>
    <w:rsid w:val="00D44E91"/>
    <w:rsid w:val="00D7481E"/>
    <w:rsid w:val="00DB13C9"/>
    <w:rsid w:val="00EA4FDB"/>
    <w:rsid w:val="00F33733"/>
    <w:rsid w:val="00F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2022-04-07T08:52:00Z</dcterms:modified>
</cp:coreProperties>
</file>