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9B98F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649D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r w:rsidR="00BF1DB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A649D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DE9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0A649D">
        <w:rPr>
          <w:rFonts w:ascii="Times New Roman" w:hAnsi="Times New Roman" w:cs="Times New Roman"/>
          <w:b/>
          <w:bCs/>
          <w:sz w:val="24"/>
          <w:szCs w:val="24"/>
          <w:lang w:val="pl-PL"/>
        </w:rPr>
        <w:t>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E4D4E7" w:rsidR="00CC32B6" w:rsidRPr="00756583" w:rsidRDefault="00A32DE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сентября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86F02" w14:textId="77777777" w:rsidR="00A32DE9" w:rsidRPr="00A32DE9" w:rsidRDefault="00F80F6E" w:rsidP="00A32D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971"/>
      <w:bookmarkStart w:id="1" w:name="_Hlk70790395"/>
      <w:bookmarkStart w:id="2" w:name="_Hlk70614147"/>
      <w:bookmarkStart w:id="3" w:name="_Hlk70270059"/>
      <w:r w:rsidR="00A32DE9" w:rsidRPr="00A32DE9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A32DE9" w:rsidRPr="00A32DE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№63/1790</w:t>
      </w:r>
      <w:r w:rsidR="00A32DE9" w:rsidRPr="00A32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32DE9" w:rsidRPr="00A32DE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A7A985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1F2EA7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2D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140193" wp14:editId="138D5596">
            <wp:extent cx="5940425" cy="934993"/>
            <wp:effectExtent l="0" t="0" r="3175" b="0"/>
            <wp:docPr id="2459" name="Рисунок 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69F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FDCF3F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2D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сентября 1790 года. Метрическая запись о крещении.</w:t>
      </w:r>
    </w:p>
    <w:p w14:paraId="3704612E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0EB84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2A27FD92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B37A2FA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07441F7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7135EDA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D2A7491" w14:textId="77777777" w:rsidR="00A32DE9" w:rsidRPr="00A32DE9" w:rsidRDefault="00A32DE9" w:rsidP="00A32D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D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2D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0BFBE96" w14:textId="30C69377" w:rsidR="00F30DC9" w:rsidRPr="00A32DE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649D"/>
    <w:rsid w:val="00140B4A"/>
    <w:rsid w:val="001C53C8"/>
    <w:rsid w:val="00341E2A"/>
    <w:rsid w:val="003D6A36"/>
    <w:rsid w:val="0058371C"/>
    <w:rsid w:val="007B7CDC"/>
    <w:rsid w:val="007E428D"/>
    <w:rsid w:val="00A32DE9"/>
    <w:rsid w:val="00B75F14"/>
    <w:rsid w:val="00BD4F45"/>
    <w:rsid w:val="00BF1DB9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2021-11-11T06:26:00Z</dcterms:modified>
</cp:coreProperties>
</file>