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ADA822B" w:rsidR="00CC32B6" w:rsidRDefault="007E428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E13A51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="00A32DE9">
        <w:rPr>
          <w:rFonts w:ascii="Times New Roman" w:hAnsi="Times New Roman" w:cs="Times New Roman"/>
          <w:b/>
          <w:bCs/>
          <w:sz w:val="24"/>
          <w:szCs w:val="24"/>
        </w:rPr>
        <w:t>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32DE9">
        <w:rPr>
          <w:rFonts w:ascii="Times New Roman" w:hAnsi="Times New Roman" w:cs="Times New Roman"/>
          <w:b/>
          <w:bCs/>
          <w:sz w:val="24"/>
          <w:szCs w:val="24"/>
          <w:lang w:val="pl-PL"/>
        </w:rPr>
        <w:t>Jan</w:t>
      </w:r>
      <w:r w:rsidR="00A41808">
        <w:rPr>
          <w:rFonts w:ascii="Times New Roman" w:hAnsi="Times New Roman" w:cs="Times New Roman"/>
          <w:b/>
          <w:bCs/>
          <w:sz w:val="24"/>
          <w:szCs w:val="24"/>
          <w:lang w:val="pl-PL"/>
        </w:rPr>
        <w:t>, Janka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973605F" w14:textId="26641F10" w:rsidR="00A5129C" w:rsidRDefault="00A5129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292758"/>
      <w:r>
        <w:rPr>
          <w:rFonts w:ascii="Times New Roman" w:hAnsi="Times New Roman" w:cs="Times New Roman"/>
          <w:sz w:val="24"/>
          <w:szCs w:val="24"/>
        </w:rPr>
        <w:t>20 января 1789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венчание с Марьяной Сушко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67об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262A7693" w14:textId="2466DE85" w:rsidR="00CC32B6" w:rsidRPr="00756583" w:rsidRDefault="00A32DE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 сентября 1790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Иосифа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80F6E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11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80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1E592961" w14:textId="27963E15" w:rsidR="00A41808" w:rsidRPr="00756583" w:rsidRDefault="00A41808" w:rsidP="00A4180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843178"/>
      <w:r>
        <w:rPr>
          <w:rFonts w:ascii="Times New Roman" w:hAnsi="Times New Roman" w:cs="Times New Roman"/>
          <w:sz w:val="24"/>
          <w:szCs w:val="24"/>
        </w:rPr>
        <w:t xml:space="preserve">16 января 1793 г – крещение сына Павла (НИАБ 136-13-894, лист 18об,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AA4BE9">
        <w:rPr>
          <w:rFonts w:ascii="Times New Roman" w:hAnsi="Times New Roman" w:cs="Times New Roman"/>
          <w:sz w:val="24"/>
          <w:szCs w:val="24"/>
        </w:rPr>
        <w:t xml:space="preserve">, </w:t>
      </w:r>
      <w:r w:rsidR="00AA4BE9" w:rsidRPr="00AA4B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246,</w:t>
      </w:r>
      <w:r w:rsidR="00AA4BE9" w:rsidRPr="00AA4BE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AA4BE9" w:rsidRPr="00AA4B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9BA91C1" w14:textId="0A240B3F" w:rsidR="009A2A75" w:rsidRPr="00756583" w:rsidRDefault="009A2A75" w:rsidP="009A2A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8893531"/>
      <w:bookmarkEnd w:id="1"/>
      <w:r>
        <w:rPr>
          <w:rFonts w:ascii="Times New Roman" w:hAnsi="Times New Roman" w:cs="Times New Roman"/>
          <w:sz w:val="24"/>
          <w:szCs w:val="24"/>
        </w:rPr>
        <w:t xml:space="preserve">29 августа 1798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1C172A">
        <w:rPr>
          <w:rFonts w:ascii="Times New Roman" w:hAnsi="Times New Roman" w:cs="Times New Roman"/>
          <w:sz w:val="24"/>
          <w:szCs w:val="24"/>
        </w:rPr>
        <w:t xml:space="preserve">, </w:t>
      </w:r>
      <w:r w:rsidR="001C172A" w:rsidRPr="001C172A">
        <w:rPr>
          <w:rFonts w:ascii="Times New Roman" w:hAnsi="Times New Roman" w:cs="Times New Roman"/>
          <w:sz w:val="24"/>
          <w:szCs w:val="24"/>
        </w:rPr>
        <w:t>(РГИА 823-2-18, лист 265,</w:t>
      </w:r>
      <w:r w:rsidR="001C172A" w:rsidRPr="001C172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C172A" w:rsidRPr="001C172A">
        <w:rPr>
          <w:rFonts w:ascii="Times New Roman" w:hAnsi="Times New Roman" w:cs="Times New Roman"/>
          <w:bCs/>
          <w:sz w:val="24"/>
          <w:szCs w:val="24"/>
        </w:rPr>
        <w:t>№39/1798-р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320595" w14:textId="0E46E5B9" w:rsidR="00A5129C" w:rsidRPr="00A5129C" w:rsidRDefault="00A5129C" w:rsidP="00A5129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0629274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A5129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67об. </w:t>
      </w:r>
      <w:r w:rsidRPr="00A5129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</w:t>
      </w:r>
      <w:r w:rsidRPr="00A5129C">
        <w:rPr>
          <w:rFonts w:ascii="Times New Roman" w:hAnsi="Times New Roman" w:cs="Times New Roman"/>
          <w:b/>
          <w:bCs/>
          <w:sz w:val="24"/>
          <w:szCs w:val="24"/>
        </w:rPr>
        <w:t>/1789</w:t>
      </w:r>
      <w:r w:rsidRPr="00A5129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A5129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D0CFC7F" w14:textId="77777777" w:rsidR="00A5129C" w:rsidRPr="00A5129C" w:rsidRDefault="00A5129C" w:rsidP="00A5129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3F6609" w14:textId="77777777" w:rsidR="00A5129C" w:rsidRPr="00A5129C" w:rsidRDefault="00A5129C" w:rsidP="00A5129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12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9ECD5A" wp14:editId="7938D9B9">
            <wp:extent cx="5940425" cy="809919"/>
            <wp:effectExtent l="0" t="0" r="317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2F34" w14:textId="77777777" w:rsidR="00A5129C" w:rsidRPr="00A5129C" w:rsidRDefault="00A5129C" w:rsidP="00A5129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319FC0" w14:textId="77777777" w:rsidR="00A5129C" w:rsidRPr="00A5129C" w:rsidRDefault="00A5129C" w:rsidP="00A5129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5129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20 января 1789 года. Метрическая запись о венчании.</w:t>
      </w:r>
    </w:p>
    <w:p w14:paraId="52CA7BFD" w14:textId="77777777" w:rsidR="00A5129C" w:rsidRPr="00A5129C" w:rsidRDefault="00A5129C" w:rsidP="00A5129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0380B0" w14:textId="77777777" w:rsidR="00A5129C" w:rsidRPr="00A5129C" w:rsidRDefault="00A5129C" w:rsidP="00A5129C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129C">
        <w:rPr>
          <w:rFonts w:ascii="Times New Roman" w:hAnsi="Times New Roman" w:cs="Times New Roman"/>
          <w:bCs/>
          <w:sz w:val="24"/>
          <w:szCs w:val="24"/>
          <w:lang w:val="pl-PL"/>
        </w:rPr>
        <w:t>Skakun</w:t>
      </w:r>
      <w:r w:rsidRPr="00A5129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5129C">
        <w:rPr>
          <w:rFonts w:ascii="Times New Roman" w:hAnsi="Times New Roman" w:cs="Times New Roman"/>
          <w:bCs/>
          <w:sz w:val="24"/>
          <w:szCs w:val="24"/>
          <w:lang w:val="pl-PL"/>
        </w:rPr>
        <w:t>Jan</w:t>
      </w:r>
      <w:r w:rsidRPr="00A5129C">
        <w:rPr>
          <w:rFonts w:ascii="Times New Roman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A5129C">
        <w:rPr>
          <w:rFonts w:ascii="Times New Roman" w:hAnsi="Times New Roman" w:cs="Times New Roman"/>
          <w:bCs/>
          <w:sz w:val="24"/>
          <w:szCs w:val="24"/>
        </w:rPr>
        <w:t>Осов</w:t>
      </w:r>
      <w:proofErr w:type="spellEnd"/>
      <w:r w:rsidRPr="00A5129C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A5129C">
        <w:rPr>
          <w:rFonts w:ascii="Times New Roman" w:hAnsi="Times New Roman" w:cs="Times New Roman"/>
          <w:bCs/>
          <w:sz w:val="24"/>
          <w:szCs w:val="24"/>
        </w:rPr>
        <w:t>.</w:t>
      </w:r>
    </w:p>
    <w:p w14:paraId="4A6CA95E" w14:textId="77777777" w:rsidR="00A5129C" w:rsidRPr="00A5129C" w:rsidRDefault="00A5129C" w:rsidP="00A5129C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129C">
        <w:rPr>
          <w:rFonts w:ascii="Times New Roman" w:hAnsi="Times New Roman" w:cs="Times New Roman"/>
          <w:bCs/>
          <w:sz w:val="24"/>
          <w:szCs w:val="24"/>
          <w:lang w:val="pl-PL"/>
        </w:rPr>
        <w:t>Suszkowna</w:t>
      </w:r>
      <w:r w:rsidRPr="00A5129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5129C">
        <w:rPr>
          <w:rFonts w:ascii="Times New Roman" w:hAnsi="Times New Roman" w:cs="Times New Roman"/>
          <w:bCs/>
          <w:sz w:val="24"/>
          <w:szCs w:val="24"/>
          <w:lang w:val="pl-PL"/>
        </w:rPr>
        <w:t>Marjana</w:t>
      </w:r>
      <w:r w:rsidRPr="00A5129C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45AA554A" w14:textId="77777777" w:rsidR="00A5129C" w:rsidRPr="00A5129C" w:rsidRDefault="00A5129C" w:rsidP="00A5129C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129C">
        <w:rPr>
          <w:rFonts w:ascii="Times New Roman" w:hAnsi="Times New Roman" w:cs="Times New Roman"/>
          <w:bCs/>
          <w:sz w:val="24"/>
          <w:szCs w:val="24"/>
          <w:lang w:val="pl-PL"/>
        </w:rPr>
        <w:t>Suszko</w:t>
      </w:r>
      <w:r w:rsidRPr="00A5129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5129C">
        <w:rPr>
          <w:rFonts w:ascii="Times New Roman" w:hAnsi="Times New Roman" w:cs="Times New Roman"/>
          <w:bCs/>
          <w:sz w:val="24"/>
          <w:szCs w:val="24"/>
          <w:lang w:val="pl-PL"/>
        </w:rPr>
        <w:t>Jan</w:t>
      </w:r>
      <w:r w:rsidRPr="00A5129C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3296BF11" w14:textId="77777777" w:rsidR="00A5129C" w:rsidRPr="00A5129C" w:rsidRDefault="00A5129C" w:rsidP="00A5129C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129C">
        <w:rPr>
          <w:rFonts w:ascii="Times New Roman" w:hAnsi="Times New Roman" w:cs="Times New Roman"/>
          <w:bCs/>
          <w:sz w:val="24"/>
          <w:szCs w:val="24"/>
          <w:lang w:val="pl-PL"/>
        </w:rPr>
        <w:t>Skakun</w:t>
      </w:r>
      <w:r w:rsidRPr="00A5129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5129C">
        <w:rPr>
          <w:rFonts w:ascii="Times New Roman" w:hAnsi="Times New Roman" w:cs="Times New Roman"/>
          <w:bCs/>
          <w:sz w:val="24"/>
          <w:szCs w:val="24"/>
          <w:lang w:val="pl-PL"/>
        </w:rPr>
        <w:t>Nikiper</w:t>
      </w:r>
      <w:r w:rsidRPr="00A5129C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5C2CB814" w14:textId="77777777" w:rsidR="00A5129C" w:rsidRPr="00A5129C" w:rsidRDefault="00A5129C" w:rsidP="00A5129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129C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A5129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5129C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A5129C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A5129C"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1F62D313" w14:textId="77777777" w:rsidR="00A5129C" w:rsidRDefault="00A5129C" w:rsidP="00A32DE9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7D586F02" w14:textId="22407F5D" w:rsidR="00A32DE9" w:rsidRPr="00A32DE9" w:rsidRDefault="00F80F6E" w:rsidP="00A32DE9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4" w:name="_Hlk71617971"/>
      <w:bookmarkStart w:id="5" w:name="_Hlk70790395"/>
      <w:bookmarkStart w:id="6" w:name="_Hlk70614147"/>
      <w:bookmarkStart w:id="7" w:name="_Hlk70270059"/>
      <w:r w:rsidR="00A32DE9" w:rsidRPr="00A32DE9">
        <w:rPr>
          <w:rFonts w:ascii="Times New Roman" w:eastAsia="Calibri" w:hAnsi="Times New Roman" w:cs="Times New Roman"/>
          <w:sz w:val="24"/>
          <w:szCs w:val="24"/>
        </w:rPr>
        <w:t xml:space="preserve">Лист 11. </w:t>
      </w:r>
      <w:r w:rsidR="00A32DE9" w:rsidRPr="00A32DE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№63/1790</w:t>
      </w:r>
      <w:r w:rsidR="00A32DE9" w:rsidRPr="00A32DE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A32DE9" w:rsidRPr="00A32DE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4A7A985" w14:textId="77777777" w:rsidR="00A32DE9" w:rsidRPr="00A32DE9" w:rsidRDefault="00A32DE9" w:rsidP="00A32D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1F2EA7" w14:textId="77777777" w:rsidR="00A32DE9" w:rsidRPr="00A32DE9" w:rsidRDefault="00A32DE9" w:rsidP="00A32D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32DE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D140193" wp14:editId="138D5596">
            <wp:extent cx="5940425" cy="934993"/>
            <wp:effectExtent l="0" t="0" r="3175" b="0"/>
            <wp:docPr id="2459" name="Рисунок 2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A69F" w14:textId="77777777" w:rsidR="00A32DE9" w:rsidRPr="00A32DE9" w:rsidRDefault="00A32DE9" w:rsidP="00A32D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FFDCF3F" w14:textId="77777777" w:rsidR="00A32DE9" w:rsidRPr="00A32DE9" w:rsidRDefault="00A32DE9" w:rsidP="00A32D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32DE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32DE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9 сентября 1790 года. Метрическая запись о крещении.</w:t>
      </w:r>
    </w:p>
    <w:p w14:paraId="3704612E" w14:textId="77777777" w:rsidR="00A32DE9" w:rsidRPr="00A32DE9" w:rsidRDefault="00A32DE9" w:rsidP="00A32D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E10EB84" w14:textId="77777777" w:rsidR="00A32DE9" w:rsidRPr="00A32DE9" w:rsidRDefault="00A32DE9" w:rsidP="00A32DE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32D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A32DE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32D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Jozef</w:t>
      </w:r>
      <w:r w:rsidRPr="00A32DE9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A32DE9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A32DE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A27FD92" w14:textId="77777777" w:rsidR="00A32DE9" w:rsidRPr="00A32DE9" w:rsidRDefault="00A32DE9" w:rsidP="00A32DE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32D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A32DE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32D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A32DE9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5B37A2FA" w14:textId="77777777" w:rsidR="00A32DE9" w:rsidRPr="00A32DE9" w:rsidRDefault="00A32DE9" w:rsidP="00A32DE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32D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A32DE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32D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A32DE9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007441F7" w14:textId="77777777" w:rsidR="00A32DE9" w:rsidRPr="00A32DE9" w:rsidRDefault="00A32DE9" w:rsidP="00A32DE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32D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A32DE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32D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A32DE9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07135EDA" w14:textId="77777777" w:rsidR="00A32DE9" w:rsidRPr="00A32DE9" w:rsidRDefault="00A32DE9" w:rsidP="00A32DE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32D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Audziuchowiczowa</w:t>
      </w:r>
      <w:r w:rsidRPr="00A32DE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32D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Fruzyna</w:t>
      </w:r>
      <w:r w:rsidRPr="00A32DE9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0D2A7491" w14:textId="77777777" w:rsidR="00A32DE9" w:rsidRPr="00A32DE9" w:rsidRDefault="00A32DE9" w:rsidP="00A32DE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32D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32DE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32D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32DE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4"/>
    <w:p w14:paraId="60BFBE96" w14:textId="30C69377" w:rsidR="00F30DC9" w:rsidRPr="00A41808" w:rsidRDefault="00F30DC9" w:rsidP="00F30DC9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CDC580" w14:textId="454E4749" w:rsidR="00A41808" w:rsidRPr="00A41808" w:rsidRDefault="009A2A75" w:rsidP="00A41808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bookmarkStart w:id="8" w:name="_Hlk86843163"/>
      <w:bookmarkEnd w:id="5"/>
      <w:bookmarkEnd w:id="6"/>
      <w:bookmarkEnd w:id="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="00A41808" w:rsidRPr="00A41808">
        <w:rPr>
          <w:rFonts w:ascii="Times New Roman" w:eastAsia="Calibri" w:hAnsi="Times New Roman" w:cs="Times New Roman"/>
          <w:bCs/>
          <w:sz w:val="24"/>
          <w:szCs w:val="24"/>
        </w:rPr>
        <w:t xml:space="preserve">Лист 18-об. </w:t>
      </w:r>
      <w:r w:rsidR="00A41808" w:rsidRPr="00A41808">
        <w:rPr>
          <w:rFonts w:ascii="Times New Roman" w:eastAsia="Calibri" w:hAnsi="Times New Roman" w:cs="Times New Roman"/>
          <w:b/>
          <w:bCs/>
          <w:sz w:val="24"/>
          <w:szCs w:val="24"/>
        </w:rPr>
        <w:t>Метрическая запись №10/1793</w:t>
      </w:r>
      <w:r w:rsidR="00A41808" w:rsidRPr="00A4180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A41808" w:rsidRPr="00A41808">
        <w:rPr>
          <w:rFonts w:ascii="Times New Roman" w:eastAsia="Calibri" w:hAnsi="Times New Roman" w:cs="Times New Roman"/>
          <w:b/>
          <w:bCs/>
          <w:sz w:val="24"/>
          <w:szCs w:val="24"/>
        </w:rPr>
        <w:t>.</w:t>
      </w:r>
    </w:p>
    <w:p w14:paraId="6B1E8E06" w14:textId="77777777" w:rsidR="00A41808" w:rsidRPr="00A41808" w:rsidRDefault="00A41808" w:rsidP="00A4180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41808">
        <w:rPr>
          <w:rFonts w:ascii="Times New Roman" w:eastAsia="Calibri" w:hAnsi="Times New Roman" w:cs="Times New Roman"/>
          <w:bCs/>
          <w:sz w:val="24"/>
          <w:szCs w:val="24"/>
        </w:rPr>
        <w:lastRenderedPageBreak/>
        <w:br/>
      </w:r>
      <w:r w:rsidRPr="00A41808">
        <w:rPr>
          <w:rFonts w:ascii="Times New Roman" w:eastAsia="Calibri" w:hAnsi="Times New Roman" w:cs="Times New Roman"/>
          <w:bCs/>
          <w:noProof/>
          <w:sz w:val="24"/>
          <w:szCs w:val="24"/>
        </w:rPr>
        <w:drawing>
          <wp:inline distT="0" distB="0" distL="0" distR="0" wp14:anchorId="0D792A65" wp14:editId="7C5C177D">
            <wp:extent cx="5940425" cy="915987"/>
            <wp:effectExtent l="0" t="0" r="3175" b="0"/>
            <wp:docPr id="2671" name="Рисунок 2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63CF" w14:textId="77777777" w:rsidR="00A41808" w:rsidRPr="00A41808" w:rsidRDefault="00A41808" w:rsidP="00A4180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1770B7C5" w14:textId="77777777" w:rsidR="00A41808" w:rsidRPr="00A41808" w:rsidRDefault="00A41808" w:rsidP="00A4180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A41808">
        <w:rPr>
          <w:rFonts w:ascii="Times New Roman" w:eastAsia="Calibri" w:hAnsi="Times New Roman" w:cs="Times New Roman"/>
          <w:bCs/>
          <w:sz w:val="24"/>
          <w:szCs w:val="24"/>
        </w:rPr>
        <w:t>Дедиловичская</w:t>
      </w:r>
      <w:proofErr w:type="spellEnd"/>
      <w:r w:rsidRPr="00A41808">
        <w:rPr>
          <w:rFonts w:ascii="Times New Roman" w:eastAsia="Calibri" w:hAnsi="Times New Roman" w:cs="Times New Roman"/>
          <w:bCs/>
          <w:sz w:val="24"/>
          <w:szCs w:val="24"/>
        </w:rPr>
        <w:t xml:space="preserve"> Покровская церковь. 16 января 1793 года. Метрическая запись о крещении.</w:t>
      </w:r>
    </w:p>
    <w:p w14:paraId="5A46C38D" w14:textId="77777777" w:rsidR="00A41808" w:rsidRPr="00A41808" w:rsidRDefault="00A41808" w:rsidP="00A4180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67C8E0E5" w14:textId="77777777" w:rsidR="00A41808" w:rsidRPr="00A41808" w:rsidRDefault="00A41808" w:rsidP="00A4180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418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A4180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418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A41808">
        <w:rPr>
          <w:rFonts w:ascii="Times New Roman" w:eastAsia="Calibri" w:hAnsi="Times New Roman" w:cs="Times New Roman"/>
          <w:bCs/>
          <w:sz w:val="24"/>
          <w:szCs w:val="24"/>
        </w:rPr>
        <w:t xml:space="preserve">ł – сын родителей с деревни </w:t>
      </w:r>
      <w:proofErr w:type="spellStart"/>
      <w:r w:rsidRPr="00A41808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A418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A4180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068A7E1" w14:textId="77777777" w:rsidR="00A41808" w:rsidRPr="00A41808" w:rsidRDefault="00A41808" w:rsidP="00A4180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418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A4180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418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Janka</w:t>
      </w:r>
      <w:r w:rsidRPr="00A41808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69FD31C9" w14:textId="77777777" w:rsidR="00A41808" w:rsidRPr="00A41808" w:rsidRDefault="00A41808" w:rsidP="00A4180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418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A4180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418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A41808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316BDE10" w14:textId="77777777" w:rsidR="00A41808" w:rsidRPr="00A41808" w:rsidRDefault="00A41808" w:rsidP="00A4180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418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A4180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418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A41808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1232D0D3" w14:textId="77777777" w:rsidR="00A41808" w:rsidRPr="00A41808" w:rsidRDefault="00A41808" w:rsidP="00A4180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418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Bus</w:t>
      </w:r>
      <w:r w:rsidRPr="00A41808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A418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owa</w:t>
      </w:r>
      <w:r w:rsidRPr="00A4180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418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Fruzyna</w:t>
      </w:r>
      <w:r w:rsidRPr="00A41808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4281ED4B" w14:textId="77777777" w:rsidR="00A41808" w:rsidRPr="00A41808" w:rsidRDefault="00A41808" w:rsidP="00A4180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418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4180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418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4180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8"/>
    <w:p w14:paraId="36FF72FC" w14:textId="49D88146" w:rsidR="00F30DC9" w:rsidRDefault="00F30DC9" w:rsidP="00F30D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8892B06" w14:textId="4E630C9B" w:rsidR="00AA4BE9" w:rsidRPr="00AA4BE9" w:rsidRDefault="00AA4BE9" w:rsidP="00AA4B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9" w:name="_Hlk99965477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AA4B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246.</w:t>
      </w:r>
      <w:r w:rsidRPr="00AA4BE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№4/1793-р (коп).</w:t>
      </w:r>
      <w:r w:rsidRPr="00AA4BE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14472A7" w14:textId="77777777" w:rsidR="00AA4BE9" w:rsidRPr="00AA4BE9" w:rsidRDefault="00AA4BE9" w:rsidP="00AA4BE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3F813D2" w14:textId="77777777" w:rsidR="00AA4BE9" w:rsidRPr="00AA4BE9" w:rsidRDefault="00AA4BE9" w:rsidP="00AA4BE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4B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D55D776" wp14:editId="5137A834">
            <wp:extent cx="5940425" cy="15068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4F74" w14:textId="77777777" w:rsidR="00AA4BE9" w:rsidRPr="00AA4BE9" w:rsidRDefault="00AA4BE9" w:rsidP="00AA4BE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7E121F" w14:textId="77777777" w:rsidR="00AA4BE9" w:rsidRPr="00AA4BE9" w:rsidRDefault="00AA4BE9" w:rsidP="00AA4BE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4B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16 января 1793 года. Метрическая запись о крещении.</w:t>
      </w:r>
    </w:p>
    <w:p w14:paraId="498A0834" w14:textId="77777777" w:rsidR="00AA4BE9" w:rsidRPr="00AA4BE9" w:rsidRDefault="00AA4BE9" w:rsidP="00AA4BE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697DAB" w14:textId="77777777" w:rsidR="00AA4BE9" w:rsidRPr="00AA4BE9" w:rsidRDefault="00AA4BE9" w:rsidP="00AA4BE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4B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AA4B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A4B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Pawe</w:t>
      </w:r>
      <w:r w:rsidRPr="00AA4B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сын родителей с деревни Осово.</w:t>
      </w:r>
    </w:p>
    <w:p w14:paraId="1D06ED9A" w14:textId="77777777" w:rsidR="00AA4BE9" w:rsidRPr="00AA4BE9" w:rsidRDefault="00AA4BE9" w:rsidP="00AA4BE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4B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AA4B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A4B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Janka</w:t>
      </w:r>
      <w:r w:rsidRPr="00AA4B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DD5F6AD" w14:textId="77777777" w:rsidR="00AA4BE9" w:rsidRPr="00AA4BE9" w:rsidRDefault="00AA4BE9" w:rsidP="00AA4BE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4B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AA4B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A4B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Marjanna</w:t>
      </w:r>
      <w:r w:rsidRPr="00AA4B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04651A80" w14:textId="77777777" w:rsidR="00AA4BE9" w:rsidRPr="00AA4BE9" w:rsidRDefault="00AA4BE9" w:rsidP="00AA4BE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4B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AA4B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A4B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Stefan</w:t>
      </w:r>
      <w:r w:rsidRPr="00AA4B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</w:t>
      </w:r>
    </w:p>
    <w:p w14:paraId="35B65733" w14:textId="77777777" w:rsidR="00AA4BE9" w:rsidRPr="00AA4BE9" w:rsidRDefault="00AA4BE9" w:rsidP="00AA4BE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4B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Bus</w:t>
      </w:r>
      <w:r w:rsidRPr="00AA4B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A4B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AA4B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A4B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Fruzyna</w:t>
      </w:r>
      <w:r w:rsidRPr="00AA4B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2F3C09EF" w14:textId="77777777" w:rsidR="00AA4BE9" w:rsidRPr="00AA4BE9" w:rsidRDefault="00AA4BE9" w:rsidP="00AA4BE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4B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AA4B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A4B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AA4B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9"/>
    <w:p w14:paraId="11E42583" w14:textId="77777777" w:rsidR="00AA4BE9" w:rsidRDefault="00AA4BE9" w:rsidP="00F30D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C0C71B8" w14:textId="6711998D" w:rsidR="009A2A75" w:rsidRPr="009A2A75" w:rsidRDefault="009A2A75" w:rsidP="009A2A7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0" w:name="_Hlk8889351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9A2A75">
        <w:rPr>
          <w:rFonts w:ascii="Times New Roman" w:eastAsia="Calibri" w:hAnsi="Times New Roman" w:cs="Times New Roman"/>
          <w:sz w:val="24"/>
          <w:szCs w:val="24"/>
        </w:rPr>
        <w:t xml:space="preserve">Лист 36об. </w:t>
      </w:r>
      <w:r w:rsidRPr="009A2A7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№39</w:t>
      </w:r>
      <w:r w:rsidRPr="009A2A75">
        <w:rPr>
          <w:rFonts w:ascii="Times New Roman" w:eastAsia="Calibri" w:hAnsi="Times New Roman" w:cs="Times New Roman"/>
          <w:b/>
          <w:bCs/>
          <w:sz w:val="24"/>
          <w:szCs w:val="24"/>
        </w:rPr>
        <w:t>/1798-р (</w:t>
      </w:r>
      <w:proofErr w:type="spellStart"/>
      <w:r w:rsidRPr="009A2A75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9A2A75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9A2A7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47375A4" w14:textId="77777777" w:rsidR="009A2A75" w:rsidRPr="009A2A75" w:rsidRDefault="009A2A75" w:rsidP="009A2A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C74C73B" w14:textId="77777777" w:rsidR="009A2A75" w:rsidRPr="009A2A75" w:rsidRDefault="009A2A75" w:rsidP="009A2A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A2A7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42AA6E2" wp14:editId="4350EBDE">
            <wp:extent cx="5940425" cy="8792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F42F" w14:textId="77777777" w:rsidR="009A2A75" w:rsidRPr="009A2A75" w:rsidRDefault="009A2A75" w:rsidP="009A2A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0A36912" w14:textId="77777777" w:rsidR="009A2A75" w:rsidRPr="009A2A75" w:rsidRDefault="009A2A75" w:rsidP="009A2A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A2A7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A2A7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29 августа 1798 года. Метрическая запись о крещении.</w:t>
      </w:r>
    </w:p>
    <w:p w14:paraId="5802A1A4" w14:textId="77777777" w:rsidR="009A2A75" w:rsidRPr="009A2A75" w:rsidRDefault="009A2A75" w:rsidP="009A2A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8000311" w14:textId="77777777" w:rsidR="009A2A75" w:rsidRPr="009A2A75" w:rsidRDefault="009A2A75" w:rsidP="009A2A7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A2A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Skakun</w:t>
      </w:r>
      <w:r w:rsidRPr="009A2A7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A2A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Symon</w:t>
      </w:r>
      <w:r w:rsidRPr="009A2A75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9A2A75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9A2A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9A2A7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38291FF" w14:textId="77777777" w:rsidR="009A2A75" w:rsidRPr="009A2A75" w:rsidRDefault="009A2A75" w:rsidP="009A2A7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A2A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9A2A7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A2A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9A2A75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3327AFFD" w14:textId="77777777" w:rsidR="009A2A75" w:rsidRPr="009A2A75" w:rsidRDefault="009A2A75" w:rsidP="009A2A7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A2A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9A2A7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A2A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9A2A75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14975A46" w14:textId="17E4814A" w:rsidR="009A2A75" w:rsidRPr="009A2A75" w:rsidRDefault="009A2A75" w:rsidP="009A2A7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A2A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[</w:t>
      </w:r>
      <w:r w:rsidR="001C172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9A2A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] Filip - </w:t>
      </w:r>
      <w:r w:rsidRPr="009A2A7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A2A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D6EEF59" w14:textId="77777777" w:rsidR="009A2A75" w:rsidRPr="009A2A75" w:rsidRDefault="009A2A75" w:rsidP="009A2A7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A2A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Audziuchowiczowa Anna - </w:t>
      </w:r>
      <w:r w:rsidRPr="009A2A7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A2A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3E0DA7B" w14:textId="77777777" w:rsidR="009A2A75" w:rsidRPr="009A2A75" w:rsidRDefault="009A2A75" w:rsidP="009A2A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A2A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9A2A7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A2A7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0"/>
    <w:p w14:paraId="3B8013F5" w14:textId="37F46130" w:rsidR="009A2A75" w:rsidRPr="00A5129C" w:rsidRDefault="009A2A75" w:rsidP="00F30D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2D8107A" w14:textId="37743909" w:rsidR="001C172A" w:rsidRPr="001C172A" w:rsidRDefault="001C172A" w:rsidP="001C172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1" w:name="_Hlk10074971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A5129C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1C17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512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265.</w:t>
      </w:r>
      <w:r w:rsidRPr="00A5129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C17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№39/1798-р (коп).</w:t>
      </w:r>
      <w:r w:rsidRPr="001C17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5FCE9B1" w14:textId="77777777" w:rsidR="001C172A" w:rsidRPr="001C172A" w:rsidRDefault="001C172A" w:rsidP="001C17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069977D" w14:textId="77777777" w:rsidR="001C172A" w:rsidRPr="001C172A" w:rsidRDefault="001C172A" w:rsidP="001C17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C17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613816" wp14:editId="15B1A5EC">
            <wp:extent cx="5940425" cy="12814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7079" w14:textId="77777777" w:rsidR="001C172A" w:rsidRPr="001C172A" w:rsidRDefault="001C172A" w:rsidP="001C17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</w:pPr>
    </w:p>
    <w:p w14:paraId="4618B889" w14:textId="77777777" w:rsidR="001C172A" w:rsidRPr="001C172A" w:rsidRDefault="001C172A" w:rsidP="001C17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C17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августа 1798 года. Метрическая запись о крещении.</w:t>
      </w:r>
    </w:p>
    <w:p w14:paraId="3D6C2CCC" w14:textId="77777777" w:rsidR="001C172A" w:rsidRPr="001C172A" w:rsidRDefault="001C172A" w:rsidP="001C17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9FF5D75" w14:textId="77777777" w:rsidR="001C172A" w:rsidRPr="001C172A" w:rsidRDefault="001C172A" w:rsidP="001C17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C17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1C17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C17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Symon</w:t>
      </w:r>
      <w:r w:rsidRPr="001C17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[Осово].</w:t>
      </w:r>
    </w:p>
    <w:p w14:paraId="54B1390E" w14:textId="77777777" w:rsidR="001C172A" w:rsidRPr="001C172A" w:rsidRDefault="001C172A" w:rsidP="001C17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C17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1C17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C17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1C17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DE6A920" w14:textId="77777777" w:rsidR="001C172A" w:rsidRPr="001C172A" w:rsidRDefault="001C172A" w:rsidP="001C17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C17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1C17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C17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Marjanna</w:t>
      </w:r>
      <w:r w:rsidRPr="001C17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04F2FEB4" w14:textId="77777777" w:rsidR="001C172A" w:rsidRPr="001C172A" w:rsidRDefault="001C172A" w:rsidP="001C17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C17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Filip – </w:t>
      </w:r>
      <w:r w:rsidRPr="001C17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C17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921FD34" w14:textId="77777777" w:rsidR="001C172A" w:rsidRPr="001C172A" w:rsidRDefault="001C172A" w:rsidP="001C17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C17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Audziuchowiczowa Anna – </w:t>
      </w:r>
      <w:r w:rsidRPr="001C17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C17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7FBAE7A" w14:textId="77777777" w:rsidR="001C172A" w:rsidRPr="001C172A" w:rsidRDefault="001C172A" w:rsidP="001C17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C17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1C17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C17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1C17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11"/>
    <w:p w14:paraId="35413D43" w14:textId="77777777" w:rsidR="001C172A" w:rsidRPr="00F30DC9" w:rsidRDefault="001C172A" w:rsidP="00F30D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1C172A" w:rsidRPr="00F30D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C172A"/>
    <w:rsid w:val="001C53C8"/>
    <w:rsid w:val="00341E2A"/>
    <w:rsid w:val="003D6A36"/>
    <w:rsid w:val="0058371C"/>
    <w:rsid w:val="007B7CDC"/>
    <w:rsid w:val="007E428D"/>
    <w:rsid w:val="009A2A75"/>
    <w:rsid w:val="00A32DE9"/>
    <w:rsid w:val="00A41808"/>
    <w:rsid w:val="00A5129C"/>
    <w:rsid w:val="00AA4BE9"/>
    <w:rsid w:val="00B75F14"/>
    <w:rsid w:val="00BD4F45"/>
    <w:rsid w:val="00C54BCC"/>
    <w:rsid w:val="00CC32B6"/>
    <w:rsid w:val="00D44E91"/>
    <w:rsid w:val="00E13A51"/>
    <w:rsid w:val="00F30DC9"/>
    <w:rsid w:val="00F80F6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361</Words>
  <Characters>2062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2022-06-16T14:26:00Z</dcterms:modified>
</cp:coreProperties>
</file>