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9037EF3" w:rsidR="00CC32B6" w:rsidRDefault="0034089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Соболевск</w:t>
      </w:r>
      <w:r w:rsidR="00D30732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30732">
        <w:rPr>
          <w:rFonts w:ascii="Times New Roman" w:hAnsi="Times New Roman" w:cs="Times New Roman"/>
          <w:b/>
          <w:bCs/>
          <w:sz w:val="24"/>
          <w:szCs w:val="24"/>
        </w:rPr>
        <w:t>Анна Антыпова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Sobolewsk</w:t>
      </w:r>
      <w:r w:rsidR="00D30732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3408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30732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 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62A06D2" w:rsidR="00CC32B6" w:rsidRPr="00756583" w:rsidRDefault="0034089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января 1805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56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947E21" w14:textId="77777777" w:rsidR="0034089A" w:rsidRPr="0034089A" w:rsidRDefault="00F80F6E" w:rsidP="0034089A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356810"/>
      <w:bookmarkStart w:id="1" w:name="_Hlk70834495"/>
      <w:bookmarkStart w:id="2" w:name="_Hlk70270059"/>
      <w:r w:rsidR="0034089A" w:rsidRPr="0034089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56. </w:t>
      </w:r>
      <w:r w:rsidR="0034089A" w:rsidRPr="0034089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</w:t>
      </w:r>
      <w:r w:rsidR="0034089A" w:rsidRPr="0034089A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="0034089A" w:rsidRPr="0034089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4089A" w:rsidRPr="0034089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AB78F0F" w14:textId="77777777" w:rsidR="0034089A" w:rsidRPr="0034089A" w:rsidRDefault="0034089A" w:rsidP="003408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7E87A" w14:textId="77777777" w:rsidR="0034089A" w:rsidRPr="0034089A" w:rsidRDefault="0034089A" w:rsidP="003408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089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A0C600" wp14:editId="2DD8C07F">
            <wp:extent cx="5940425" cy="948482"/>
            <wp:effectExtent l="0" t="0" r="3175" b="4445"/>
            <wp:docPr id="386" name="Рисунок 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425F" w14:textId="77777777" w:rsidR="0034089A" w:rsidRPr="0034089A" w:rsidRDefault="0034089A" w:rsidP="003408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651D3C" w14:textId="77777777" w:rsidR="0034089A" w:rsidRPr="0034089A" w:rsidRDefault="0034089A" w:rsidP="0034089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4089A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 января 1805 года. Метрическая запись о крещении.</w:t>
      </w:r>
    </w:p>
    <w:p w14:paraId="5B1F881F" w14:textId="77777777" w:rsidR="0034089A" w:rsidRPr="0034089A" w:rsidRDefault="0034089A" w:rsidP="003408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B5FAE1" w14:textId="77777777" w:rsidR="0034089A" w:rsidRPr="0034089A" w:rsidRDefault="0034089A" w:rsidP="0034089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408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Sobolewska</w:t>
      </w:r>
      <w:r w:rsidRPr="003408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408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3408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408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3408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Осов</w:t>
      </w:r>
      <w:r w:rsidRPr="003408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3408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57667FF9" w14:textId="77777777" w:rsidR="0034089A" w:rsidRPr="0034089A" w:rsidRDefault="0034089A" w:rsidP="0034089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408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Sobolewski Antyp – </w:t>
      </w:r>
      <w:r w:rsidRPr="003408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3408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248656D" w14:textId="77777777" w:rsidR="0034089A" w:rsidRPr="0034089A" w:rsidRDefault="0034089A" w:rsidP="0034089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408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Sobolewska Chodora – </w:t>
      </w:r>
      <w:r w:rsidRPr="003408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3408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E67C4A3" w14:textId="77777777" w:rsidR="0034089A" w:rsidRPr="0034089A" w:rsidRDefault="0034089A" w:rsidP="0034089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408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Kawalonek</w:t>
      </w:r>
      <w:r w:rsidRPr="003408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408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Justyn</w:t>
      </w:r>
      <w:r w:rsidRPr="003408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Осов</w:t>
      </w:r>
      <w:r w:rsidRPr="003408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3408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6DEF8A56" w14:textId="77777777" w:rsidR="0034089A" w:rsidRPr="0034089A" w:rsidRDefault="0034089A" w:rsidP="0034089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408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Woyniczowa</w:t>
      </w:r>
      <w:r w:rsidRPr="003408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408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Cecylija</w:t>
      </w:r>
      <w:r w:rsidRPr="003408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Осов</w:t>
      </w:r>
      <w:r w:rsidRPr="0034089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3408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  <w:r w:rsidRPr="0034089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199AFF74" w14:textId="77777777" w:rsidR="0034089A" w:rsidRPr="0034089A" w:rsidRDefault="0034089A" w:rsidP="0034089A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089A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34089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4089A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34089A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34089A">
        <w:rPr>
          <w:rFonts w:ascii="Times New Roman" w:hAnsi="Times New Roman" w:cs="Times New Roman"/>
          <w:sz w:val="24"/>
          <w:szCs w:val="24"/>
        </w:rPr>
        <w:t>.</w:t>
      </w:r>
    </w:p>
    <w:p w14:paraId="7B3546F3" w14:textId="6A46C281" w:rsidR="000C5B90" w:rsidRPr="000C5B90" w:rsidRDefault="000C5B90" w:rsidP="000C5B90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5EFE3F2" w14:textId="77777777" w:rsidR="000C5B90" w:rsidRPr="000C5B90" w:rsidRDefault="000C5B90" w:rsidP="000C5B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2C3B"/>
    <w:rsid w:val="0003447F"/>
    <w:rsid w:val="000C5B90"/>
    <w:rsid w:val="00140B4A"/>
    <w:rsid w:val="00232564"/>
    <w:rsid w:val="0034089A"/>
    <w:rsid w:val="00341E2A"/>
    <w:rsid w:val="003D6A36"/>
    <w:rsid w:val="007B7CDC"/>
    <w:rsid w:val="007E428D"/>
    <w:rsid w:val="00B75F14"/>
    <w:rsid w:val="00BD4F45"/>
    <w:rsid w:val="00C54BCC"/>
    <w:rsid w:val="00CC32B6"/>
    <w:rsid w:val="00D30732"/>
    <w:rsid w:val="00D44E91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2022-02-06T11:41:00Z</dcterms:modified>
</cp:coreProperties>
</file>