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A985C7" w:rsidR="00CC32B6" w:rsidRDefault="008D6FA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Соморока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C1B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Somorok</w:t>
      </w:r>
      <w:r w:rsidR="00C93C1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93C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C1B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86C30D" w:rsidR="00CC32B6" w:rsidRPr="00756583" w:rsidRDefault="00C93C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4230"/>
      <w:r>
        <w:rPr>
          <w:rFonts w:ascii="Times New Roman" w:hAnsi="Times New Roman" w:cs="Times New Roman"/>
          <w:sz w:val="24"/>
          <w:szCs w:val="24"/>
        </w:rPr>
        <w:t>7 сентября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F41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08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37029" w14:textId="530D50F7" w:rsidR="00C93C1B" w:rsidRPr="00C93C1B" w:rsidRDefault="00F80F6E" w:rsidP="00C93C1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942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93C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93C1B"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="00C93C1B"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№27/1802</w:t>
      </w:r>
      <w:r w:rsidR="00C93C1B" w:rsidRPr="00C93C1B">
        <w:rPr>
          <w:rFonts w:ascii="Times New Roman" w:hAnsi="Times New Roman" w:cs="Times New Roman"/>
          <w:b/>
          <w:sz w:val="24"/>
          <w:szCs w:val="24"/>
        </w:rPr>
        <w:t>-р</w:t>
      </w:r>
      <w:r w:rsidR="00C93C1B"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D2CD4D" w14:textId="77777777" w:rsidR="00C93C1B" w:rsidRPr="00C93C1B" w:rsidRDefault="00C93C1B" w:rsidP="00C9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1AFF47" w14:textId="77777777" w:rsidR="00C93C1B" w:rsidRPr="00C93C1B" w:rsidRDefault="00C93C1B" w:rsidP="00C9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09DABB" wp14:editId="361901D0">
            <wp:extent cx="5940425" cy="883920"/>
            <wp:effectExtent l="0" t="0" r="317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2DD2" w14:textId="77777777" w:rsidR="00C93C1B" w:rsidRPr="00C93C1B" w:rsidRDefault="00C93C1B" w:rsidP="00C9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AAA1D6" w14:textId="77777777" w:rsidR="00C93C1B" w:rsidRPr="00C93C1B" w:rsidRDefault="00C93C1B" w:rsidP="00C93C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Сердца Иисуса. 7 сентября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F0F72B3" w14:textId="77777777" w:rsidR="00C93C1B" w:rsidRPr="00C93C1B" w:rsidRDefault="00C93C1B" w:rsidP="00C9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AFFC57" w14:textId="77777777" w:rsidR="00C93C1B" w:rsidRPr="00C93C1B" w:rsidRDefault="00C93C1B" w:rsidP="00C93C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Somorokowa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2070821B" w14:textId="77777777" w:rsidR="00C93C1B" w:rsidRPr="00C93C1B" w:rsidRDefault="00C93C1B" w:rsidP="00C93C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Somoroka Antoni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3BF9E3" w14:textId="77777777" w:rsidR="00C93C1B" w:rsidRPr="00C93C1B" w:rsidRDefault="00C93C1B" w:rsidP="00C93C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Somorokowa Agatha 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EE3627" w14:textId="77777777" w:rsidR="00C93C1B" w:rsidRPr="00C93C1B" w:rsidRDefault="00C93C1B" w:rsidP="00C93C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Осово.</w:t>
      </w:r>
    </w:p>
    <w:p w14:paraId="37A07B51" w14:textId="77777777" w:rsidR="00C93C1B" w:rsidRPr="00C93C1B" w:rsidRDefault="00C93C1B" w:rsidP="00C93C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Eleonora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2A7A3BA" w14:textId="77777777" w:rsidR="00C93C1B" w:rsidRPr="00C93C1B" w:rsidRDefault="00C93C1B" w:rsidP="00C93C1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p w14:paraId="1EE018C4" w14:textId="1440CD1F" w:rsidR="007E428D" w:rsidRPr="007E428D" w:rsidRDefault="007E428D" w:rsidP="00C93C1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B7CDC"/>
    <w:rsid w:val="007E428D"/>
    <w:rsid w:val="008D6FAD"/>
    <w:rsid w:val="00B75F14"/>
    <w:rsid w:val="00BB4C39"/>
    <w:rsid w:val="00BD4F45"/>
    <w:rsid w:val="00C54BCC"/>
    <w:rsid w:val="00C93C1B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2022-12-28T01:38:00Z</dcterms:modified>
</cp:coreProperties>
</file>