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E1A15C" w:rsidR="00CC32B6" w:rsidRDefault="008D6FA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Соморока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Розалия</w:t>
      </w:r>
      <w:r w:rsidR="00671476" w:rsidRPr="00671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476">
        <w:rPr>
          <w:rFonts w:ascii="Times New Roman" w:hAnsi="Times New Roman" w:cs="Times New Roman"/>
          <w:b/>
          <w:bCs/>
          <w:sz w:val="24"/>
          <w:szCs w:val="24"/>
        </w:rPr>
        <w:t>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Somorokowna</w:t>
      </w:r>
      <w:r w:rsidRPr="00671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93BA4" w14:textId="3FBC9608" w:rsidR="00671476" w:rsidRDefault="0067147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сентября 1802 г – крещение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A819F4E" w:rsidR="00CC32B6" w:rsidRPr="00756583" w:rsidRDefault="008D6F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мая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587138">
        <w:rPr>
          <w:rFonts w:ascii="Times New Roman" w:hAnsi="Times New Roman" w:cs="Times New Roman"/>
          <w:sz w:val="24"/>
          <w:szCs w:val="24"/>
        </w:rPr>
        <w:t>отпевание</w:t>
      </w:r>
      <w:r w:rsidR="00FF410F">
        <w:rPr>
          <w:rFonts w:ascii="Times New Roman" w:hAnsi="Times New Roman" w:cs="Times New Roman"/>
          <w:sz w:val="24"/>
          <w:szCs w:val="24"/>
        </w:rPr>
        <w:t>, умер</w:t>
      </w:r>
      <w:r>
        <w:rPr>
          <w:rFonts w:ascii="Times New Roman" w:hAnsi="Times New Roman" w:cs="Times New Roman"/>
          <w:sz w:val="24"/>
          <w:szCs w:val="24"/>
        </w:rPr>
        <w:t>ла</w:t>
      </w:r>
      <w:r w:rsidR="00FF410F">
        <w:rPr>
          <w:rFonts w:ascii="Times New Roman" w:hAnsi="Times New Roman" w:cs="Times New Roman"/>
          <w:sz w:val="24"/>
          <w:szCs w:val="24"/>
        </w:rPr>
        <w:t xml:space="preserve"> в возрасте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F410F">
        <w:rPr>
          <w:rFonts w:ascii="Times New Roman" w:hAnsi="Times New Roman" w:cs="Times New Roman"/>
          <w:sz w:val="24"/>
          <w:szCs w:val="24"/>
        </w:rPr>
        <w:t>0 лет (родил</w:t>
      </w:r>
      <w:r>
        <w:rPr>
          <w:rFonts w:ascii="Times New Roman" w:hAnsi="Times New Roman" w:cs="Times New Roman"/>
          <w:sz w:val="24"/>
          <w:szCs w:val="24"/>
        </w:rPr>
        <w:t>ась</w:t>
      </w:r>
      <w:r w:rsidR="00FF410F">
        <w:rPr>
          <w:rFonts w:ascii="Times New Roman" w:hAnsi="Times New Roman" w:cs="Times New Roman"/>
          <w:sz w:val="24"/>
          <w:szCs w:val="24"/>
        </w:rPr>
        <w:t xml:space="preserve"> около 1</w:t>
      </w:r>
      <w:r>
        <w:rPr>
          <w:rFonts w:ascii="Times New Roman" w:hAnsi="Times New Roman" w:cs="Times New Roman"/>
          <w:sz w:val="24"/>
          <w:szCs w:val="24"/>
        </w:rPr>
        <w:t>805</w:t>
      </w:r>
      <w:r w:rsidR="00FF410F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587138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87138">
        <w:rPr>
          <w:rFonts w:ascii="Times New Roman" w:hAnsi="Times New Roman" w:cs="Times New Roman"/>
          <w:sz w:val="24"/>
          <w:szCs w:val="24"/>
        </w:rPr>
        <w:t>2</w:t>
      </w:r>
      <w:r w:rsidR="00FF410F"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F41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08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F41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871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5EFE3F2" w14:textId="36B47E25" w:rsidR="000C5B90" w:rsidRPr="000C5B90" w:rsidRDefault="000C5B90" w:rsidP="008D6F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71356810"/>
      <w:bookmarkStart w:id="1" w:name="_Hlk70834495"/>
      <w:bookmarkStart w:id="2" w:name="_Hlk70270059"/>
    </w:p>
    <w:bookmarkEnd w:id="0"/>
    <w:bookmarkEnd w:id="1"/>
    <w:bookmarkEnd w:id="2"/>
    <w:p w14:paraId="1D4CEA73" w14:textId="77777777" w:rsidR="00671476" w:rsidRPr="00C93C1B" w:rsidRDefault="00671476" w:rsidP="006714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№27/1802</w:t>
      </w:r>
      <w:r w:rsidRPr="00C93C1B">
        <w:rPr>
          <w:rFonts w:ascii="Times New Roman" w:hAnsi="Times New Roman" w:cs="Times New Roman"/>
          <w:b/>
          <w:sz w:val="24"/>
          <w:szCs w:val="24"/>
        </w:rPr>
        <w:t>-р</w:t>
      </w:r>
      <w:r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CAED95" w14:textId="77777777" w:rsidR="00671476" w:rsidRPr="00C93C1B" w:rsidRDefault="00671476" w:rsidP="006714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09429F" w14:textId="77777777" w:rsidR="00671476" w:rsidRPr="00C93C1B" w:rsidRDefault="00671476" w:rsidP="006714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50A384" wp14:editId="7C9DC6CE">
            <wp:extent cx="5940425" cy="883920"/>
            <wp:effectExtent l="0" t="0" r="317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144" w14:textId="77777777" w:rsidR="00671476" w:rsidRPr="00C93C1B" w:rsidRDefault="00671476" w:rsidP="006714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965FEE" w14:textId="77777777" w:rsidR="00671476" w:rsidRPr="00C93C1B" w:rsidRDefault="00671476" w:rsidP="006714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Сердца Иисуса. 7 сентября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2EB32C2" w14:textId="77777777" w:rsidR="00671476" w:rsidRPr="00C93C1B" w:rsidRDefault="00671476" w:rsidP="006714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071BB6" w14:textId="77777777" w:rsidR="00671476" w:rsidRPr="00C93C1B" w:rsidRDefault="00671476" w:rsidP="006714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Somorokowa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3FBEE9C9" w14:textId="77777777" w:rsidR="00671476" w:rsidRPr="00C93C1B" w:rsidRDefault="00671476" w:rsidP="006714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Somoroka Antoni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1BA79A" w14:textId="77777777" w:rsidR="00671476" w:rsidRPr="00C93C1B" w:rsidRDefault="00671476" w:rsidP="006714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Somorokowa Agatha 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F981C8" w14:textId="77777777" w:rsidR="00671476" w:rsidRPr="00C93C1B" w:rsidRDefault="00671476" w:rsidP="006714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Осово.</w:t>
      </w:r>
    </w:p>
    <w:p w14:paraId="4BF4B065" w14:textId="77777777" w:rsidR="00671476" w:rsidRPr="00C93C1B" w:rsidRDefault="00671476" w:rsidP="006714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Eleonora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051FEB43" w14:textId="77777777" w:rsidR="00671476" w:rsidRPr="00C93C1B" w:rsidRDefault="00671476" w:rsidP="006714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911147" w14:textId="77777777" w:rsidR="00671476" w:rsidRPr="007E428D" w:rsidRDefault="00671476" w:rsidP="0067147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8317EB" w14:textId="77777777" w:rsidR="00671476" w:rsidRPr="008D6FAD" w:rsidRDefault="00671476" w:rsidP="0067147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136-13-919: </w:t>
      </w:r>
      <w:r w:rsidRPr="008D6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29.</w:t>
      </w:r>
      <w:r w:rsidRPr="008D6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Pr="008D6FAD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Pr="008D6F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8D6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973DA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1E5819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D6F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E23E79" wp14:editId="72838072">
            <wp:extent cx="5940425" cy="763905"/>
            <wp:effectExtent l="0" t="0" r="3175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921E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C07D57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6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мая 1815 года. Метрическая запись об отпевании.</w:t>
      </w:r>
    </w:p>
    <w:p w14:paraId="21953093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753331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6FAD">
        <w:rPr>
          <w:rFonts w:ascii="Times New Roman" w:eastAsia="Calibri" w:hAnsi="Times New Roman" w:cs="Times New Roman"/>
          <w:sz w:val="24"/>
          <w:szCs w:val="24"/>
          <w:lang w:val="pl-PL"/>
        </w:rPr>
        <w:t>Somorokowna</w:t>
      </w:r>
      <w:r w:rsidRPr="008D6F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6FAD">
        <w:rPr>
          <w:rFonts w:ascii="Times New Roman" w:eastAsia="Calibri" w:hAnsi="Times New Roman" w:cs="Times New Roman"/>
          <w:sz w:val="24"/>
          <w:szCs w:val="24"/>
          <w:lang w:val="pl-PL"/>
        </w:rPr>
        <w:t>Rozalia</w:t>
      </w:r>
      <w:r w:rsidRPr="008D6FAD">
        <w:rPr>
          <w:rFonts w:ascii="Times New Roman" w:eastAsia="Calibri" w:hAnsi="Times New Roman" w:cs="Times New Roman"/>
          <w:sz w:val="24"/>
          <w:szCs w:val="24"/>
        </w:rPr>
        <w:t xml:space="preserve"> – умершая, 10 лет, с деревни </w:t>
      </w:r>
      <w:proofErr w:type="spellStart"/>
      <w:r w:rsidRPr="008D6FA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D6FAD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8D6FA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D6FA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39DD0D" w14:textId="77777777" w:rsidR="00671476" w:rsidRPr="008D6FAD" w:rsidRDefault="00671476" w:rsidP="006714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6FA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6F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6FA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6FA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671476"/>
    <w:rsid w:val="007B7CDC"/>
    <w:rsid w:val="007E428D"/>
    <w:rsid w:val="008D6FAD"/>
    <w:rsid w:val="00B75F14"/>
    <w:rsid w:val="00BD4F45"/>
    <w:rsid w:val="00C54BCC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2022-12-28T01:34:00Z</dcterms:modified>
</cp:coreProperties>
</file>