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0A9E5A4" w:rsidR="00CC32B6" w:rsidRDefault="00F004F4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4B19B2">
        <w:rPr>
          <w:rFonts w:ascii="Times New Roman" w:hAnsi="Times New Roman" w:cs="Times New Roman"/>
          <w:b/>
          <w:bCs/>
          <w:sz w:val="24"/>
          <w:szCs w:val="24"/>
        </w:rPr>
        <w:t>Агапа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="004B19B2">
        <w:rPr>
          <w:rFonts w:ascii="Times New Roman" w:hAnsi="Times New Roman" w:cs="Times New Roman"/>
          <w:b/>
          <w:bCs/>
          <w:sz w:val="24"/>
          <w:szCs w:val="24"/>
          <w:lang w:val="pl-PL"/>
        </w:rPr>
        <w:t>wa</w:t>
      </w:r>
      <w:r w:rsidRPr="00F004F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B19B2">
        <w:rPr>
          <w:rFonts w:ascii="Times New Roman" w:hAnsi="Times New Roman" w:cs="Times New Roman"/>
          <w:b/>
          <w:bCs/>
          <w:sz w:val="24"/>
          <w:szCs w:val="24"/>
          <w:lang w:val="pl-PL"/>
        </w:rPr>
        <w:t>Ahapa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466A534A" w:rsidR="00CC32B6" w:rsidRPr="00756583" w:rsidRDefault="000B130C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января 1802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>
        <w:rPr>
          <w:rFonts w:ascii="Times New Roman" w:hAnsi="Times New Roman" w:cs="Times New Roman"/>
          <w:sz w:val="24"/>
          <w:szCs w:val="24"/>
        </w:rPr>
        <w:t>дочери Елены Мелании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F80F6E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45об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802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F80F6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B05E80E" w14:textId="77777777" w:rsidR="000B130C" w:rsidRPr="000B130C" w:rsidRDefault="00F80F6E" w:rsidP="000B130C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1010039"/>
      <w:bookmarkStart w:id="1" w:name="_Hlk70270059"/>
      <w:r w:rsidR="000B130C" w:rsidRPr="000B130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45об. </w:t>
      </w:r>
      <w:r w:rsidR="000B130C" w:rsidRPr="000B130C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0B130C" w:rsidRPr="000B130C">
        <w:rPr>
          <w:rFonts w:ascii="Times New Roman" w:hAnsi="Times New Roman" w:cs="Times New Roman"/>
          <w:b/>
          <w:sz w:val="24"/>
          <w:szCs w:val="24"/>
        </w:rPr>
        <w:t>1</w:t>
      </w:r>
      <w:r w:rsidR="000B130C" w:rsidRPr="000B130C">
        <w:rPr>
          <w:rFonts w:ascii="Times New Roman" w:hAnsi="Times New Roman" w:cs="Times New Roman"/>
          <w:b/>
          <w:bCs/>
          <w:sz w:val="24"/>
          <w:szCs w:val="24"/>
        </w:rPr>
        <w:t>/1802</w:t>
      </w:r>
      <w:r w:rsidR="000B130C" w:rsidRPr="000B130C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0B130C" w:rsidRPr="000B130C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4CA429B1" w14:textId="77777777" w:rsidR="000B130C" w:rsidRPr="000B130C" w:rsidRDefault="000B130C" w:rsidP="000B130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0E04584" w14:textId="77777777" w:rsidR="000B130C" w:rsidRPr="000B130C" w:rsidRDefault="000B130C" w:rsidP="000B130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130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5DE96A8" wp14:editId="7746A47D">
            <wp:extent cx="5940425" cy="1810515"/>
            <wp:effectExtent l="0" t="0" r="3175" b="0"/>
            <wp:docPr id="193" name="Рисунок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1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7A71A" w14:textId="77777777" w:rsidR="000B130C" w:rsidRPr="000B130C" w:rsidRDefault="000B130C" w:rsidP="000B130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A327B97" w14:textId="77777777" w:rsidR="000B130C" w:rsidRPr="000B130C" w:rsidRDefault="000B130C" w:rsidP="000B130C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0B130C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1 января [1802] года. Метрическая запись о крещении.</w:t>
      </w:r>
    </w:p>
    <w:p w14:paraId="5DBC4651" w14:textId="77777777" w:rsidR="000B130C" w:rsidRPr="000B130C" w:rsidRDefault="000B130C" w:rsidP="000B130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E271F0" w14:textId="77777777" w:rsidR="000B130C" w:rsidRPr="000B130C" w:rsidRDefault="000B130C" w:rsidP="000B130C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0B130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Suszkowna</w:t>
      </w:r>
      <w:r w:rsidRPr="000B130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B130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Elena</w:t>
      </w:r>
      <w:r w:rsidRPr="000B130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B130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Me</w:t>
      </w:r>
      <w:r w:rsidRPr="000B130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0B130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ania</w:t>
      </w:r>
      <w:r w:rsidRPr="000B130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Осов</w:t>
      </w:r>
      <w:r w:rsidRPr="000B130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0B130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.</w:t>
      </w:r>
    </w:p>
    <w:p w14:paraId="7C39B5DD" w14:textId="77777777" w:rsidR="000B130C" w:rsidRPr="000B130C" w:rsidRDefault="000B130C" w:rsidP="000B130C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0B130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0B130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B130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Andrzey</w:t>
      </w:r>
      <w:r w:rsidRPr="000B130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4D02C988" w14:textId="77777777" w:rsidR="000B130C" w:rsidRPr="000B130C" w:rsidRDefault="000B130C" w:rsidP="000B130C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0B130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Suszkowa</w:t>
      </w:r>
      <w:r w:rsidRPr="000B130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B130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Ahapa</w:t>
      </w:r>
      <w:r w:rsidRPr="000B130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мать.</w:t>
      </w:r>
    </w:p>
    <w:p w14:paraId="7EFA561F" w14:textId="77777777" w:rsidR="000B130C" w:rsidRPr="000B130C" w:rsidRDefault="000B130C" w:rsidP="000B130C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0B130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0B130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B130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Karp</w:t>
      </w:r>
      <w:r w:rsidRPr="000B130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кум.</w:t>
      </w:r>
    </w:p>
    <w:p w14:paraId="64C6DCCB" w14:textId="77777777" w:rsidR="000B130C" w:rsidRPr="000B130C" w:rsidRDefault="000B130C" w:rsidP="000B130C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0B130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Suszkowa</w:t>
      </w:r>
      <w:r w:rsidRPr="000B130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B130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Maryia</w:t>
      </w:r>
      <w:r w:rsidRPr="000B130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кума, с деревни Разлитье.</w:t>
      </w:r>
      <w:r w:rsidRPr="000B130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ab/>
      </w:r>
    </w:p>
    <w:p w14:paraId="3C114990" w14:textId="77777777" w:rsidR="000B130C" w:rsidRPr="000B130C" w:rsidRDefault="000B130C" w:rsidP="000B130C">
      <w:pPr>
        <w:tabs>
          <w:tab w:val="left" w:pos="502"/>
          <w:tab w:val="left" w:pos="901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130C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0B130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B130C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0B130C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0B130C">
        <w:rPr>
          <w:rFonts w:ascii="Times New Roman" w:hAnsi="Times New Roman" w:cs="Times New Roman"/>
          <w:sz w:val="24"/>
          <w:szCs w:val="24"/>
        </w:rPr>
        <w:t>.</w:t>
      </w:r>
    </w:p>
    <w:p w14:paraId="772B3EE3" w14:textId="7E3FEFC7" w:rsidR="00F004F4" w:rsidRPr="000B130C" w:rsidRDefault="00F004F4" w:rsidP="00F004F4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1187C0E" w14:textId="77777777" w:rsidR="00F004F4" w:rsidRPr="00F004F4" w:rsidRDefault="00F004F4" w:rsidP="00F004F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bookmarkEnd w:id="0"/>
    <w:bookmarkEnd w:id="1"/>
    <w:p w14:paraId="1EE018C4" w14:textId="77777777" w:rsidR="007E428D" w:rsidRPr="007E428D" w:rsidRDefault="007E428D" w:rsidP="007E428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7E428D" w:rsidRPr="007E42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B130C"/>
    <w:rsid w:val="00140B4A"/>
    <w:rsid w:val="00341E2A"/>
    <w:rsid w:val="003D6A36"/>
    <w:rsid w:val="004B19B2"/>
    <w:rsid w:val="007B7CDC"/>
    <w:rsid w:val="007E428D"/>
    <w:rsid w:val="00B75F14"/>
    <w:rsid w:val="00BD4F45"/>
    <w:rsid w:val="00C54BCC"/>
    <w:rsid w:val="00CC32B6"/>
    <w:rsid w:val="00D44E91"/>
    <w:rsid w:val="00F004F4"/>
    <w:rsid w:val="00F80F6E"/>
    <w:rsid w:val="00F85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14</cp:revision>
  <dcterms:created xsi:type="dcterms:W3CDTF">2021-10-17T02:58:00Z</dcterms:created>
  <dcterms:modified xsi:type="dcterms:W3CDTF">2021-12-07T06:30:00Z</dcterms:modified>
</cp:coreProperties>
</file>