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0E3316B" w:rsidR="00CC32B6" w:rsidRDefault="00F004F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0B130C">
        <w:rPr>
          <w:rFonts w:ascii="Times New Roman" w:hAnsi="Times New Roman" w:cs="Times New Roman"/>
          <w:b/>
          <w:bCs/>
          <w:sz w:val="24"/>
          <w:szCs w:val="24"/>
        </w:rPr>
        <w:t>Андрей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F004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130C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A48C8AF" w:rsidR="00CC32B6" w:rsidRPr="00756583" w:rsidRDefault="009D276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октября 1794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венчание с Катерыной Сушко с деревни Замосточье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9B2614" w14:textId="5ECE38A8" w:rsidR="009D2767" w:rsidRPr="009D2767" w:rsidRDefault="00F80F6E" w:rsidP="009D276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9D276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010039"/>
      <w:bookmarkStart w:id="1" w:name="_Hlk70270059"/>
      <w:r w:rsidR="009D2767" w:rsidRPr="009D27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1.</w:t>
      </w:r>
      <w:r w:rsidR="009D2767" w:rsidRPr="009D276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№8/1794</w:t>
      </w:r>
      <w:r w:rsidR="009D2767" w:rsidRPr="009D2767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9D2767" w:rsidRPr="009D276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210ADFF" w14:textId="77777777" w:rsidR="009D2767" w:rsidRPr="009D2767" w:rsidRDefault="009D2767" w:rsidP="009D27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EFFC95" w14:textId="77777777" w:rsidR="009D2767" w:rsidRPr="009D2767" w:rsidRDefault="009D2767" w:rsidP="009D27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D27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534499" wp14:editId="347B6CD0">
            <wp:extent cx="5940425" cy="1015924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BE03" w14:textId="77777777" w:rsidR="009D2767" w:rsidRPr="009D2767" w:rsidRDefault="009D2767" w:rsidP="009D2767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1BB69C7" w14:textId="77777777" w:rsidR="009D2767" w:rsidRPr="009D2767" w:rsidRDefault="009D2767" w:rsidP="009D27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D27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октября 1794 года. Метрическая запись о венчании.</w:t>
      </w:r>
    </w:p>
    <w:p w14:paraId="3DD5FEB0" w14:textId="77777777" w:rsidR="009D2767" w:rsidRPr="009D2767" w:rsidRDefault="009D2767" w:rsidP="009D2767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5988878" w14:textId="77777777" w:rsidR="009D2767" w:rsidRPr="009D2767" w:rsidRDefault="009D2767" w:rsidP="009D276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27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9D276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27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9D2767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Осов</w:t>
      </w:r>
      <w:r w:rsidRPr="009D27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9D276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7B837F6" w14:textId="77777777" w:rsidR="009D2767" w:rsidRPr="009D2767" w:rsidRDefault="009D2767" w:rsidP="009D276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27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9D276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27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Katerzyna</w:t>
      </w:r>
      <w:r w:rsidRPr="009D2767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деревня Замосточье.</w:t>
      </w:r>
    </w:p>
    <w:p w14:paraId="5147C670" w14:textId="77777777" w:rsidR="009D2767" w:rsidRPr="009D2767" w:rsidRDefault="009D2767" w:rsidP="009D276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27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Dudaronek</w:t>
      </w:r>
      <w:r w:rsidRPr="009D276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27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Marcin</w:t>
      </w:r>
      <w:r w:rsidRPr="009D276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9948A02" w14:textId="77777777" w:rsidR="009D2767" w:rsidRPr="009D2767" w:rsidRDefault="009D2767" w:rsidP="009D276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27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Bus</w:t>
      </w:r>
      <w:r w:rsidRPr="009D2767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D27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9D276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27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9D276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Замосточье.</w:t>
      </w:r>
    </w:p>
    <w:p w14:paraId="627F47F7" w14:textId="77777777" w:rsidR="009D2767" w:rsidRPr="009D2767" w:rsidRDefault="009D2767" w:rsidP="009D276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27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D276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27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D276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1187C0E" w14:textId="47F8B562" w:rsidR="00F004F4" w:rsidRPr="00F004F4" w:rsidRDefault="00F004F4" w:rsidP="009D276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bookmarkEnd w:id="1"/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130C"/>
    <w:rsid w:val="00140B4A"/>
    <w:rsid w:val="00341E2A"/>
    <w:rsid w:val="003D6A36"/>
    <w:rsid w:val="007B7CDC"/>
    <w:rsid w:val="007E428D"/>
    <w:rsid w:val="009D2767"/>
    <w:rsid w:val="00B75F14"/>
    <w:rsid w:val="00BD4F45"/>
    <w:rsid w:val="00C54BCC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2022-08-20T09:20:00Z</dcterms:modified>
</cp:coreProperties>
</file>