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E6573F" w:rsidR="00CC32B6" w:rsidRPr="00513DC3" w:rsidRDefault="00F004F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513DC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13DC3" w:rsidRPr="00513DC3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 w:rsidR="00513DC3">
        <w:rPr>
          <w:rFonts w:ascii="Times New Roman" w:hAnsi="Times New Roman" w:cs="Times New Roman"/>
          <w:b/>
          <w:bCs/>
          <w:sz w:val="24"/>
          <w:szCs w:val="24"/>
        </w:rPr>
        <w:t>Коваль</w:t>
      </w:r>
      <w:r w:rsidR="00513DC3" w:rsidRPr="00513DC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 w:rsidR="00513DC3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 w:rsidRPr="00513DC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644016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uszko</w:t>
      </w:r>
      <w:r w:rsidR="00513DC3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513DC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13DC3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 z Kowalow</w:t>
      </w:r>
      <w:r w:rsidR="00CC32B6" w:rsidRPr="00513DC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513DC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3C63CB9F" w:rsidR="00CC32B6" w:rsidRPr="00756583" w:rsidRDefault="0064401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091190"/>
      <w:r>
        <w:rPr>
          <w:rFonts w:ascii="Times New Roman" w:hAnsi="Times New Roman" w:cs="Times New Roman"/>
          <w:sz w:val="24"/>
          <w:szCs w:val="24"/>
        </w:rPr>
        <w:t>6 ноября 1807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513DC3">
        <w:rPr>
          <w:rFonts w:ascii="Times New Roman" w:hAnsi="Times New Roman" w:cs="Times New Roman"/>
          <w:sz w:val="24"/>
          <w:szCs w:val="24"/>
        </w:rPr>
        <w:t xml:space="preserve">молодым </w:t>
      </w:r>
      <w:proofErr w:type="spellStart"/>
      <w:r w:rsidR="00513DC3">
        <w:rPr>
          <w:rFonts w:ascii="Times New Roman" w:hAnsi="Times New Roman" w:cs="Times New Roman"/>
          <w:sz w:val="24"/>
          <w:szCs w:val="24"/>
        </w:rPr>
        <w:t>Грыгором</w:t>
      </w:r>
      <w:proofErr w:type="spellEnd"/>
      <w:r w:rsidR="00513DC3">
        <w:rPr>
          <w:rFonts w:ascii="Times New Roman" w:hAnsi="Times New Roman" w:cs="Times New Roman"/>
          <w:sz w:val="24"/>
          <w:szCs w:val="24"/>
        </w:rPr>
        <w:t xml:space="preserve"> Сушко</w:t>
      </w:r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38B4816A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A3E0CC" w14:textId="3C8CAD27" w:rsidR="00644016" w:rsidRPr="00644016" w:rsidRDefault="00F80F6E" w:rsidP="0064401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309117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64401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644016" w:rsidRPr="006440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13.</w:t>
      </w:r>
      <w:r w:rsidR="00644016" w:rsidRPr="0064401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№9/1807</w:t>
      </w:r>
      <w:r w:rsidR="00644016" w:rsidRPr="00644016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644016" w:rsidRPr="00644016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644016" w:rsidRPr="00644016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644016" w:rsidRPr="0064401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3F3CE46" w14:textId="77777777" w:rsidR="00644016" w:rsidRPr="00644016" w:rsidRDefault="00644016" w:rsidP="0064401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B3D16F0" w14:textId="77777777" w:rsidR="00644016" w:rsidRPr="00644016" w:rsidRDefault="00644016" w:rsidP="006440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440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E5BF4E" wp14:editId="44E904C7">
            <wp:extent cx="5940425" cy="2295485"/>
            <wp:effectExtent l="0" t="0" r="3175" b="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E847" w14:textId="77777777" w:rsidR="00644016" w:rsidRPr="00644016" w:rsidRDefault="00644016" w:rsidP="006440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CCC5A1" w14:textId="77777777" w:rsidR="00644016" w:rsidRPr="00644016" w:rsidRDefault="00644016" w:rsidP="0064401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4401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1807 года. Метрическая запись о венчании.</w:t>
      </w:r>
    </w:p>
    <w:p w14:paraId="1EC6A987" w14:textId="77777777" w:rsidR="00644016" w:rsidRPr="00644016" w:rsidRDefault="00644016" w:rsidP="0064401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625312" w14:textId="77777777" w:rsidR="00644016" w:rsidRPr="00644016" w:rsidRDefault="00644016" w:rsidP="0064401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401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Szuszko</w:t>
      </w:r>
      <w:r w:rsidRPr="0064401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4401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Hryhor</w:t>
      </w:r>
      <w:r w:rsidRPr="00644016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644016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64401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64401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519A7C4" w14:textId="77777777" w:rsidR="00644016" w:rsidRPr="00644016" w:rsidRDefault="00644016" w:rsidP="0064401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401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Kowalowa</w:t>
      </w:r>
      <w:r w:rsidRPr="0064401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4401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644016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</w:t>
      </w:r>
      <w:proofErr w:type="spellStart"/>
      <w:r w:rsidRPr="00644016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64401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64401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445D5F6" w14:textId="77777777" w:rsidR="00644016" w:rsidRPr="00644016" w:rsidRDefault="00644016" w:rsidP="0064401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401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64401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4401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Klamiata</w:t>
      </w:r>
      <w:r w:rsidRPr="0064401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644016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64401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64401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62DE3FC" w14:textId="77777777" w:rsidR="00644016" w:rsidRPr="00644016" w:rsidRDefault="00644016" w:rsidP="0064401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401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</w:t>
      </w:r>
      <w:r w:rsidRPr="0064401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4401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</w:t>
      </w:r>
      <w:r w:rsidRPr="0064401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644016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64401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64401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98FF511" w14:textId="77777777" w:rsidR="00644016" w:rsidRPr="00644016" w:rsidRDefault="00644016" w:rsidP="0064401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401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4401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4401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4401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4F2378DA" w14:textId="12B961B3" w:rsidR="007E428D" w:rsidRPr="00F859AF" w:rsidRDefault="007E428D" w:rsidP="00644016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569ED"/>
    <w:rsid w:val="003D6A36"/>
    <w:rsid w:val="00513DC3"/>
    <w:rsid w:val="00644016"/>
    <w:rsid w:val="006A20C2"/>
    <w:rsid w:val="00752985"/>
    <w:rsid w:val="007B7CDC"/>
    <w:rsid w:val="007E428D"/>
    <w:rsid w:val="00B75F14"/>
    <w:rsid w:val="00BD4F45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2022-09-03T06:55:00Z</dcterms:modified>
</cp:coreProperties>
</file>