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0AB5BE5" w:rsidR="00CC32B6" w:rsidRDefault="00F004F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3F5556">
        <w:rPr>
          <w:rFonts w:ascii="Times New Roman" w:hAnsi="Times New Roman" w:cs="Times New Roman"/>
          <w:b/>
          <w:bCs/>
          <w:sz w:val="24"/>
          <w:szCs w:val="24"/>
        </w:rPr>
        <w:t>Х</w:t>
      </w:r>
      <w:r w:rsidR="00BD2A1A">
        <w:rPr>
          <w:rFonts w:ascii="Times New Roman" w:hAnsi="Times New Roman" w:cs="Times New Roman"/>
          <w:b/>
          <w:bCs/>
          <w:sz w:val="24"/>
          <w:szCs w:val="24"/>
        </w:rPr>
        <w:t>одора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BD2A1A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F004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D2A1A">
        <w:rPr>
          <w:rFonts w:ascii="Times New Roman" w:hAnsi="Times New Roman" w:cs="Times New Roman"/>
          <w:b/>
          <w:bCs/>
          <w:sz w:val="24"/>
          <w:szCs w:val="24"/>
          <w:lang w:val="pl-PL"/>
        </w:rPr>
        <w:t>Chodora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74D0DD" w14:textId="56B6F5AF" w:rsidR="008D124F" w:rsidRDefault="008D124F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 декабря 1786 г – крещение сына Данилы (РГИА 823-2-18, лист 232об,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6-р (коп)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62A7693" w14:textId="48701224" w:rsidR="00CC32B6" w:rsidRPr="00756583" w:rsidRDefault="0075298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F004F4">
        <w:rPr>
          <w:rFonts w:ascii="Times New Roman" w:hAnsi="Times New Roman" w:cs="Times New Roman"/>
          <w:sz w:val="24"/>
          <w:szCs w:val="24"/>
        </w:rPr>
        <w:t xml:space="preserve"> сентября</w:t>
      </w:r>
      <w:r w:rsidR="00F859AF">
        <w:rPr>
          <w:rFonts w:ascii="Times New Roman" w:hAnsi="Times New Roman" w:cs="Times New Roman"/>
          <w:sz w:val="24"/>
          <w:szCs w:val="24"/>
        </w:rPr>
        <w:t xml:space="preserve"> 178</w:t>
      </w:r>
      <w:r>
        <w:rPr>
          <w:rFonts w:ascii="Times New Roman" w:hAnsi="Times New Roman" w:cs="Times New Roman"/>
          <w:sz w:val="24"/>
          <w:szCs w:val="24"/>
        </w:rPr>
        <w:t>9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 xml:space="preserve">дочери </w:t>
      </w:r>
      <w:r w:rsidR="003F5556">
        <w:rPr>
          <w:rFonts w:ascii="Times New Roman" w:hAnsi="Times New Roman" w:cs="Times New Roman"/>
          <w:sz w:val="24"/>
          <w:szCs w:val="24"/>
        </w:rPr>
        <w:t>Текли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80F6E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7об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F004F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80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42F9EFA4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C67624" w14:textId="77777777" w:rsidR="008D124F" w:rsidRPr="003569ED" w:rsidRDefault="008D124F" w:rsidP="008D124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3569E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232об.</w:t>
      </w:r>
      <w:r w:rsidRPr="003569E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№28/1786-р (коп).</w:t>
      </w:r>
      <w:r w:rsidRPr="003569E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4AEEFA9" w14:textId="77777777" w:rsidR="008D124F" w:rsidRPr="003569ED" w:rsidRDefault="008D124F" w:rsidP="008D124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62D0328" w14:textId="77777777" w:rsidR="008D124F" w:rsidRPr="003569ED" w:rsidRDefault="008D124F" w:rsidP="008D124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569E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CC3E6AF" wp14:editId="1275B366">
            <wp:extent cx="5940425" cy="20739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EEA6C" w14:textId="77777777" w:rsidR="008D124F" w:rsidRPr="003569ED" w:rsidRDefault="008D124F" w:rsidP="008D124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DD429B8" w14:textId="77777777" w:rsidR="008D124F" w:rsidRPr="003569ED" w:rsidRDefault="008D124F" w:rsidP="008D124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569E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9 декабря 1786 года. Метрическая запись о крещении.</w:t>
      </w:r>
    </w:p>
    <w:p w14:paraId="0F5154AF" w14:textId="77777777" w:rsidR="008D124F" w:rsidRPr="003569ED" w:rsidRDefault="008D124F" w:rsidP="008D124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E2A7313" w14:textId="77777777" w:rsidR="008D124F" w:rsidRPr="003569ED" w:rsidRDefault="008D124F" w:rsidP="008D124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569E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3569E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569E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Daniel</w:t>
      </w:r>
      <w:r w:rsidRPr="003569E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Осово.</w:t>
      </w:r>
      <w:r w:rsidRPr="003569E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7D8D6DE6" w14:textId="77777777" w:rsidR="008D124F" w:rsidRPr="003569ED" w:rsidRDefault="008D124F" w:rsidP="008D124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569E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 Dzemian</w:t>
      </w:r>
      <w:r w:rsidRPr="003569E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3569E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3569E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569E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5BE1421" w14:textId="77777777" w:rsidR="008D124F" w:rsidRPr="003569ED" w:rsidRDefault="008D124F" w:rsidP="008D124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569ED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Suszkowa Chodora</w:t>
      </w:r>
      <w:r w:rsidRPr="003569E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3569E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3569E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569E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8170E54" w14:textId="77777777" w:rsidR="008D124F" w:rsidRPr="003569ED" w:rsidRDefault="008D124F" w:rsidP="008D124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569E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Nowik Jan</w:t>
      </w:r>
      <w:r w:rsidRPr="003569ED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569E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3569E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569E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569E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78D8C47" w14:textId="77777777" w:rsidR="008D124F" w:rsidRPr="003569ED" w:rsidRDefault="008D124F" w:rsidP="008D124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569E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 Magdalena</w:t>
      </w:r>
      <w:r w:rsidRPr="003569ED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569E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3569E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569E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569E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C4B3883" w14:textId="77777777" w:rsidR="008D124F" w:rsidRPr="003569ED" w:rsidRDefault="008D124F" w:rsidP="008D124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569E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3569ED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3569ED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3569ED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3569ED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096B4DAF" w14:textId="77777777" w:rsidR="008D124F" w:rsidRDefault="008D124F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1F212E" w14:textId="77777777" w:rsidR="00752985" w:rsidRPr="00790CEF" w:rsidRDefault="00F80F6E" w:rsidP="00752985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356194"/>
      <w:bookmarkStart w:id="1" w:name="_Hlk71010039"/>
      <w:bookmarkStart w:id="2" w:name="_Hlk70270059"/>
      <w:r w:rsidR="00752985" w:rsidRPr="00790CE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7об. </w:t>
      </w:r>
      <w:r w:rsidR="00752985" w:rsidRPr="00790CE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</w:t>
      </w:r>
      <w:r w:rsidR="00752985" w:rsidRPr="0075298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5</w:t>
      </w:r>
      <w:r w:rsidR="00752985" w:rsidRPr="00790CE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/1789</w:t>
      </w:r>
      <w:r w:rsidR="00752985" w:rsidRPr="0075298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752985" w:rsidRPr="00790CE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9489B2F" w14:textId="77777777" w:rsidR="00752985" w:rsidRPr="00752985" w:rsidRDefault="00752985" w:rsidP="0075298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17619C3" w14:textId="77777777" w:rsidR="00752985" w:rsidRPr="00752985" w:rsidRDefault="00752985" w:rsidP="0075298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5298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EAD292E" wp14:editId="0411A9B3">
            <wp:extent cx="5940425" cy="575097"/>
            <wp:effectExtent l="0" t="0" r="3175" b="0"/>
            <wp:docPr id="2370" name="Рисунок 2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736D0" w14:textId="77777777" w:rsidR="00752985" w:rsidRPr="00752985" w:rsidRDefault="00752985" w:rsidP="0075298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78EB5C2" w14:textId="77777777" w:rsidR="00752985" w:rsidRPr="00752985" w:rsidRDefault="00752985" w:rsidP="0075298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5298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 сентября 1789 года. Метрическая запись о крещении.</w:t>
      </w:r>
    </w:p>
    <w:p w14:paraId="38DFB868" w14:textId="77777777" w:rsidR="00752985" w:rsidRPr="00752985" w:rsidRDefault="00752985" w:rsidP="0075298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9B23B07" w14:textId="77777777" w:rsidR="00752985" w:rsidRPr="00752985" w:rsidRDefault="00752985" w:rsidP="0075298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5298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75298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5298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Tekla</w:t>
      </w:r>
      <w:r w:rsidRPr="0075298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Осово.</w:t>
      </w:r>
    </w:p>
    <w:p w14:paraId="458F8629" w14:textId="77777777" w:rsidR="00752985" w:rsidRPr="00752985" w:rsidRDefault="00752985" w:rsidP="0075298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75298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 Demjan – </w:t>
      </w:r>
      <w:r w:rsidRPr="0075298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75298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E1AAE3C" w14:textId="77777777" w:rsidR="00752985" w:rsidRPr="00752985" w:rsidRDefault="00752985" w:rsidP="0075298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75298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Chodora  – </w:t>
      </w:r>
      <w:r w:rsidRPr="0075298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75298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09AF762" w14:textId="77777777" w:rsidR="00752985" w:rsidRPr="00752985" w:rsidRDefault="00752985" w:rsidP="0075298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75298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Woynicz Jan - </w:t>
      </w:r>
      <w:r w:rsidRPr="0075298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75298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4113E4B" w14:textId="77777777" w:rsidR="00752985" w:rsidRPr="00752985" w:rsidRDefault="00752985" w:rsidP="0075298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75298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Skakunowa Magdalena - </w:t>
      </w:r>
      <w:r w:rsidRPr="0075298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75298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48FBF55" w14:textId="77777777" w:rsidR="00752985" w:rsidRPr="00752985" w:rsidRDefault="00752985" w:rsidP="0075298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75298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 – </w:t>
      </w:r>
      <w:r w:rsidRPr="0075298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75298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0"/>
    <w:p w14:paraId="772B3EE3" w14:textId="19ABCB91" w:rsidR="00F004F4" w:rsidRPr="00752985" w:rsidRDefault="00F004F4" w:rsidP="00F004F4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51187C0E" w14:textId="77777777" w:rsidR="00F004F4" w:rsidRPr="00F004F4" w:rsidRDefault="00F004F4" w:rsidP="00F004F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1"/>
    <w:p w14:paraId="486FF7D8" w14:textId="2377B27E" w:rsidR="00F80F6E" w:rsidRPr="00F004F4" w:rsidRDefault="00F80F6E" w:rsidP="00F80F6E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0A83E5AD" w14:textId="77777777" w:rsidR="00F80F6E" w:rsidRPr="00F80F6E" w:rsidRDefault="00F80F6E" w:rsidP="00F80F6E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2"/>
    <w:p w14:paraId="6C51635A" w14:textId="77777777" w:rsidR="00F859AF" w:rsidRPr="00F859AF" w:rsidRDefault="00F859AF" w:rsidP="00F859A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013B56A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F2378DA" w14:textId="171D2705" w:rsidR="007E428D" w:rsidRPr="00F859AF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E428D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D6A36"/>
    <w:rsid w:val="003F5556"/>
    <w:rsid w:val="00752985"/>
    <w:rsid w:val="007B7CDC"/>
    <w:rsid w:val="007E428D"/>
    <w:rsid w:val="008D124F"/>
    <w:rsid w:val="00B75F14"/>
    <w:rsid w:val="00BD2A1A"/>
    <w:rsid w:val="00BD4F45"/>
    <w:rsid w:val="00C54BCC"/>
    <w:rsid w:val="00CC32B6"/>
    <w:rsid w:val="00D44E91"/>
    <w:rsid w:val="00F004F4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2022-03-15T14:49:00Z</dcterms:modified>
</cp:coreProperties>
</file>