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D8D82E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24656">
        <w:rPr>
          <w:rFonts w:ascii="Times New Roman" w:hAnsi="Times New Roman" w:cs="Times New Roman"/>
          <w:b/>
          <w:bCs/>
          <w:sz w:val="24"/>
          <w:szCs w:val="24"/>
        </w:rPr>
        <w:t>Васил</w:t>
      </w:r>
      <w:r w:rsidR="007A4D5A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724656">
        <w:rPr>
          <w:rFonts w:ascii="Times New Roman" w:hAnsi="Times New Roman" w:cs="Times New Roman"/>
          <w:b/>
          <w:bCs/>
          <w:sz w:val="24"/>
          <w:szCs w:val="24"/>
        </w:rPr>
        <w:t xml:space="preserve"> Иванов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4656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6937F8" w14:textId="77777777" w:rsidR="001B4267" w:rsidRPr="00756583" w:rsidRDefault="001B4267" w:rsidP="001B42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марта 1792 г – крещение сына Василя (НИАБ 136-13-894, лист 15,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244,</w:t>
      </w:r>
      <w:r w:rsidRPr="00F534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534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D1B7F8" w14:textId="77777777" w:rsidR="00A444FF" w:rsidRPr="00A444FF" w:rsidRDefault="00F80F6E" w:rsidP="00A444F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8977"/>
      <w:bookmarkStart w:id="1" w:name="_Hlk71010039"/>
      <w:bookmarkStart w:id="2" w:name="_Hlk70270059"/>
      <w:r w:rsidR="00A444FF" w:rsidRPr="00A444FF">
        <w:rPr>
          <w:rFonts w:ascii="Times New Roman" w:eastAsia="Calibri" w:hAnsi="Times New Roman" w:cs="Times New Roman"/>
          <w:sz w:val="24"/>
          <w:szCs w:val="24"/>
        </w:rPr>
        <w:t xml:space="preserve">Лист 15. </w:t>
      </w:r>
      <w:r w:rsidR="00A444FF" w:rsidRPr="00A444F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444FF" w:rsidRPr="00A444FF">
        <w:rPr>
          <w:rFonts w:ascii="Times New Roman" w:eastAsia="Calibri" w:hAnsi="Times New Roman" w:cs="Times New Roman"/>
          <w:b/>
          <w:bCs/>
          <w:sz w:val="24"/>
          <w:szCs w:val="24"/>
        </w:rPr>
        <w:t>12/1792</w:t>
      </w:r>
      <w:r w:rsidR="00A444FF" w:rsidRPr="00A444F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444FF" w:rsidRPr="00A444F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08B75B7" w14:textId="77777777" w:rsidR="00A444FF" w:rsidRPr="00A444FF" w:rsidRDefault="00A444FF" w:rsidP="00A444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2FD867" w14:textId="77777777" w:rsidR="00A444FF" w:rsidRPr="00A444FF" w:rsidRDefault="00A444FF" w:rsidP="00A444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444F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312048B" wp14:editId="3544FF92">
            <wp:extent cx="5940425" cy="462898"/>
            <wp:effectExtent l="0" t="0" r="0" b="0"/>
            <wp:docPr id="2578" name="Рисунок 2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C8FB" w14:textId="77777777" w:rsidR="00A444FF" w:rsidRPr="00A444FF" w:rsidRDefault="00A444FF" w:rsidP="00A444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63E553" w14:textId="77777777" w:rsidR="00A444FF" w:rsidRPr="00A444FF" w:rsidRDefault="00A444FF" w:rsidP="00A444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444F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444F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марта 1792 года. Метрическая запись о крещении.</w:t>
      </w:r>
    </w:p>
    <w:p w14:paraId="20619E6F" w14:textId="77777777" w:rsidR="00A444FF" w:rsidRPr="00A444FF" w:rsidRDefault="00A444FF" w:rsidP="00A444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07D6C6" w14:textId="77777777" w:rsidR="00A444FF" w:rsidRPr="00A444FF" w:rsidRDefault="00A444FF" w:rsidP="00A444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44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444F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44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A444F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A444FF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A444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A444F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3C74A97" w14:textId="77777777" w:rsidR="00A444FF" w:rsidRPr="00A444FF" w:rsidRDefault="00A444FF" w:rsidP="00A444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44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Jwan – </w:t>
      </w:r>
      <w:r w:rsidRPr="00A444F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444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F854277" w14:textId="77777777" w:rsidR="00A444FF" w:rsidRPr="00A444FF" w:rsidRDefault="00A444FF" w:rsidP="00A444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44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Pałanieja – </w:t>
      </w:r>
      <w:r w:rsidRPr="00A444F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444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53D79A" w14:textId="77777777" w:rsidR="00A444FF" w:rsidRPr="00A444FF" w:rsidRDefault="00A444FF" w:rsidP="00A444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44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Chwiedor – </w:t>
      </w:r>
      <w:r w:rsidRPr="00A444F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444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82F8E6" w14:textId="77777777" w:rsidR="00A444FF" w:rsidRPr="00A444FF" w:rsidRDefault="00A444FF" w:rsidP="00A444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44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Daryia - </w:t>
      </w:r>
      <w:r w:rsidRPr="00A444F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444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93741C" w14:textId="77777777" w:rsidR="00A444FF" w:rsidRPr="001B4267" w:rsidRDefault="00A444FF" w:rsidP="00A444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44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B42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A444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B42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A444F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B42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632ADE" w14:textId="73DA26DE" w:rsidR="009254C7" w:rsidRPr="00A444FF" w:rsidRDefault="009254C7" w:rsidP="009254C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F79D66D" w14:textId="77777777" w:rsidR="001B4267" w:rsidRPr="00F5343E" w:rsidRDefault="001B4267" w:rsidP="001B42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290963"/>
      <w:bookmarkEnd w:id="0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1B426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244.</w:t>
      </w:r>
      <w:r w:rsidRPr="00F5343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534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№6/1792-р (коп).</w:t>
      </w:r>
      <w:r w:rsidRPr="00F534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023D7EE" w14:textId="77777777" w:rsidR="001B4267" w:rsidRPr="00F5343E" w:rsidRDefault="001B4267" w:rsidP="001B42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1FB87B" w14:textId="77777777" w:rsidR="001B4267" w:rsidRPr="00F5343E" w:rsidRDefault="001B4267" w:rsidP="001B42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43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FE377A" wp14:editId="41A340C0">
            <wp:extent cx="5940425" cy="1308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F330" w14:textId="77777777" w:rsidR="001B4267" w:rsidRPr="00F5343E" w:rsidRDefault="001B4267" w:rsidP="001B42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227498" w14:textId="77777777" w:rsidR="001B4267" w:rsidRPr="00F5343E" w:rsidRDefault="001B4267" w:rsidP="001B42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марта 1792 года. Метрическая запись о крещении.</w:t>
      </w:r>
    </w:p>
    <w:p w14:paraId="79DFC44E" w14:textId="77777777" w:rsidR="001B4267" w:rsidRPr="00F5343E" w:rsidRDefault="001B4267" w:rsidP="001B42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7AE36B" w14:textId="77777777" w:rsidR="001B4267" w:rsidRPr="00F5343E" w:rsidRDefault="001B4267" w:rsidP="001B42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4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534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F534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F534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D7335BF" w14:textId="77777777" w:rsidR="001B4267" w:rsidRPr="00F5343E" w:rsidRDefault="001B4267" w:rsidP="001B42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34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[Jwan]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7E1AADF" w14:textId="77777777" w:rsidR="001B4267" w:rsidRPr="00F5343E" w:rsidRDefault="001B4267" w:rsidP="001B42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343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Suszkowa Pałanieja 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764CF40" w14:textId="77777777" w:rsidR="001B4267" w:rsidRPr="00F5343E" w:rsidRDefault="001B4267" w:rsidP="001B42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34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Chwiedor</w:t>
      </w:r>
      <w:r w:rsidRPr="00F5343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16FCAD3" w14:textId="77777777" w:rsidR="001B4267" w:rsidRPr="00F5343E" w:rsidRDefault="001B4267" w:rsidP="001B42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34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Darya</w:t>
      </w:r>
      <w:r w:rsidRPr="00F5343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8C4F52A" w14:textId="77777777" w:rsidR="001B4267" w:rsidRPr="00F5343E" w:rsidRDefault="001B4267" w:rsidP="001B42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4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5343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534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5343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5343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7D705C10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B4267"/>
    <w:rsid w:val="00341E2A"/>
    <w:rsid w:val="003D6A36"/>
    <w:rsid w:val="00724656"/>
    <w:rsid w:val="007A4D5A"/>
    <w:rsid w:val="007B7CDC"/>
    <w:rsid w:val="007E428D"/>
    <w:rsid w:val="009254C7"/>
    <w:rsid w:val="00A444FF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2022-03-27T13:30:00Z</dcterms:modified>
</cp:coreProperties>
</file>