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CF95B1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254C7">
        <w:rPr>
          <w:rFonts w:ascii="Times New Roman" w:hAnsi="Times New Roman" w:cs="Times New Roman"/>
          <w:b/>
          <w:bCs/>
          <w:sz w:val="24"/>
          <w:szCs w:val="24"/>
        </w:rPr>
        <w:t>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4C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444FF">
        <w:rPr>
          <w:rFonts w:ascii="Times New Roman" w:hAnsi="Times New Roman" w:cs="Times New Roman"/>
          <w:b/>
          <w:bCs/>
          <w:sz w:val="24"/>
          <w:szCs w:val="24"/>
          <w:lang w:val="pl-PL"/>
        </w:rPr>
        <w:t>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27810" w14:textId="1A424A73" w:rsidR="005A1E6E" w:rsidRDefault="005A1E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290987"/>
      <w:bookmarkStart w:id="1" w:name="_Hlk106037397"/>
      <w:r>
        <w:rPr>
          <w:rFonts w:ascii="Times New Roman" w:hAnsi="Times New Roman" w:cs="Times New Roman"/>
          <w:sz w:val="24"/>
          <w:szCs w:val="24"/>
        </w:rPr>
        <w:t>14 ноября 1787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Полюхой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405D6181" w:rsidR="00CC32B6" w:rsidRPr="00756583" w:rsidRDefault="00A444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Василя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5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5343E">
        <w:rPr>
          <w:rFonts w:ascii="Times New Roman" w:hAnsi="Times New Roman" w:cs="Times New Roman"/>
          <w:sz w:val="24"/>
          <w:szCs w:val="24"/>
        </w:rPr>
        <w:t>,</w:t>
      </w:r>
      <w:r w:rsidR="00F5343E"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244,</w:t>
      </w:r>
      <w:r w:rsidR="00F5343E"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5343E"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20EE91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A65A2" w14:textId="2E958E2A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0373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A1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66об. </w:t>
      </w:r>
      <w:r w:rsidRPr="005A1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5A1E6E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5A1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5A1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C9B896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B504C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1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B8BC2C" wp14:editId="6517D81F">
            <wp:extent cx="5940425" cy="1004888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4C8D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98801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1E6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венчании.</w:t>
      </w:r>
    </w:p>
    <w:p w14:paraId="72E34C7A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9D46A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Jwan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5A1E6E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5A1E6E">
        <w:rPr>
          <w:rFonts w:ascii="Times New Roman" w:hAnsi="Times New Roman" w:cs="Times New Roman"/>
          <w:bCs/>
          <w:sz w:val="24"/>
          <w:szCs w:val="24"/>
        </w:rPr>
        <w:t>].</w:t>
      </w:r>
    </w:p>
    <w:p w14:paraId="4F56B628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Woyniczowna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Polucha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C96F997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6F2069F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Mikita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DF4E9C4" w14:textId="77777777" w:rsidR="005A1E6E" w:rsidRPr="005A1E6E" w:rsidRDefault="005A1E6E" w:rsidP="005A1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1E6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11058F1" w14:textId="77777777" w:rsidR="005A1E6E" w:rsidRDefault="005A1E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1B7F8" w14:textId="77777777" w:rsidR="00A444FF" w:rsidRPr="00A444FF" w:rsidRDefault="00F80F6E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268977"/>
      <w:bookmarkStart w:id="4" w:name="_Hlk71010039"/>
      <w:bookmarkStart w:id="5" w:name="_Hlk70270059"/>
      <w:r w:rsidR="00A444FF" w:rsidRPr="00A444FF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A444FF" w:rsidRPr="00A444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444FF" w:rsidRPr="00A444FF">
        <w:rPr>
          <w:rFonts w:ascii="Times New Roman" w:eastAsia="Calibri" w:hAnsi="Times New Roman" w:cs="Times New Roman"/>
          <w:b/>
          <w:bCs/>
          <w:sz w:val="24"/>
          <w:szCs w:val="24"/>
        </w:rPr>
        <w:t>12/1792</w:t>
      </w:r>
      <w:r w:rsidR="00A444FF" w:rsidRPr="00A444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44FF" w:rsidRPr="00A444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8B75B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2FD86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44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312048B" wp14:editId="3544FF92">
            <wp:extent cx="5940425" cy="462898"/>
            <wp:effectExtent l="0" t="0" r="0" b="0"/>
            <wp:docPr id="2578" name="Рисунок 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8FB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3E553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44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44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1792 года. Метрическая запись о крещении.</w:t>
      </w:r>
    </w:p>
    <w:p w14:paraId="20619E6F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7D6C6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444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C74A9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Jwan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854277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53D79A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82F8E6" w14:textId="77777777" w:rsidR="00A444FF" w:rsidRPr="00A444FF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-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93741C" w14:textId="77777777" w:rsidR="00A444FF" w:rsidRPr="005A1E6E" w:rsidRDefault="00A444FF" w:rsidP="00A444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1E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44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1E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44F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A1E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632ADE" w14:textId="73DA26DE" w:rsidR="009254C7" w:rsidRPr="005A1E6E" w:rsidRDefault="009254C7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B8751E6" w14:textId="5404E87F" w:rsidR="00F5343E" w:rsidRPr="00F5343E" w:rsidRDefault="00F5343E" w:rsidP="00F534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290963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A1E6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A1E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5A1E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№6/1792-р (коп).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5DD851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2441BA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DA19FB" wp14:editId="452377A4">
            <wp:extent cx="5940425" cy="130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77D4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D3D224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1792 года. Метрическая запись о крещении.</w:t>
      </w:r>
    </w:p>
    <w:p w14:paraId="2931658D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11AE15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504FFE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[Jwan]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19A07D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Suszkowa Pałanieja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2E8D64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Chwiedor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F2EEBA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34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Darya</w:t>
      </w:r>
      <w:r w:rsidRPr="00F534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34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BD0E4A" w14:textId="77777777" w:rsidR="00F5343E" w:rsidRPr="00F5343E" w:rsidRDefault="00F5343E" w:rsidP="00F534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4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34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4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343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343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57AA"/>
    <w:rsid w:val="00341E2A"/>
    <w:rsid w:val="003D6A36"/>
    <w:rsid w:val="005A1E6E"/>
    <w:rsid w:val="007B7CDC"/>
    <w:rsid w:val="007E428D"/>
    <w:rsid w:val="009254C7"/>
    <w:rsid w:val="00A444FF"/>
    <w:rsid w:val="00B75F14"/>
    <w:rsid w:val="00BD4F45"/>
    <w:rsid w:val="00C54BCC"/>
    <w:rsid w:val="00CC32B6"/>
    <w:rsid w:val="00D44E91"/>
    <w:rsid w:val="00F004F4"/>
    <w:rsid w:val="00F5343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2022-06-13T15:29:00Z</dcterms:modified>
</cp:coreProperties>
</file>