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38B7CB9" w:rsidR="00CC32B6" w:rsidRPr="0013589F" w:rsidRDefault="00F004F4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Сушко</w:t>
      </w:r>
      <w:r w:rsidRPr="0013589F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A10928">
        <w:rPr>
          <w:rFonts w:ascii="Times New Roman" w:hAnsi="Times New Roman" w:cs="Times New Roman"/>
          <w:b/>
          <w:bCs/>
          <w:sz w:val="24"/>
          <w:szCs w:val="24"/>
        </w:rPr>
        <w:t>П</w:t>
      </w:r>
      <w:r w:rsidR="00155EFD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="00A10928">
        <w:rPr>
          <w:rFonts w:ascii="Times New Roman" w:hAnsi="Times New Roman" w:cs="Times New Roman"/>
          <w:b/>
          <w:bCs/>
          <w:sz w:val="24"/>
          <w:szCs w:val="24"/>
        </w:rPr>
        <w:t>л</w:t>
      </w:r>
      <w:r w:rsidR="00155EFD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="00A10928">
        <w:rPr>
          <w:rFonts w:ascii="Times New Roman" w:hAnsi="Times New Roman" w:cs="Times New Roman"/>
          <w:b/>
          <w:bCs/>
          <w:sz w:val="24"/>
          <w:szCs w:val="24"/>
        </w:rPr>
        <w:t>нея</w:t>
      </w:r>
      <w:r w:rsidR="00CC32B6" w:rsidRPr="0013589F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A10928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13589F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A10928">
        <w:rPr>
          <w:rFonts w:ascii="Times New Roman" w:hAnsi="Times New Roman" w:cs="Times New Roman"/>
          <w:b/>
          <w:bCs/>
          <w:sz w:val="24"/>
          <w:szCs w:val="24"/>
          <w:lang w:val="pl-PL"/>
        </w:rPr>
        <w:t>Pa</w:t>
      </w:r>
      <w:r w:rsidR="00A10928" w:rsidRPr="0013589F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 w:rsidR="00A10928">
        <w:rPr>
          <w:rFonts w:ascii="Times New Roman" w:hAnsi="Times New Roman" w:cs="Times New Roman"/>
          <w:b/>
          <w:bCs/>
          <w:sz w:val="24"/>
          <w:szCs w:val="24"/>
          <w:lang w:val="pl-PL"/>
        </w:rPr>
        <w:t>anieja</w:t>
      </w:r>
      <w:r w:rsidR="0013589F">
        <w:rPr>
          <w:rFonts w:ascii="Times New Roman" w:hAnsi="Times New Roman" w:cs="Times New Roman"/>
          <w:b/>
          <w:bCs/>
          <w:sz w:val="24"/>
          <w:szCs w:val="24"/>
          <w:lang w:val="pl-PL"/>
        </w:rPr>
        <w:t>, Polucha</w:t>
      </w:r>
      <w:r w:rsidR="00CC32B6" w:rsidRPr="0013589F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13589F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69525F5F" w14:textId="10F513CF" w:rsidR="0013589F" w:rsidRDefault="0013589F" w:rsidP="003D31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4607188"/>
      <w:bookmarkStart w:id="1" w:name="_Hlk94607336"/>
      <w:r>
        <w:rPr>
          <w:rFonts w:ascii="Times New Roman" w:hAnsi="Times New Roman" w:cs="Times New Roman"/>
          <w:sz w:val="24"/>
          <w:szCs w:val="24"/>
        </w:rPr>
        <w:t xml:space="preserve">14 ноября 1787 г – венчание с </w:t>
      </w:r>
      <w:r>
        <w:rPr>
          <w:rFonts w:ascii="Times New Roman" w:hAnsi="Times New Roman" w:cs="Times New Roman"/>
          <w:sz w:val="24"/>
          <w:szCs w:val="24"/>
        </w:rPr>
        <w:t>Иваном Сушко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66об,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87-б (ориг</w:t>
      </w:r>
      <w:r w:rsidRPr="00F534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6E24E3A" w14:textId="28A8A86E" w:rsidR="003D319A" w:rsidRPr="00756583" w:rsidRDefault="003D319A" w:rsidP="003D31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марта 1792 г – крещение сына Василя (НИАБ 136-13-894, лист 15,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),</w:t>
      </w:r>
      <w:r w:rsidRPr="00F53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244,</w:t>
      </w:r>
      <w:r w:rsidRPr="00F534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534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№6/1792-р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69314FB" w14:textId="45064CDF" w:rsidR="004E1662" w:rsidRPr="00756583" w:rsidRDefault="004E1662" w:rsidP="004E16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 марта 1804 г – возможно, крестная мать у Татьяны Анны, дочери Буслов Асипа и Дарыи </w:t>
      </w:r>
      <w:bookmarkEnd w:id="0"/>
      <w:r>
        <w:rPr>
          <w:rFonts w:ascii="Times New Roman" w:hAnsi="Times New Roman" w:cs="Times New Roman"/>
          <w:sz w:val="24"/>
          <w:szCs w:val="24"/>
        </w:rPr>
        <w:t xml:space="preserve">(НИАБ 136-13-894, лист 53,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0901D4F" w14:textId="5B3C9CF3" w:rsidR="00447609" w:rsidRPr="00756583" w:rsidRDefault="00447609" w:rsidP="0044760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94627913"/>
      <w:bookmarkStart w:id="3" w:name="_Hlk94627870"/>
      <w:bookmarkEnd w:id="1"/>
      <w:r>
        <w:rPr>
          <w:rFonts w:ascii="Times New Roman" w:hAnsi="Times New Roman" w:cs="Times New Roman"/>
          <w:sz w:val="24"/>
          <w:szCs w:val="24"/>
        </w:rPr>
        <w:t>17 апреля 1804 г – возможно, крестная мать Сымона Яна, сына Рандаков Данилы и Мелании с деревни Клинники</w:t>
      </w:r>
      <w:bookmarkEnd w:id="2"/>
      <w:r>
        <w:rPr>
          <w:rFonts w:ascii="Times New Roman" w:hAnsi="Times New Roman" w:cs="Times New Roman"/>
          <w:sz w:val="24"/>
          <w:szCs w:val="24"/>
        </w:rPr>
        <w:t xml:space="preserve"> (НИАБ 136-13-894, лист 53об,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3"/>
    <w:p w14:paraId="0C5B9BFD" w14:textId="793CB226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5F0C37E" w14:textId="77777777" w:rsidR="0013589F" w:rsidRPr="005A1E6E" w:rsidRDefault="0013589F" w:rsidP="0013589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5A1E6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66об. </w:t>
      </w:r>
      <w:r w:rsidRPr="005A1E6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№13</w:t>
      </w:r>
      <w:r w:rsidRPr="005A1E6E">
        <w:rPr>
          <w:rFonts w:ascii="Times New Roman" w:hAnsi="Times New Roman" w:cs="Times New Roman"/>
          <w:b/>
          <w:bCs/>
          <w:sz w:val="24"/>
          <w:szCs w:val="24"/>
        </w:rPr>
        <w:t>/1787</w:t>
      </w:r>
      <w:r w:rsidRPr="005A1E6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5A1E6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0887A6A" w14:textId="77777777" w:rsidR="0013589F" w:rsidRPr="005A1E6E" w:rsidRDefault="0013589F" w:rsidP="0013589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CCEC7C" w14:textId="77777777" w:rsidR="0013589F" w:rsidRPr="005A1E6E" w:rsidRDefault="0013589F" w:rsidP="0013589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1E6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82357A" wp14:editId="7B4A3FA4">
            <wp:extent cx="5940425" cy="1004888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F875" w14:textId="77777777" w:rsidR="0013589F" w:rsidRPr="005A1E6E" w:rsidRDefault="0013589F" w:rsidP="0013589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809AAD" w14:textId="77777777" w:rsidR="0013589F" w:rsidRPr="005A1E6E" w:rsidRDefault="0013589F" w:rsidP="0013589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A1E6E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14 ноября 1787 года. Метрическая запись о венчании.</w:t>
      </w:r>
    </w:p>
    <w:p w14:paraId="01BAABE1" w14:textId="77777777" w:rsidR="0013589F" w:rsidRPr="005A1E6E" w:rsidRDefault="0013589F" w:rsidP="0013589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607FB9" w14:textId="77777777" w:rsidR="0013589F" w:rsidRPr="005A1E6E" w:rsidRDefault="0013589F" w:rsidP="0013589F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A1E6E">
        <w:rPr>
          <w:rFonts w:ascii="Times New Roman" w:hAnsi="Times New Roman" w:cs="Times New Roman"/>
          <w:bCs/>
          <w:sz w:val="24"/>
          <w:szCs w:val="24"/>
          <w:lang w:val="pl-PL"/>
        </w:rPr>
        <w:t>Suszko</w:t>
      </w:r>
      <w:r w:rsidRPr="005A1E6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A1E6E">
        <w:rPr>
          <w:rFonts w:ascii="Times New Roman" w:hAnsi="Times New Roman" w:cs="Times New Roman"/>
          <w:bCs/>
          <w:sz w:val="24"/>
          <w:szCs w:val="24"/>
          <w:lang w:val="pl-PL"/>
        </w:rPr>
        <w:t>Jwan</w:t>
      </w:r>
      <w:r w:rsidRPr="005A1E6E">
        <w:rPr>
          <w:rFonts w:ascii="Times New Roman" w:hAnsi="Times New Roman" w:cs="Times New Roman"/>
          <w:bCs/>
          <w:sz w:val="24"/>
          <w:szCs w:val="24"/>
        </w:rPr>
        <w:t xml:space="preserve"> – жених с деревни [Осово].</w:t>
      </w:r>
    </w:p>
    <w:p w14:paraId="1E10C3C3" w14:textId="77777777" w:rsidR="0013589F" w:rsidRPr="005A1E6E" w:rsidRDefault="0013589F" w:rsidP="0013589F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A1E6E">
        <w:rPr>
          <w:rFonts w:ascii="Times New Roman" w:hAnsi="Times New Roman" w:cs="Times New Roman"/>
          <w:bCs/>
          <w:sz w:val="24"/>
          <w:szCs w:val="24"/>
          <w:lang w:val="pl-PL"/>
        </w:rPr>
        <w:t>Woyniczowna</w:t>
      </w:r>
      <w:r w:rsidRPr="005A1E6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A1E6E">
        <w:rPr>
          <w:rFonts w:ascii="Times New Roman" w:hAnsi="Times New Roman" w:cs="Times New Roman"/>
          <w:bCs/>
          <w:sz w:val="24"/>
          <w:szCs w:val="24"/>
          <w:lang w:val="pl-PL"/>
        </w:rPr>
        <w:t>Polucha</w:t>
      </w:r>
      <w:r w:rsidRPr="005A1E6E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0432DB72" w14:textId="77777777" w:rsidR="0013589F" w:rsidRPr="005A1E6E" w:rsidRDefault="0013589F" w:rsidP="0013589F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A1E6E">
        <w:rPr>
          <w:rFonts w:ascii="Times New Roman" w:hAnsi="Times New Roman" w:cs="Times New Roman"/>
          <w:bCs/>
          <w:sz w:val="24"/>
          <w:szCs w:val="24"/>
          <w:lang w:val="pl-PL"/>
        </w:rPr>
        <w:t>Skakun</w:t>
      </w:r>
      <w:r w:rsidRPr="005A1E6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A1E6E">
        <w:rPr>
          <w:rFonts w:ascii="Times New Roman" w:hAnsi="Times New Roman" w:cs="Times New Roman"/>
          <w:bCs/>
          <w:sz w:val="24"/>
          <w:szCs w:val="24"/>
          <w:lang w:val="pl-PL"/>
        </w:rPr>
        <w:t>Jhnat</w:t>
      </w:r>
      <w:r w:rsidRPr="005A1E6E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2E196275" w14:textId="77777777" w:rsidR="0013589F" w:rsidRPr="005A1E6E" w:rsidRDefault="0013589F" w:rsidP="0013589F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A1E6E">
        <w:rPr>
          <w:rFonts w:ascii="Times New Roman" w:hAnsi="Times New Roman" w:cs="Times New Roman"/>
          <w:bCs/>
          <w:sz w:val="24"/>
          <w:szCs w:val="24"/>
          <w:lang w:val="pl-PL"/>
        </w:rPr>
        <w:t>Woynicz</w:t>
      </w:r>
      <w:r w:rsidRPr="005A1E6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A1E6E">
        <w:rPr>
          <w:rFonts w:ascii="Times New Roman" w:hAnsi="Times New Roman" w:cs="Times New Roman"/>
          <w:bCs/>
          <w:sz w:val="24"/>
          <w:szCs w:val="24"/>
          <w:lang w:val="pl-PL"/>
        </w:rPr>
        <w:t>Mikita</w:t>
      </w:r>
      <w:r w:rsidRPr="005A1E6E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1EE2E544" w14:textId="77777777" w:rsidR="0013589F" w:rsidRPr="005A1E6E" w:rsidRDefault="0013589F" w:rsidP="0013589F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A1E6E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5A1E6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A1E6E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5A1E6E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88B600E" w14:textId="77777777" w:rsidR="0013589F" w:rsidRDefault="0013589F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8D1B7F8" w14:textId="77777777" w:rsidR="00A444FF" w:rsidRPr="00A444FF" w:rsidRDefault="00F80F6E" w:rsidP="00A444FF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4" w:name="_Hlk71268977"/>
      <w:bookmarkStart w:id="5" w:name="_Hlk71010039"/>
      <w:bookmarkStart w:id="6" w:name="_Hlk70270059"/>
      <w:r w:rsidR="00A444FF" w:rsidRPr="00A444FF">
        <w:rPr>
          <w:rFonts w:ascii="Times New Roman" w:eastAsia="Calibri" w:hAnsi="Times New Roman" w:cs="Times New Roman"/>
          <w:sz w:val="24"/>
          <w:szCs w:val="24"/>
        </w:rPr>
        <w:t xml:space="preserve">Лист 15. </w:t>
      </w:r>
      <w:r w:rsidR="00A444FF" w:rsidRPr="00A444FF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A444FF" w:rsidRPr="00A444FF">
        <w:rPr>
          <w:rFonts w:ascii="Times New Roman" w:eastAsia="Calibri" w:hAnsi="Times New Roman" w:cs="Times New Roman"/>
          <w:b/>
          <w:bCs/>
          <w:sz w:val="24"/>
          <w:szCs w:val="24"/>
        </w:rPr>
        <w:t>12/1792</w:t>
      </w:r>
      <w:r w:rsidR="00A444FF" w:rsidRPr="00A444F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A444FF" w:rsidRPr="00A444FF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08B75B7" w14:textId="77777777" w:rsidR="00A444FF" w:rsidRPr="00A444FF" w:rsidRDefault="00A444FF" w:rsidP="00A444F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12FD867" w14:textId="77777777" w:rsidR="00A444FF" w:rsidRPr="00A444FF" w:rsidRDefault="00A444FF" w:rsidP="00A444F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444F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312048B" wp14:editId="3544FF92">
            <wp:extent cx="5940425" cy="462898"/>
            <wp:effectExtent l="0" t="0" r="0" b="0"/>
            <wp:docPr id="2578" name="Рисунок 2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C8FB" w14:textId="77777777" w:rsidR="00A444FF" w:rsidRPr="00A444FF" w:rsidRDefault="00A444FF" w:rsidP="00A444F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163E553" w14:textId="77777777" w:rsidR="00A444FF" w:rsidRPr="00A444FF" w:rsidRDefault="00A444FF" w:rsidP="00A444F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444FF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9 марта 1792 года. Метрическая запись о крещении.</w:t>
      </w:r>
    </w:p>
    <w:p w14:paraId="20619E6F" w14:textId="77777777" w:rsidR="00A444FF" w:rsidRPr="00A444FF" w:rsidRDefault="00A444FF" w:rsidP="00A444F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C07D6C6" w14:textId="77777777" w:rsidR="00A444FF" w:rsidRPr="00A444FF" w:rsidRDefault="00A444FF" w:rsidP="00A444F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444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A444F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444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</w:t>
      </w:r>
      <w:r w:rsidRPr="00A444FF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Осов</w:t>
      </w:r>
      <w:r w:rsidRPr="00A444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A444F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3C74A97" w14:textId="77777777" w:rsidR="00A444FF" w:rsidRPr="00A444FF" w:rsidRDefault="00A444FF" w:rsidP="00A444F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444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Jwan – </w:t>
      </w:r>
      <w:r w:rsidRPr="00A444FF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A444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F854277" w14:textId="77777777" w:rsidR="00A444FF" w:rsidRPr="00A444FF" w:rsidRDefault="00A444FF" w:rsidP="00A444F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444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Pałanieja – </w:t>
      </w:r>
      <w:r w:rsidRPr="00A444FF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A444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653D79A" w14:textId="77777777" w:rsidR="00A444FF" w:rsidRPr="00A444FF" w:rsidRDefault="00A444FF" w:rsidP="00A444F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444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Chwiedor – </w:t>
      </w:r>
      <w:r w:rsidRPr="00A444FF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A444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982F8E6" w14:textId="77777777" w:rsidR="00A444FF" w:rsidRPr="00A444FF" w:rsidRDefault="00A444FF" w:rsidP="00A444F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444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Daryia - </w:t>
      </w:r>
      <w:r w:rsidRPr="00A444FF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A444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093741C" w14:textId="77777777" w:rsidR="00A444FF" w:rsidRPr="004E1662" w:rsidRDefault="00A444FF" w:rsidP="00A444F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444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E16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A444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E16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A444F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E16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E632ADE" w14:textId="4392AA3A" w:rsidR="009254C7" w:rsidRDefault="009254C7" w:rsidP="009254C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7379E26A" w14:textId="360287F3" w:rsidR="003D319A" w:rsidRPr="00F5343E" w:rsidRDefault="00663C85" w:rsidP="003D319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</w:t>
      </w:r>
      <w:r w:rsidR="003D319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ГИА</w:t>
      </w:r>
      <w:r w:rsidR="003D319A" w:rsidRPr="0013589F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="003D319A" w:rsidRPr="00F53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="003D319A" w:rsidRPr="0013589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244.</w:t>
      </w:r>
      <w:r w:rsidR="003D319A" w:rsidRPr="0013589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="003D319A" w:rsidRPr="00F534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№6/1792-р (коп).</w:t>
      </w:r>
      <w:r w:rsidR="003D319A" w:rsidRPr="00F534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5EFFD03" w14:textId="77777777" w:rsidR="003D319A" w:rsidRPr="00F5343E" w:rsidRDefault="003D319A" w:rsidP="003D31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CA235A" w14:textId="77777777" w:rsidR="003D319A" w:rsidRPr="00F5343E" w:rsidRDefault="003D319A" w:rsidP="003D31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5343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4227953" wp14:editId="59953600">
            <wp:extent cx="5940425" cy="13087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DD35" w14:textId="77777777" w:rsidR="003D319A" w:rsidRPr="00F5343E" w:rsidRDefault="003D319A" w:rsidP="003D31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C505DB" w14:textId="77777777" w:rsidR="003D319A" w:rsidRPr="00F5343E" w:rsidRDefault="003D319A" w:rsidP="003D31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53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9 марта 1792 года. Метрическая запись о крещении.</w:t>
      </w:r>
    </w:p>
    <w:p w14:paraId="477E9DF7" w14:textId="77777777" w:rsidR="003D319A" w:rsidRPr="00F5343E" w:rsidRDefault="003D319A" w:rsidP="003D31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7EECC9" w14:textId="77777777" w:rsidR="003D319A" w:rsidRPr="00F5343E" w:rsidRDefault="003D319A" w:rsidP="003D31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534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F534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F534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F534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</w:t>
      </w:r>
      <w:r w:rsidRPr="00F53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  <w:r w:rsidRPr="00F53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34ED5FB" w14:textId="77777777" w:rsidR="003D319A" w:rsidRPr="00F5343E" w:rsidRDefault="003D319A" w:rsidP="003D31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534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[Jwan]</w:t>
      </w:r>
      <w:r w:rsidRPr="00F53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F53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53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53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273B46F" w14:textId="77777777" w:rsidR="003D319A" w:rsidRPr="00F5343E" w:rsidRDefault="003D319A" w:rsidP="003D31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5343E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 xml:space="preserve">Suszkowa Pałanieja </w:t>
      </w:r>
      <w:r w:rsidRPr="00F53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F53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53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53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BDDCD48" w14:textId="77777777" w:rsidR="003D319A" w:rsidRPr="00F5343E" w:rsidRDefault="003D319A" w:rsidP="003D31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534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 Chwiedor</w:t>
      </w:r>
      <w:r w:rsidRPr="00F5343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53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F53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53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53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7191D86" w14:textId="77777777" w:rsidR="003D319A" w:rsidRPr="00F5343E" w:rsidRDefault="003D319A" w:rsidP="003D31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534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 Darya</w:t>
      </w:r>
      <w:r w:rsidRPr="00F5343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53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F53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53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53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98E5367" w14:textId="77777777" w:rsidR="003D319A" w:rsidRPr="00663C85" w:rsidRDefault="003D319A" w:rsidP="003D319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5343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63C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F5343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63C85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663C8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F5343E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663C8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C99523A" w14:textId="77777777" w:rsidR="003D319A" w:rsidRPr="00A444FF" w:rsidRDefault="003D319A" w:rsidP="009254C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D969DCA" w14:textId="77777777" w:rsidR="004E1662" w:rsidRPr="004E7F1C" w:rsidRDefault="004E1662" w:rsidP="004E166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94607356"/>
      <w:bookmarkEnd w:id="4"/>
      <w:bookmarkEnd w:id="5"/>
      <w:bookmarkEnd w:id="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E7F1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E7F1C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4E7F1C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53. </w:t>
      </w:r>
      <w:r w:rsidRPr="004E7F1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4E7F1C">
        <w:rPr>
          <w:rFonts w:ascii="Times New Roman" w:hAnsi="Times New Roman" w:cs="Times New Roman"/>
          <w:b/>
          <w:sz w:val="24"/>
          <w:szCs w:val="24"/>
        </w:rPr>
        <w:t>8</w:t>
      </w:r>
      <w:r w:rsidRPr="004E7F1C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4E7F1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E7F1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6303196" w14:textId="77777777" w:rsidR="004E1662" w:rsidRPr="004E7F1C" w:rsidRDefault="004E1662" w:rsidP="004E166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EB3437" w14:textId="77777777" w:rsidR="004E1662" w:rsidRPr="004E7F1C" w:rsidRDefault="004E1662" w:rsidP="004E166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7F1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9A722E" wp14:editId="521B349D">
            <wp:extent cx="5940425" cy="948482"/>
            <wp:effectExtent l="0" t="0" r="3175" b="4445"/>
            <wp:docPr id="315" name="Рисунок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EAF5" w14:textId="77777777" w:rsidR="004E1662" w:rsidRPr="004E7F1C" w:rsidRDefault="004E1662" w:rsidP="004E166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14:paraId="43C8B60F" w14:textId="77777777" w:rsidR="004E1662" w:rsidRPr="004E7F1C" w:rsidRDefault="004E1662" w:rsidP="004E166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E7F1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20 марта 1804 года. Метрическая запись о крещении.</w:t>
      </w:r>
    </w:p>
    <w:p w14:paraId="05FD3D70" w14:textId="77777777" w:rsidR="004E1662" w:rsidRPr="004E7F1C" w:rsidRDefault="004E1662" w:rsidP="004E166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2A98F3" w14:textId="77777777" w:rsidR="004E1662" w:rsidRPr="004E7F1C" w:rsidRDefault="004E1662" w:rsidP="004E166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E7F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Taciana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дочь.</w:t>
      </w:r>
    </w:p>
    <w:p w14:paraId="003A8304" w14:textId="77777777" w:rsidR="004E1662" w:rsidRPr="004E7F1C" w:rsidRDefault="004E1662" w:rsidP="004E166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E7F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Asip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5FC0D0AC" w14:textId="77777777" w:rsidR="004E1662" w:rsidRPr="004E7F1C" w:rsidRDefault="004E1662" w:rsidP="004E166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E7F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Daryia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3123460" w14:textId="77777777" w:rsidR="004E1662" w:rsidRPr="004E7F1C" w:rsidRDefault="004E1662" w:rsidP="004E166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E7F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кум, с деревни Осов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6C6FF939" w14:textId="77777777" w:rsidR="004E1662" w:rsidRPr="004E7F1C" w:rsidRDefault="004E1662" w:rsidP="004E166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E7F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1EB90250" w14:textId="77777777" w:rsidR="004E1662" w:rsidRPr="004E7F1C" w:rsidRDefault="004E1662" w:rsidP="004E1662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7F1C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E7F1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E7F1C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E7F1C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4E7F1C">
        <w:rPr>
          <w:rFonts w:ascii="Times New Roman" w:hAnsi="Times New Roman" w:cs="Times New Roman"/>
          <w:sz w:val="24"/>
          <w:szCs w:val="24"/>
        </w:rPr>
        <w:t>.</w:t>
      </w:r>
    </w:p>
    <w:bookmarkEnd w:id="7"/>
    <w:p w14:paraId="7D705C10" w14:textId="669AC352" w:rsidR="009254C7" w:rsidRDefault="009254C7" w:rsidP="009254C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41029A4" w14:textId="77777777" w:rsidR="00447609" w:rsidRPr="002E19D3" w:rsidRDefault="00447609" w:rsidP="0044760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8" w:name="_Hlk9462805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E19D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2E19D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53об. </w:t>
      </w:r>
      <w:r w:rsidRPr="002E19D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2E19D3">
        <w:rPr>
          <w:rFonts w:ascii="Times New Roman" w:hAnsi="Times New Roman" w:cs="Times New Roman"/>
          <w:b/>
          <w:sz w:val="24"/>
          <w:szCs w:val="24"/>
        </w:rPr>
        <w:t>11</w:t>
      </w:r>
      <w:r w:rsidRPr="002E19D3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2E19D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E19D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B1A515E" w14:textId="77777777" w:rsidR="00447609" w:rsidRPr="002E19D3" w:rsidRDefault="00447609" w:rsidP="0044760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B0665A" w14:textId="77777777" w:rsidR="00447609" w:rsidRPr="002E19D3" w:rsidRDefault="00447609" w:rsidP="0044760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19D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E4F12C" wp14:editId="6304FC0D">
            <wp:extent cx="5940425" cy="1675017"/>
            <wp:effectExtent l="0" t="0" r="3175" b="1905"/>
            <wp:docPr id="318" name="Рисунок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776B" w14:textId="77777777" w:rsidR="00447609" w:rsidRPr="002E19D3" w:rsidRDefault="00447609" w:rsidP="0044760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190CED" w14:textId="77777777" w:rsidR="00447609" w:rsidRPr="002E19D3" w:rsidRDefault="00447609" w:rsidP="0044760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E19D3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17 апреля 1804 года. Метрическая запись о крещении.</w:t>
      </w:r>
    </w:p>
    <w:p w14:paraId="2611BDC3" w14:textId="77777777" w:rsidR="00447609" w:rsidRPr="002E19D3" w:rsidRDefault="00447609" w:rsidP="0044760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A99744" w14:textId="77777777" w:rsidR="00447609" w:rsidRPr="002E19D3" w:rsidRDefault="00447609" w:rsidP="0044760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E19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Randak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Symeon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321CD2BC" w14:textId="77777777" w:rsidR="00447609" w:rsidRPr="002E19D3" w:rsidRDefault="00447609" w:rsidP="0044760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E19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Randak Daniła  – 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CD57A2" w14:textId="77777777" w:rsidR="00447609" w:rsidRPr="002E19D3" w:rsidRDefault="00447609" w:rsidP="0044760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E19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Randakowa Melanija – 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EA79374" w14:textId="77777777" w:rsidR="00447609" w:rsidRPr="002E19D3" w:rsidRDefault="00447609" w:rsidP="0044760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E19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5DD0AC6B" w14:textId="77777777" w:rsidR="00447609" w:rsidRPr="002E19D3" w:rsidRDefault="00447609" w:rsidP="0044760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E19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Szuszkowa Pałanieja – 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Осов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o.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29737890" w14:textId="77777777" w:rsidR="00447609" w:rsidRPr="002E19D3" w:rsidRDefault="00447609" w:rsidP="00447609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2E19D3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2E19D3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2E19D3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8"/>
    <w:p w14:paraId="5A4406FD" w14:textId="77777777" w:rsidR="00447609" w:rsidRPr="009254C7" w:rsidRDefault="00447609" w:rsidP="009254C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447609" w:rsidRPr="009254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3589F"/>
    <w:rsid w:val="00140B4A"/>
    <w:rsid w:val="00155EFD"/>
    <w:rsid w:val="00341E2A"/>
    <w:rsid w:val="003D319A"/>
    <w:rsid w:val="003D6A36"/>
    <w:rsid w:val="00447609"/>
    <w:rsid w:val="004E1662"/>
    <w:rsid w:val="00663C85"/>
    <w:rsid w:val="007B7CDC"/>
    <w:rsid w:val="007E428D"/>
    <w:rsid w:val="009254C7"/>
    <w:rsid w:val="00A10928"/>
    <w:rsid w:val="00A444FF"/>
    <w:rsid w:val="00B75F14"/>
    <w:rsid w:val="00BD4F45"/>
    <w:rsid w:val="00C54BCC"/>
    <w:rsid w:val="00CC32B6"/>
    <w:rsid w:val="00D44E91"/>
    <w:rsid w:val="00F004F4"/>
    <w:rsid w:val="00F80F6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333</Words>
  <Characters>1902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2022-06-13T15:29:00Z</dcterms:modified>
</cp:coreProperties>
</file>