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09ECCBDA" w:rsidR="00CC32B6" w:rsidRDefault="00F004F4" w:rsidP="006C3979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Сушко </w:t>
      </w:r>
      <w:r w:rsidR="009254C7">
        <w:rPr>
          <w:rFonts w:ascii="Times New Roman" w:hAnsi="Times New Roman" w:cs="Times New Roman"/>
          <w:b/>
          <w:bCs/>
          <w:sz w:val="24"/>
          <w:szCs w:val="24"/>
        </w:rPr>
        <w:t>И</w:t>
      </w:r>
      <w:r w:rsidR="00B368A6">
        <w:rPr>
          <w:rFonts w:ascii="Times New Roman" w:hAnsi="Times New Roman" w:cs="Times New Roman"/>
          <w:b/>
          <w:bCs/>
          <w:sz w:val="24"/>
          <w:szCs w:val="24"/>
        </w:rPr>
        <w:t>гнат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Suszko</w:t>
      </w:r>
      <w:r w:rsidRPr="00F004F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B368A6">
        <w:rPr>
          <w:rFonts w:ascii="Times New Roman" w:hAnsi="Times New Roman" w:cs="Times New Roman"/>
          <w:b/>
          <w:bCs/>
          <w:sz w:val="24"/>
          <w:szCs w:val="24"/>
          <w:lang w:val="pl-PL"/>
        </w:rPr>
        <w:t>Jhnat</w:t>
      </w:r>
      <w:r w:rsidR="006C3979">
        <w:rPr>
          <w:rFonts w:ascii="Times New Roman" w:hAnsi="Times New Roman" w:cs="Times New Roman"/>
          <w:b/>
          <w:bCs/>
          <w:sz w:val="24"/>
          <w:szCs w:val="24"/>
          <w:lang w:val="pl-PL"/>
        </w:rPr>
        <w:t>, Jgnacy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6C397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1B0D6A2C" w:rsidR="00CC32B6" w:rsidRPr="00756583" w:rsidRDefault="00B368A6" w:rsidP="006C397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00385025"/>
      <w:r>
        <w:rPr>
          <w:rFonts w:ascii="Times New Roman" w:hAnsi="Times New Roman" w:cs="Times New Roman"/>
          <w:sz w:val="24"/>
          <w:szCs w:val="24"/>
        </w:rPr>
        <w:t>6 июля 1796</w:t>
      </w:r>
      <w:r w:rsidR="00341E2A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 w:rsidR="00F80F6E">
        <w:rPr>
          <w:rFonts w:ascii="Times New Roman" w:hAnsi="Times New Roman" w:cs="Times New Roman"/>
          <w:sz w:val="24"/>
          <w:szCs w:val="24"/>
        </w:rPr>
        <w:t>сын</w:t>
      </w:r>
      <w:r>
        <w:rPr>
          <w:rFonts w:ascii="Times New Roman" w:hAnsi="Times New Roman" w:cs="Times New Roman"/>
          <w:sz w:val="24"/>
          <w:szCs w:val="24"/>
        </w:rPr>
        <w:t>овей близнецов Стефана и Габриэля</w:t>
      </w:r>
      <w:r w:rsidR="00F80F6E">
        <w:rPr>
          <w:rFonts w:ascii="Times New Roman" w:hAnsi="Times New Roman" w:cs="Times New Roman"/>
          <w:sz w:val="24"/>
          <w:szCs w:val="24"/>
        </w:rPr>
        <w:t xml:space="preserve"> </w:t>
      </w:r>
      <w:r w:rsidR="00CC32B6">
        <w:rPr>
          <w:rFonts w:ascii="Times New Roman" w:hAnsi="Times New Roman" w:cs="Times New Roman"/>
          <w:sz w:val="24"/>
          <w:szCs w:val="24"/>
        </w:rPr>
        <w:t>(</w:t>
      </w:r>
      <w:r w:rsidR="00F80F6E">
        <w:rPr>
          <w:rFonts w:ascii="Times New Roman" w:hAnsi="Times New Roman" w:cs="Times New Roman"/>
          <w:sz w:val="24"/>
          <w:szCs w:val="24"/>
        </w:rPr>
        <w:t>НИАБ 136-13-894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30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66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 w:rsidR="00A444F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 w:rsidR="00F80F6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CC32B6">
        <w:rPr>
          <w:rFonts w:ascii="Times New Roman" w:hAnsi="Times New Roman" w:cs="Times New Roman"/>
          <w:sz w:val="24"/>
          <w:szCs w:val="24"/>
        </w:rPr>
        <w:t>)</w:t>
      </w:r>
      <w:r w:rsidR="00C20D1E">
        <w:rPr>
          <w:rFonts w:ascii="Times New Roman" w:hAnsi="Times New Roman" w:cs="Times New Roman"/>
          <w:sz w:val="24"/>
          <w:szCs w:val="24"/>
        </w:rPr>
        <w:t xml:space="preserve">, </w:t>
      </w:r>
      <w:r w:rsidR="00C20D1E" w:rsidRPr="00C20D1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(НИАБ 136-13-894, лист 30,</w:t>
      </w:r>
      <w:r w:rsidR="00C20D1E" w:rsidRPr="00C20D1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C20D1E" w:rsidRPr="00C20D1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№66/1796-р (ориг))</w:t>
      </w:r>
      <w:r w:rsidR="00CC32B6">
        <w:rPr>
          <w:rFonts w:ascii="Times New Roman" w:hAnsi="Times New Roman" w:cs="Times New Roman"/>
          <w:sz w:val="24"/>
          <w:szCs w:val="24"/>
        </w:rPr>
        <w:t>.</w:t>
      </w:r>
    </w:p>
    <w:p w14:paraId="7D82C472" w14:textId="44DF6DEC" w:rsidR="006C3979" w:rsidRPr="00756583" w:rsidRDefault="006C3979" w:rsidP="006C397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89195952"/>
      <w:bookmarkEnd w:id="0"/>
      <w:r>
        <w:rPr>
          <w:rFonts w:ascii="Times New Roman" w:hAnsi="Times New Roman" w:cs="Times New Roman"/>
          <w:sz w:val="24"/>
          <w:szCs w:val="24"/>
        </w:rPr>
        <w:t xml:space="preserve">11 сентября 1799 г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Сымона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Павла (НИАБ 136-13-894, лист 39об,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99-р (ориг</w:t>
      </w:r>
      <w:r>
        <w:rPr>
          <w:rFonts w:ascii="Times New Roman" w:hAnsi="Times New Roman" w:cs="Times New Roman"/>
          <w:sz w:val="24"/>
          <w:szCs w:val="24"/>
        </w:rPr>
        <w:t>)</w:t>
      </w:r>
      <w:r w:rsidR="008A1252">
        <w:rPr>
          <w:rFonts w:ascii="Times New Roman" w:hAnsi="Times New Roman" w:cs="Times New Roman"/>
          <w:sz w:val="24"/>
          <w:szCs w:val="24"/>
        </w:rPr>
        <w:t xml:space="preserve">, </w:t>
      </w:r>
      <w:r w:rsidR="008A1252" w:rsidRPr="008A1252">
        <w:rPr>
          <w:rFonts w:ascii="Times New Roman" w:hAnsi="Times New Roman" w:cs="Times New Roman"/>
          <w:sz w:val="24"/>
          <w:szCs w:val="24"/>
        </w:rPr>
        <w:t>РГИА 823-2-18, лист 272,</w:t>
      </w:r>
      <w:r w:rsidR="008A1252" w:rsidRPr="008A1252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8A1252" w:rsidRPr="008A1252">
        <w:rPr>
          <w:rFonts w:ascii="Times New Roman" w:hAnsi="Times New Roman" w:cs="Times New Roman"/>
          <w:bCs/>
          <w:sz w:val="24"/>
          <w:szCs w:val="24"/>
        </w:rPr>
        <w:t>№34/1799-р (коп)</w:t>
      </w:r>
      <w:r w:rsidR="009905BC">
        <w:rPr>
          <w:rFonts w:ascii="Times New Roman" w:hAnsi="Times New Roman" w:cs="Times New Roman"/>
          <w:bCs/>
          <w:sz w:val="24"/>
          <w:szCs w:val="24"/>
        </w:rPr>
        <w:t xml:space="preserve">, </w:t>
      </w:r>
      <w:bookmarkStart w:id="2" w:name="_Hlk116804823"/>
      <w:r w:rsidR="009905BC">
        <w:rPr>
          <w:rFonts w:ascii="Times New Roman" w:hAnsi="Times New Roman" w:cs="Times New Roman"/>
          <w:sz w:val="24"/>
          <w:szCs w:val="24"/>
        </w:rPr>
        <w:t>НИАБ 136-13-</w:t>
      </w:r>
      <w:r w:rsidR="009905BC">
        <w:rPr>
          <w:rFonts w:ascii="Times New Roman" w:hAnsi="Times New Roman" w:cs="Times New Roman"/>
          <w:sz w:val="24"/>
          <w:szCs w:val="24"/>
        </w:rPr>
        <w:t>938</w:t>
      </w:r>
      <w:r w:rsidR="009905BC">
        <w:rPr>
          <w:rFonts w:ascii="Times New Roman" w:hAnsi="Times New Roman" w:cs="Times New Roman"/>
          <w:sz w:val="24"/>
          <w:szCs w:val="24"/>
        </w:rPr>
        <w:t xml:space="preserve">, лист </w:t>
      </w:r>
      <w:r w:rsidR="009905BC">
        <w:rPr>
          <w:rFonts w:ascii="Times New Roman" w:hAnsi="Times New Roman" w:cs="Times New Roman"/>
          <w:sz w:val="24"/>
          <w:szCs w:val="24"/>
        </w:rPr>
        <w:t>244</w:t>
      </w:r>
      <w:r w:rsidR="009905BC">
        <w:rPr>
          <w:rFonts w:ascii="Times New Roman" w:hAnsi="Times New Roman" w:cs="Times New Roman"/>
          <w:sz w:val="24"/>
          <w:szCs w:val="24"/>
        </w:rPr>
        <w:t xml:space="preserve">, </w:t>
      </w:r>
      <w:r w:rsidR="009905BC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9905B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 w:rsidR="009905B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 w:rsidR="009905BC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 w:rsidR="009905B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99-р (</w:t>
      </w:r>
      <w:r w:rsidR="009905B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коп</w:t>
      </w:r>
      <w:r w:rsidR="009905BC">
        <w:rPr>
          <w:rFonts w:ascii="Times New Roman" w:hAnsi="Times New Roman" w:cs="Times New Roman"/>
          <w:sz w:val="24"/>
          <w:szCs w:val="24"/>
        </w:rPr>
        <w:t>)</w:t>
      </w:r>
      <w:bookmarkEnd w:id="2"/>
      <w:r w:rsidR="008A1252" w:rsidRPr="008A1252">
        <w:rPr>
          <w:rFonts w:ascii="Times New Roman" w:hAnsi="Times New Roman" w:cs="Times New Roman"/>
          <w:bCs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1"/>
    <w:p w14:paraId="0C5B9BFD" w14:textId="163A212C" w:rsidR="00BD4F45" w:rsidRDefault="00BD4F45" w:rsidP="006C397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B9DD98F" w14:textId="77777777" w:rsidR="00B368A6" w:rsidRPr="00B368A6" w:rsidRDefault="00F80F6E" w:rsidP="006C3979">
      <w:pPr>
        <w:spacing w:after="0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3" w:name="_Hlk71268977"/>
      <w:bookmarkStart w:id="4" w:name="_Hlk71010039"/>
      <w:bookmarkStart w:id="5" w:name="_Hlk70270059"/>
      <w:r w:rsidR="00B368A6" w:rsidRPr="00B368A6">
        <w:rPr>
          <w:rFonts w:ascii="Times New Roman" w:eastAsia="Calibri" w:hAnsi="Times New Roman" w:cs="Times New Roman"/>
          <w:sz w:val="24"/>
          <w:szCs w:val="24"/>
        </w:rPr>
        <w:t xml:space="preserve">Лист 30. </w:t>
      </w:r>
      <w:r w:rsidR="00B368A6" w:rsidRPr="00B368A6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№66</w:t>
      </w:r>
      <w:r w:rsidR="00B368A6" w:rsidRPr="00B368A6">
        <w:rPr>
          <w:rFonts w:ascii="Times New Roman" w:eastAsia="Calibri" w:hAnsi="Times New Roman" w:cs="Times New Roman"/>
          <w:b/>
          <w:bCs/>
          <w:sz w:val="24"/>
          <w:szCs w:val="24"/>
        </w:rPr>
        <w:t>/1796</w:t>
      </w:r>
      <w:r w:rsidR="00B368A6" w:rsidRPr="00B368A6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B368A6" w:rsidRPr="00B368A6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71B03D28" w14:textId="77777777" w:rsidR="00B368A6" w:rsidRPr="00B368A6" w:rsidRDefault="00B368A6" w:rsidP="006C397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1270B44" w14:textId="77777777" w:rsidR="00B368A6" w:rsidRPr="00B368A6" w:rsidRDefault="00B368A6" w:rsidP="006C397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B368A6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65435DDE" wp14:editId="6474FD71">
            <wp:extent cx="5940425" cy="1009179"/>
            <wp:effectExtent l="0" t="0" r="3175" b="635"/>
            <wp:docPr id="2965" name="Рисунок 29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9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7DA31" w14:textId="77777777" w:rsidR="00B368A6" w:rsidRPr="00B368A6" w:rsidRDefault="00B368A6" w:rsidP="006C397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6AA3CE7" w14:textId="77777777" w:rsidR="00B368A6" w:rsidRPr="00B368A6" w:rsidRDefault="00B368A6" w:rsidP="006C397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B368A6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B368A6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6 июля 1796 года. Метрическая запись о крещении.</w:t>
      </w:r>
    </w:p>
    <w:p w14:paraId="5BEF3F1C" w14:textId="77777777" w:rsidR="00B368A6" w:rsidRPr="00B368A6" w:rsidRDefault="00B368A6" w:rsidP="006C397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455032C" w14:textId="77777777" w:rsidR="00B368A6" w:rsidRPr="00B368A6" w:rsidRDefault="00B368A6" w:rsidP="006C397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B368A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B368A6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B368A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Stefan</w:t>
      </w:r>
      <w:r w:rsidRPr="00B368A6">
        <w:rPr>
          <w:rFonts w:ascii="Times New Roman" w:eastAsia="Calibri" w:hAnsi="Times New Roman" w:cs="Times New Roman"/>
          <w:bCs/>
          <w:sz w:val="24"/>
          <w:szCs w:val="24"/>
        </w:rPr>
        <w:t xml:space="preserve">  – сын родителей с деревни </w:t>
      </w:r>
      <w:proofErr w:type="spellStart"/>
      <w:r w:rsidRPr="00B368A6">
        <w:rPr>
          <w:rFonts w:ascii="Times New Roman" w:eastAsia="Calibri" w:hAnsi="Times New Roman" w:cs="Times New Roman"/>
          <w:bCs/>
          <w:sz w:val="24"/>
          <w:szCs w:val="24"/>
        </w:rPr>
        <w:t>Осов</w:t>
      </w:r>
      <w:proofErr w:type="spellEnd"/>
      <w:r w:rsidRPr="00B368A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B368A6">
        <w:rPr>
          <w:rFonts w:ascii="Times New Roman" w:eastAsia="Calibri" w:hAnsi="Times New Roman" w:cs="Times New Roman"/>
          <w:bCs/>
          <w:sz w:val="24"/>
          <w:szCs w:val="24"/>
        </w:rPr>
        <w:t>, близнец.</w:t>
      </w:r>
    </w:p>
    <w:p w14:paraId="4C6754F9" w14:textId="77777777" w:rsidR="00B368A6" w:rsidRPr="00B368A6" w:rsidRDefault="00B368A6" w:rsidP="006C397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B368A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B368A6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B368A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Gabriel</w:t>
      </w:r>
      <w:r w:rsidRPr="00B368A6">
        <w:rPr>
          <w:rFonts w:ascii="Times New Roman" w:eastAsia="Calibri" w:hAnsi="Times New Roman" w:cs="Times New Roman"/>
          <w:bCs/>
          <w:sz w:val="24"/>
          <w:szCs w:val="24"/>
        </w:rPr>
        <w:t xml:space="preserve">  – сын родителей с деревни </w:t>
      </w:r>
      <w:proofErr w:type="spellStart"/>
      <w:r w:rsidRPr="00B368A6">
        <w:rPr>
          <w:rFonts w:ascii="Times New Roman" w:eastAsia="Calibri" w:hAnsi="Times New Roman" w:cs="Times New Roman"/>
          <w:bCs/>
          <w:sz w:val="24"/>
          <w:szCs w:val="24"/>
        </w:rPr>
        <w:t>Осов</w:t>
      </w:r>
      <w:proofErr w:type="spellEnd"/>
      <w:r w:rsidRPr="00B368A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B368A6">
        <w:rPr>
          <w:rFonts w:ascii="Times New Roman" w:eastAsia="Calibri" w:hAnsi="Times New Roman" w:cs="Times New Roman"/>
          <w:bCs/>
          <w:sz w:val="24"/>
          <w:szCs w:val="24"/>
        </w:rPr>
        <w:t>, близнец.</w:t>
      </w:r>
    </w:p>
    <w:p w14:paraId="3333B1D2" w14:textId="77777777" w:rsidR="00B368A6" w:rsidRPr="00B368A6" w:rsidRDefault="00B368A6" w:rsidP="006C397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B368A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 Jhnat – </w:t>
      </w:r>
      <w:r w:rsidRPr="00B368A6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B368A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1398534" w14:textId="77777777" w:rsidR="00B368A6" w:rsidRPr="00B368A6" w:rsidRDefault="00B368A6" w:rsidP="006C397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B368A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Suszkowa Pałanieja – </w:t>
      </w:r>
      <w:r w:rsidRPr="00B368A6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B368A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6B7F367" w14:textId="77777777" w:rsidR="00B368A6" w:rsidRPr="00B368A6" w:rsidRDefault="00B368A6" w:rsidP="006C397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B368A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Skakun</w:t>
      </w:r>
      <w:r w:rsidRPr="00B368A6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B368A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Klamiata</w:t>
      </w:r>
      <w:r w:rsidRPr="00B368A6">
        <w:rPr>
          <w:rFonts w:ascii="Times New Roman" w:eastAsia="Calibri" w:hAnsi="Times New Roman" w:cs="Times New Roman"/>
          <w:bCs/>
          <w:sz w:val="24"/>
          <w:szCs w:val="24"/>
        </w:rPr>
        <w:t xml:space="preserve"> – кум, крестный отец Сушко Стефана.</w:t>
      </w:r>
    </w:p>
    <w:p w14:paraId="0A01BC9E" w14:textId="77777777" w:rsidR="00B368A6" w:rsidRPr="00B368A6" w:rsidRDefault="00B368A6" w:rsidP="006C397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B368A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Kowalowa</w:t>
      </w:r>
      <w:r w:rsidRPr="00B368A6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B368A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Ahapa</w:t>
      </w:r>
      <w:r w:rsidRPr="00B368A6">
        <w:rPr>
          <w:rFonts w:ascii="Times New Roman" w:eastAsia="Calibri" w:hAnsi="Times New Roman" w:cs="Times New Roman"/>
          <w:bCs/>
          <w:sz w:val="24"/>
          <w:szCs w:val="24"/>
        </w:rPr>
        <w:t xml:space="preserve"> – кума, крестная мать Сушко Стефана.</w:t>
      </w:r>
    </w:p>
    <w:p w14:paraId="7FADB929" w14:textId="77777777" w:rsidR="00B368A6" w:rsidRPr="00B368A6" w:rsidRDefault="00B368A6" w:rsidP="006C397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B368A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Woynicz</w:t>
      </w:r>
      <w:r w:rsidRPr="00B368A6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B368A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Wlady</w:t>
      </w:r>
      <w:r w:rsidRPr="00B368A6">
        <w:rPr>
          <w:rFonts w:ascii="Times New Roman" w:eastAsia="Calibri" w:hAnsi="Times New Roman" w:cs="Times New Roman"/>
          <w:bCs/>
          <w:sz w:val="24"/>
          <w:szCs w:val="24"/>
        </w:rPr>
        <w:t>ś – кум, крестный отец Сушко Габриэля.</w:t>
      </w:r>
    </w:p>
    <w:p w14:paraId="46A549D6" w14:textId="77777777" w:rsidR="00B368A6" w:rsidRPr="00B368A6" w:rsidRDefault="00B368A6" w:rsidP="006C397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B368A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Woyniczowa</w:t>
      </w:r>
      <w:r w:rsidRPr="00B368A6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B368A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Cecyliia</w:t>
      </w:r>
      <w:r w:rsidRPr="00B368A6">
        <w:rPr>
          <w:rFonts w:ascii="Times New Roman" w:eastAsia="Calibri" w:hAnsi="Times New Roman" w:cs="Times New Roman"/>
          <w:bCs/>
          <w:sz w:val="24"/>
          <w:szCs w:val="24"/>
        </w:rPr>
        <w:t xml:space="preserve"> – кума, крестная мать Сушко Габриэля.</w:t>
      </w:r>
    </w:p>
    <w:p w14:paraId="4E0E7EF8" w14:textId="77777777" w:rsidR="00B368A6" w:rsidRPr="00B368A6" w:rsidRDefault="00B368A6" w:rsidP="006C397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B368A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B368A6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B368A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B368A6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</w:t>
      </w:r>
      <w:r w:rsidRPr="00B368A6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38D1B7F8" w14:textId="6CAEDA7F" w:rsidR="00A444FF" w:rsidRDefault="00A444FF" w:rsidP="006C3979">
      <w:pPr>
        <w:spacing w:after="0"/>
        <w:rPr>
          <w:rFonts w:ascii="Times New Roman" w:eastAsia="Calibri" w:hAnsi="Times New Roman" w:cs="Times New Roman"/>
          <w:b/>
          <w:sz w:val="24"/>
          <w:szCs w:val="24"/>
        </w:rPr>
      </w:pPr>
    </w:p>
    <w:p w14:paraId="36E4490A" w14:textId="2CCD9B26" w:rsidR="00C20D1E" w:rsidRPr="00C20D1E" w:rsidRDefault="00C20D1E" w:rsidP="00C20D1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6" w:name="_Hlk100385007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РГИА 823-2-18: </w:t>
      </w:r>
      <w:r w:rsidRPr="00C20D1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256об.</w:t>
      </w:r>
      <w:r w:rsidRPr="00C20D1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№37/1796-р (коп).</w:t>
      </w:r>
      <w:r w:rsidRPr="00C20D1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6ED2CC90" w14:textId="77777777" w:rsidR="00C20D1E" w:rsidRPr="00C20D1E" w:rsidRDefault="00C20D1E" w:rsidP="00C20D1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3991B60" w14:textId="77777777" w:rsidR="00C20D1E" w:rsidRPr="00C20D1E" w:rsidRDefault="00C20D1E" w:rsidP="00C20D1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20D1E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5ED7BD1" wp14:editId="02B3AD36">
            <wp:extent cx="5940425" cy="133540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BF756" w14:textId="77777777" w:rsidR="00C20D1E" w:rsidRPr="00C20D1E" w:rsidRDefault="00C20D1E" w:rsidP="00C20D1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D0C6055" w14:textId="77777777" w:rsidR="00C20D1E" w:rsidRPr="00C20D1E" w:rsidRDefault="00C20D1E" w:rsidP="00C20D1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20D1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6 июля 1796 года. Метрическая запись о крещении.</w:t>
      </w:r>
    </w:p>
    <w:p w14:paraId="4ED8584C" w14:textId="77777777" w:rsidR="00C20D1E" w:rsidRPr="00C20D1E" w:rsidRDefault="00C20D1E" w:rsidP="00C20D1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CC03705" w14:textId="77777777" w:rsidR="00C20D1E" w:rsidRPr="00C20D1E" w:rsidRDefault="00C20D1E" w:rsidP="00C20D1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20D1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</w:t>
      </w:r>
      <w:r w:rsidRPr="00C20D1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C20D1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Stefan</w:t>
      </w:r>
      <w:r w:rsidRPr="00C20D1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Осово.</w:t>
      </w:r>
    </w:p>
    <w:p w14:paraId="550BABBB" w14:textId="77777777" w:rsidR="00C20D1E" w:rsidRPr="00C20D1E" w:rsidRDefault="00C20D1E" w:rsidP="00C20D1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20D1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</w:t>
      </w:r>
      <w:r w:rsidRPr="00C20D1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C20D1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Gabriel</w:t>
      </w:r>
      <w:r w:rsidRPr="00C20D1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Осово.</w:t>
      </w:r>
    </w:p>
    <w:p w14:paraId="3BC81ADF" w14:textId="77777777" w:rsidR="00C20D1E" w:rsidRPr="00C20D1E" w:rsidRDefault="00C20D1E" w:rsidP="00C20D1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20D1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 Jhnat – </w:t>
      </w:r>
      <w:r w:rsidRPr="00C20D1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C20D1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6BBB31C" w14:textId="77777777" w:rsidR="00C20D1E" w:rsidRPr="00C20D1E" w:rsidRDefault="00C20D1E" w:rsidP="00C20D1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20D1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Suszkowa Połonieia – </w:t>
      </w:r>
      <w:r w:rsidRPr="00C20D1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C20D1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9D2E155" w14:textId="77777777" w:rsidR="00C20D1E" w:rsidRPr="00C20D1E" w:rsidRDefault="00C20D1E" w:rsidP="00C20D1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20D1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Skakun Klamiata – </w:t>
      </w:r>
      <w:r w:rsidRPr="00C20D1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C20D1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A1B6181" w14:textId="77777777" w:rsidR="00C20D1E" w:rsidRPr="00C20D1E" w:rsidRDefault="00C20D1E" w:rsidP="00C20D1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20D1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Kowalowa Ahapa – </w:t>
      </w:r>
      <w:r w:rsidRPr="00C20D1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C20D1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77873B8" w14:textId="77777777" w:rsidR="00C20D1E" w:rsidRPr="00C20D1E" w:rsidRDefault="00C20D1E" w:rsidP="00C20D1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20D1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lastRenderedPageBreak/>
        <w:t xml:space="preserve">Woynicz Władys – </w:t>
      </w:r>
      <w:r w:rsidRPr="00C20D1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C20D1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2FC3C3A" w14:textId="77777777" w:rsidR="00C20D1E" w:rsidRPr="00C20D1E" w:rsidRDefault="00C20D1E" w:rsidP="00C20D1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20D1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Woynichowa Cecylia – </w:t>
      </w:r>
      <w:r w:rsidRPr="00C20D1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C20D1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19F4380" w14:textId="77777777" w:rsidR="00C20D1E" w:rsidRPr="00C20D1E" w:rsidRDefault="00C20D1E" w:rsidP="00C20D1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20D1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Jazgunowicz Antoni – </w:t>
      </w:r>
      <w:r w:rsidRPr="00C20D1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C20D1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bookmarkEnd w:id="6"/>
    <w:p w14:paraId="0B01230A" w14:textId="77777777" w:rsidR="00C20D1E" w:rsidRPr="008A1252" w:rsidRDefault="00C20D1E" w:rsidP="006C3979">
      <w:pPr>
        <w:spacing w:after="0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p w14:paraId="30B7E4E0" w14:textId="744AD4E7" w:rsidR="006C3979" w:rsidRPr="006C3979" w:rsidRDefault="006C3979" w:rsidP="006C3979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7" w:name="_Hlk89195939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8A1252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6C3979">
        <w:rPr>
          <w:rFonts w:ascii="Times New Roman" w:eastAsia="Calibri" w:hAnsi="Times New Roman" w:cs="Times New Roman"/>
          <w:sz w:val="24"/>
          <w:szCs w:val="24"/>
        </w:rPr>
        <w:t>Лист</w:t>
      </w:r>
      <w:r w:rsidRPr="008A1252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39</w:t>
      </w:r>
      <w:r w:rsidRPr="006C3979">
        <w:rPr>
          <w:rFonts w:ascii="Times New Roman" w:eastAsia="Calibri" w:hAnsi="Times New Roman" w:cs="Times New Roman"/>
          <w:sz w:val="24"/>
          <w:szCs w:val="24"/>
        </w:rPr>
        <w:t>об</w:t>
      </w:r>
      <w:r w:rsidRPr="008A1252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. </w:t>
      </w:r>
      <w:r w:rsidRPr="006C3979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№35</w:t>
      </w:r>
      <w:r w:rsidRPr="006C3979">
        <w:rPr>
          <w:rFonts w:ascii="Times New Roman" w:eastAsia="Calibri" w:hAnsi="Times New Roman" w:cs="Times New Roman"/>
          <w:b/>
          <w:bCs/>
          <w:sz w:val="24"/>
          <w:szCs w:val="24"/>
        </w:rPr>
        <w:t>/1799-р (</w:t>
      </w:r>
      <w:proofErr w:type="spellStart"/>
      <w:r w:rsidRPr="006C3979">
        <w:rPr>
          <w:rFonts w:ascii="Times New Roman" w:eastAsia="Calibri" w:hAnsi="Times New Roman" w:cs="Times New Roman"/>
          <w:b/>
          <w:bCs/>
          <w:sz w:val="24"/>
          <w:szCs w:val="24"/>
        </w:rPr>
        <w:t>ориг</w:t>
      </w:r>
      <w:proofErr w:type="spellEnd"/>
      <w:r w:rsidRPr="006C3979">
        <w:rPr>
          <w:rFonts w:ascii="Times New Roman" w:eastAsia="Calibri" w:hAnsi="Times New Roman" w:cs="Times New Roman"/>
          <w:b/>
          <w:bCs/>
          <w:sz w:val="24"/>
          <w:szCs w:val="24"/>
        </w:rPr>
        <w:t>)</w:t>
      </w:r>
      <w:r w:rsidRPr="006C3979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19D43673" w14:textId="77777777" w:rsidR="006C3979" w:rsidRPr="006C3979" w:rsidRDefault="006C3979" w:rsidP="006C397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D39A1C8" w14:textId="77777777" w:rsidR="006C3979" w:rsidRPr="006C3979" w:rsidRDefault="006C3979" w:rsidP="006C397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6C3979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24E0312E" wp14:editId="47CB89AD">
            <wp:extent cx="5940425" cy="1130575"/>
            <wp:effectExtent l="0" t="0" r="3175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064DA" w14:textId="77777777" w:rsidR="006C3979" w:rsidRPr="006C3979" w:rsidRDefault="006C3979" w:rsidP="006C397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529C7F3" w14:textId="77777777" w:rsidR="006C3979" w:rsidRPr="006C3979" w:rsidRDefault="006C3979" w:rsidP="006C397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6C3979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6C3979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11 сентября 1799 года. Метрическая запись о крещении.</w:t>
      </w:r>
    </w:p>
    <w:p w14:paraId="3EE89D6E" w14:textId="77777777" w:rsidR="006C3979" w:rsidRPr="006C3979" w:rsidRDefault="006C3979" w:rsidP="006C397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CEC4ADE" w14:textId="77777777" w:rsidR="006C3979" w:rsidRPr="006C3979" w:rsidRDefault="006C3979" w:rsidP="006C397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6C397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6C3979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6C397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Symon</w:t>
      </w:r>
      <w:r w:rsidRPr="006C3979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6C397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Pawe</w:t>
      </w:r>
      <w:r w:rsidRPr="006C3979">
        <w:rPr>
          <w:rFonts w:ascii="Times New Roman" w:eastAsia="Calibri" w:hAnsi="Times New Roman" w:cs="Times New Roman"/>
          <w:bCs/>
          <w:sz w:val="24"/>
          <w:szCs w:val="24"/>
        </w:rPr>
        <w:t xml:space="preserve">ł – сын родителей с деревни </w:t>
      </w:r>
      <w:proofErr w:type="spellStart"/>
      <w:r w:rsidRPr="006C3979">
        <w:rPr>
          <w:rFonts w:ascii="Times New Roman" w:eastAsia="Calibri" w:hAnsi="Times New Roman" w:cs="Times New Roman"/>
          <w:bCs/>
          <w:sz w:val="24"/>
          <w:szCs w:val="24"/>
        </w:rPr>
        <w:t>Осов</w:t>
      </w:r>
      <w:proofErr w:type="spellEnd"/>
      <w:r w:rsidRPr="006C397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6C3979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1001128C" w14:textId="77777777" w:rsidR="006C3979" w:rsidRPr="006C3979" w:rsidRDefault="006C3979" w:rsidP="006C397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C397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 Jgnacy – </w:t>
      </w:r>
      <w:r w:rsidRPr="006C3979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6C397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4314DEB" w14:textId="77777777" w:rsidR="006C3979" w:rsidRPr="006C3979" w:rsidRDefault="006C3979" w:rsidP="006C397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C397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Suszkowa Pałanieja – </w:t>
      </w:r>
      <w:r w:rsidRPr="006C3979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6C397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286E7AB" w14:textId="77777777" w:rsidR="006C3979" w:rsidRPr="006C3979" w:rsidRDefault="006C3979" w:rsidP="006C397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C397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Skakun Klamiata – </w:t>
      </w:r>
      <w:r w:rsidRPr="006C3979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6C397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C7266E8" w14:textId="77777777" w:rsidR="006C3979" w:rsidRPr="006C3979" w:rsidRDefault="006C3979" w:rsidP="006C397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C397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Kowalowa Ahafia – </w:t>
      </w:r>
      <w:r w:rsidRPr="006C3979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6C397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BE2BFAD" w14:textId="77777777" w:rsidR="006C3979" w:rsidRPr="009905BC" w:rsidRDefault="006C3979" w:rsidP="006C397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C397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9905B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6C397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9905B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6C3979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9905B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7"/>
    <w:p w14:paraId="608B75B7" w14:textId="77777777" w:rsidR="00A444FF" w:rsidRPr="009905BC" w:rsidRDefault="00A444FF" w:rsidP="006C397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01D38A37" w14:textId="79414C53" w:rsidR="008A1252" w:rsidRPr="008A1252" w:rsidRDefault="008A1252" w:rsidP="008A125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8" w:name="_Hlk101016170"/>
      <w:bookmarkEnd w:id="3"/>
      <w:bookmarkEnd w:id="4"/>
      <w:bookmarkEnd w:id="5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9905BC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8A125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9905B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272.</w:t>
      </w:r>
      <w:r w:rsidRPr="009905BC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8A125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№34/1799-р (коп).</w:t>
      </w:r>
      <w:r w:rsidRPr="008A125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2B6A0107" w14:textId="77777777" w:rsidR="008A1252" w:rsidRPr="008A1252" w:rsidRDefault="008A1252" w:rsidP="008A125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BFF6B4D" w14:textId="77777777" w:rsidR="008A1252" w:rsidRPr="008A1252" w:rsidRDefault="008A1252" w:rsidP="008A125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A125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37219C4" wp14:editId="1B5333E5">
            <wp:extent cx="5940425" cy="252349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44BE1" w14:textId="77777777" w:rsidR="008A1252" w:rsidRPr="008A1252" w:rsidRDefault="008A1252" w:rsidP="008A125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59FC796" w14:textId="77777777" w:rsidR="008A1252" w:rsidRPr="008A1252" w:rsidRDefault="008A1252" w:rsidP="008A125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A125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Дедиловичская Покровская церковь. [11] </w:t>
      </w:r>
      <w:r w:rsidRPr="008A125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c</w:t>
      </w:r>
      <w:r w:rsidRPr="008A125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ентября 1799 года. Метрическая запись о крещении.</w:t>
      </w:r>
    </w:p>
    <w:p w14:paraId="1DB89EF6" w14:textId="77777777" w:rsidR="008A1252" w:rsidRPr="008A1252" w:rsidRDefault="008A1252" w:rsidP="008A125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EB6F232" w14:textId="77777777" w:rsidR="008A1252" w:rsidRPr="008A1252" w:rsidRDefault="008A1252" w:rsidP="008A125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A125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</w:t>
      </w:r>
      <w:r w:rsidRPr="008A125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8A125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Symon</w:t>
      </w:r>
      <w:r w:rsidRPr="008A125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Осово.</w:t>
      </w:r>
    </w:p>
    <w:p w14:paraId="5B765628" w14:textId="77777777" w:rsidR="008A1252" w:rsidRPr="008A1252" w:rsidRDefault="008A1252" w:rsidP="008A125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A125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 Hryszka [Jgnacy] – </w:t>
      </w:r>
      <w:r w:rsidRPr="008A125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8A125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5D42F3F" w14:textId="77777777" w:rsidR="008A1252" w:rsidRPr="008A1252" w:rsidRDefault="008A1252" w:rsidP="008A125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A125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Suszkowa Mełania [Pałanieja] – </w:t>
      </w:r>
      <w:r w:rsidRPr="008A125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8A125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8256140" w14:textId="77777777" w:rsidR="008A1252" w:rsidRPr="008A1252" w:rsidRDefault="008A1252" w:rsidP="008A125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A125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Cierach Charyton [Skakun Klemiata] – </w:t>
      </w:r>
      <w:r w:rsidRPr="008A125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8A125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, </w:t>
      </w:r>
      <w:r w:rsidRPr="008A125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с</w:t>
      </w:r>
      <w:r w:rsidRPr="008A125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</w:t>
      </w:r>
      <w:r w:rsidRPr="008A125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деревни</w:t>
      </w:r>
      <w:r w:rsidRPr="008A125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</w:t>
      </w:r>
      <w:r w:rsidRPr="008A125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Лустичи</w:t>
      </w:r>
      <w:r w:rsidRPr="008A125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D109429" w14:textId="77777777" w:rsidR="008A1252" w:rsidRPr="008A1252" w:rsidRDefault="008A1252" w:rsidP="008A125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A125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lastRenderedPageBreak/>
        <w:t>Kowalowa</w:t>
      </w:r>
      <w:r w:rsidRPr="008A125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8A125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Ahafia</w:t>
      </w:r>
      <w:r w:rsidRPr="008A125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кума, с деревни Осово.</w:t>
      </w:r>
    </w:p>
    <w:p w14:paraId="3010E6C6" w14:textId="77777777" w:rsidR="008A1252" w:rsidRPr="008A1252" w:rsidRDefault="008A1252" w:rsidP="008A125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A125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8A125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8A125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8A125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ксёндз.</w:t>
      </w:r>
    </w:p>
    <w:bookmarkEnd w:id="8"/>
    <w:p w14:paraId="7D705C10" w14:textId="543DA2B5" w:rsidR="009254C7" w:rsidRDefault="009254C7" w:rsidP="006C3979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9F0C7A6" w14:textId="26509269" w:rsidR="009905BC" w:rsidRPr="009905BC" w:rsidRDefault="009905BC" w:rsidP="009905BC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9" w:name="_Hlk116804849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8A1252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938</w:t>
      </w:r>
      <w:r w:rsidRPr="008A1252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: </w:t>
      </w:r>
      <w:r w:rsidRPr="009905B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244.</w:t>
      </w:r>
      <w:r w:rsidRPr="009905B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№33/1799</w:t>
      </w:r>
      <w:r w:rsidRPr="009905BC">
        <w:rPr>
          <w:rFonts w:ascii="Times New Roman" w:eastAsia="Calibri" w:hAnsi="Times New Roman" w:cs="Times New Roman"/>
          <w:b/>
          <w:sz w:val="24"/>
          <w:szCs w:val="24"/>
        </w:rPr>
        <w:t>-р (коп)</w:t>
      </w:r>
      <w:r w:rsidRPr="009905B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552815C7" w14:textId="77777777" w:rsidR="009905BC" w:rsidRPr="009905BC" w:rsidRDefault="009905BC" w:rsidP="009905B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DD85166" w14:textId="77777777" w:rsidR="009905BC" w:rsidRPr="009905BC" w:rsidRDefault="009905BC" w:rsidP="009905BC">
      <w:pPr>
        <w:spacing w:after="20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9905B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(См. тж. НИАБ 136-13-894, лист 39об, №</w:t>
      </w:r>
      <w:r w:rsidRPr="009905BC">
        <w:rPr>
          <w:rFonts w:ascii="Times New Roman" w:eastAsia="Calibri" w:hAnsi="Times New Roman" w:cs="Times New Roman"/>
          <w:sz w:val="24"/>
          <w:szCs w:val="24"/>
        </w:rPr>
        <w:t>35/1799</w:t>
      </w:r>
      <w:r w:rsidRPr="009905B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-р (ориг)</w:t>
      </w:r>
      <w:r w:rsidRPr="009905B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; РГИА 823-2-18, л</w:t>
      </w:r>
      <w:r w:rsidRPr="009905B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ист 271, </w:t>
      </w:r>
      <w:r w:rsidRPr="009905B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№33/1799-р (коп))</w:t>
      </w:r>
    </w:p>
    <w:p w14:paraId="6EB7BBA6" w14:textId="77777777" w:rsidR="009905BC" w:rsidRPr="009905BC" w:rsidRDefault="009905BC" w:rsidP="009905B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9A6CA6A" w14:textId="77777777" w:rsidR="009905BC" w:rsidRPr="009905BC" w:rsidRDefault="009905BC" w:rsidP="009905B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9905BC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D07959F" wp14:editId="4703C54F">
            <wp:extent cx="5940425" cy="358902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008C5" w14:textId="77777777" w:rsidR="009905BC" w:rsidRPr="009905BC" w:rsidRDefault="009905BC" w:rsidP="009905B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324D3340" w14:textId="77777777" w:rsidR="009905BC" w:rsidRPr="009905BC" w:rsidRDefault="009905BC" w:rsidP="009905B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905B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11 сентября 1799 года. Метрическая запись о крещении.</w:t>
      </w:r>
    </w:p>
    <w:p w14:paraId="56B3F53E" w14:textId="77777777" w:rsidR="009905BC" w:rsidRPr="009905BC" w:rsidRDefault="009905BC" w:rsidP="009905B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0D420F1" w14:textId="77777777" w:rsidR="009905BC" w:rsidRPr="009905BC" w:rsidRDefault="009905BC" w:rsidP="009905BC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9905B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9905B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905B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Symon</w:t>
      </w:r>
      <w:r w:rsidRPr="009905B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905B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Pawe</w:t>
      </w:r>
      <w:r w:rsidRPr="009905B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 – сын родителей с деревни [Осов</w:t>
      </w:r>
      <w:r w:rsidRPr="009905B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9905B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].</w:t>
      </w:r>
    </w:p>
    <w:p w14:paraId="75009A16" w14:textId="77777777" w:rsidR="009905BC" w:rsidRPr="009905BC" w:rsidRDefault="009905BC" w:rsidP="009905BC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9905B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Suszko Jgnacy – </w:t>
      </w:r>
      <w:r w:rsidRPr="009905BC">
        <w:rPr>
          <w:rFonts w:ascii="Times New Roman" w:eastAsia="Calibri" w:hAnsi="Times New Roman" w:cs="Times New Roman"/>
          <w:bCs/>
          <w:noProof/>
          <w:sz w:val="24"/>
          <w:szCs w:val="24"/>
          <w:lang w:val="en-US" w:eastAsia="ru-RU"/>
        </w:rPr>
        <w:t>отец</w:t>
      </w:r>
      <w:r w:rsidRPr="009905B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3242458" w14:textId="77777777" w:rsidR="009905BC" w:rsidRPr="009905BC" w:rsidRDefault="009905BC" w:rsidP="009905BC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9905B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Suszkowa Pałanieja  – </w:t>
      </w:r>
      <w:r w:rsidRPr="009905BC">
        <w:rPr>
          <w:rFonts w:ascii="Times New Roman" w:eastAsia="Calibri" w:hAnsi="Times New Roman" w:cs="Times New Roman"/>
          <w:bCs/>
          <w:noProof/>
          <w:sz w:val="24"/>
          <w:szCs w:val="24"/>
          <w:lang w:val="en-US" w:eastAsia="ru-RU"/>
        </w:rPr>
        <w:t>мать</w:t>
      </w:r>
      <w:r w:rsidRPr="009905B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C93229B" w14:textId="77777777" w:rsidR="009905BC" w:rsidRPr="009905BC" w:rsidRDefault="009905BC" w:rsidP="009905BC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9905B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9905B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905B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Klementy</w:t>
      </w:r>
      <w:r w:rsidRPr="009905B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кум, парафианин Осовский, с деревни Осово.</w:t>
      </w:r>
    </w:p>
    <w:p w14:paraId="03A35799" w14:textId="77777777" w:rsidR="009905BC" w:rsidRPr="009905BC" w:rsidRDefault="009905BC" w:rsidP="009905BC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9905B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Kowalowa</w:t>
      </w:r>
      <w:r w:rsidRPr="009905B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905B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Ahafija</w:t>
      </w:r>
      <w:r w:rsidRPr="009905B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- кума, парафианка Осовская, с деревни Осово.</w:t>
      </w:r>
    </w:p>
    <w:p w14:paraId="2C644068" w14:textId="77777777" w:rsidR="009905BC" w:rsidRPr="009905BC" w:rsidRDefault="009905BC" w:rsidP="009905BC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9905B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9905BC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9905B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9905BC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bookmarkEnd w:id="9"/>
    <w:p w14:paraId="5B97CF19" w14:textId="77777777" w:rsidR="009905BC" w:rsidRPr="009254C7" w:rsidRDefault="009905BC" w:rsidP="006C3979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9905BC" w:rsidRPr="009254C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40B4A"/>
    <w:rsid w:val="003257AA"/>
    <w:rsid w:val="00341E2A"/>
    <w:rsid w:val="003D6A36"/>
    <w:rsid w:val="006C3979"/>
    <w:rsid w:val="007B7CDC"/>
    <w:rsid w:val="007E428D"/>
    <w:rsid w:val="008A1252"/>
    <w:rsid w:val="009254C7"/>
    <w:rsid w:val="009905BC"/>
    <w:rsid w:val="00A444FF"/>
    <w:rsid w:val="00B368A6"/>
    <w:rsid w:val="00B75F14"/>
    <w:rsid w:val="00BD4F45"/>
    <w:rsid w:val="00C20D1E"/>
    <w:rsid w:val="00C54BCC"/>
    <w:rsid w:val="00CC32B6"/>
    <w:rsid w:val="00D44E91"/>
    <w:rsid w:val="00F004F4"/>
    <w:rsid w:val="00F80F6E"/>
    <w:rsid w:val="00F859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3</Pages>
  <Words>390</Words>
  <Characters>2225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20</cp:revision>
  <dcterms:created xsi:type="dcterms:W3CDTF">2021-10-17T02:58:00Z</dcterms:created>
  <dcterms:modified xsi:type="dcterms:W3CDTF">2022-10-16T06:28:00Z</dcterms:modified>
</cp:coreProperties>
</file>