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5FBA9AE" w:rsidR="00CC32B6" w:rsidRDefault="00F004F4" w:rsidP="00CB4E3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3D3241">
        <w:rPr>
          <w:rFonts w:ascii="Times New Roman" w:hAnsi="Times New Roman" w:cs="Times New Roman"/>
          <w:b/>
          <w:bCs/>
          <w:sz w:val="24"/>
          <w:szCs w:val="24"/>
        </w:rPr>
        <w:t>Паланея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3D3241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F004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3241">
        <w:rPr>
          <w:rFonts w:ascii="Times New Roman" w:hAnsi="Times New Roman" w:cs="Times New Roman"/>
          <w:b/>
          <w:bCs/>
          <w:sz w:val="24"/>
          <w:szCs w:val="24"/>
          <w:lang w:val="pl-PL"/>
        </w:rPr>
        <w:t>Pa</w:t>
      </w:r>
      <w:r w:rsidR="003D3241" w:rsidRPr="00CB4E3B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3D3241">
        <w:rPr>
          <w:rFonts w:ascii="Times New Roman" w:hAnsi="Times New Roman" w:cs="Times New Roman"/>
          <w:b/>
          <w:bCs/>
          <w:sz w:val="24"/>
          <w:szCs w:val="24"/>
          <w:lang w:val="pl-PL"/>
        </w:rPr>
        <w:t>anieja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B4E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D74365" w14:textId="77777777" w:rsidR="00CB073D" w:rsidRPr="00756583" w:rsidRDefault="00CB073D" w:rsidP="00CB07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июля 1796 г – крещение сыновей близнецов Стефана и Габриэля (НИАБ 136-13-894, лист 30,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(НИАБ 136-13-894, лист 30,</w:t>
      </w:r>
      <w:r w:rsidRPr="00C20D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20D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№66/1796-р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FD08E0C" w14:textId="0519F769" w:rsidR="00460E25" w:rsidRPr="00756583" w:rsidRDefault="00460E25" w:rsidP="00460E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195952"/>
      <w:bookmarkStart w:id="1" w:name="_Hlk94607188"/>
      <w:r>
        <w:rPr>
          <w:rFonts w:ascii="Times New Roman" w:hAnsi="Times New Roman" w:cs="Times New Roman"/>
          <w:sz w:val="24"/>
          <w:szCs w:val="24"/>
        </w:rPr>
        <w:t xml:space="preserve">11 сентября 1799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Павла 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8A1252">
        <w:rPr>
          <w:rFonts w:ascii="Times New Roman" w:hAnsi="Times New Roman" w:cs="Times New Roman"/>
          <w:sz w:val="24"/>
          <w:szCs w:val="24"/>
        </w:rPr>
        <w:t>РГИА 823-2-18, лист 272,</w:t>
      </w:r>
      <w:r w:rsidRPr="008A125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A1252">
        <w:rPr>
          <w:rFonts w:ascii="Times New Roman" w:hAnsi="Times New Roman" w:cs="Times New Roman"/>
          <w:bCs/>
          <w:sz w:val="24"/>
          <w:szCs w:val="24"/>
        </w:rPr>
        <w:t>№34/1799-р (коп)</w:t>
      </w:r>
      <w:r w:rsidR="005D189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5D189D">
        <w:rPr>
          <w:rFonts w:ascii="Times New Roman" w:hAnsi="Times New Roman" w:cs="Times New Roman"/>
          <w:sz w:val="24"/>
          <w:szCs w:val="24"/>
        </w:rPr>
        <w:t xml:space="preserve">НИАБ 136-13-938, лист 244, </w:t>
      </w:r>
      <w:r w:rsidR="005D189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D18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="005D189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5D189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5D189D">
        <w:rPr>
          <w:rFonts w:ascii="Times New Roman" w:hAnsi="Times New Roman" w:cs="Times New Roman"/>
          <w:sz w:val="24"/>
          <w:szCs w:val="24"/>
        </w:rPr>
        <w:t>)</w:t>
      </w:r>
      <w:r w:rsidRPr="008A1252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3746EA25" w14:textId="77777777" w:rsidR="00A8104F" w:rsidRPr="00756583" w:rsidRDefault="00A8104F" w:rsidP="00A8104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марта 1804 г – возможно, крестная мать у Татьяны Анны, дочери Буслов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Асипа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136-13-894, лист 53,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EA310E7" w14:textId="77777777" w:rsidR="004C1BA8" w:rsidRPr="00756583" w:rsidRDefault="004C1BA8" w:rsidP="004C1BA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4627913"/>
      <w:bookmarkStart w:id="3" w:name="_Hlk94627870"/>
      <w:r>
        <w:rPr>
          <w:rFonts w:ascii="Times New Roman" w:hAnsi="Times New Roman" w:cs="Times New Roman"/>
          <w:sz w:val="24"/>
          <w:szCs w:val="24"/>
        </w:rPr>
        <w:t xml:space="preserve">17 апреля 1804 г – возможно,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Рандаков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Данилы и Мелании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bookmarkEnd w:id="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163A212C" w:rsidR="00BD4F45" w:rsidRDefault="00BD4F45" w:rsidP="00CB4E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9DD98F" w14:textId="77777777" w:rsidR="00B368A6" w:rsidRPr="00B368A6" w:rsidRDefault="00F80F6E" w:rsidP="00CB4E3B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268977"/>
      <w:bookmarkStart w:id="5" w:name="_Hlk71010039"/>
      <w:bookmarkStart w:id="6" w:name="_Hlk70270059"/>
      <w:r w:rsidR="00B368A6" w:rsidRPr="00B368A6">
        <w:rPr>
          <w:rFonts w:ascii="Times New Roman" w:eastAsia="Calibri" w:hAnsi="Times New Roman" w:cs="Times New Roman"/>
          <w:sz w:val="24"/>
          <w:szCs w:val="24"/>
        </w:rPr>
        <w:t xml:space="preserve">Лист 30. </w:t>
      </w:r>
      <w:r w:rsidR="00B368A6" w:rsidRPr="00B368A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№66</w:t>
      </w:r>
      <w:r w:rsidR="00B368A6" w:rsidRPr="00B368A6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B368A6" w:rsidRPr="00B368A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368A6" w:rsidRPr="00B368A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1B03D28" w14:textId="77777777" w:rsidR="00B368A6" w:rsidRPr="00B368A6" w:rsidRDefault="00B368A6" w:rsidP="00CB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270B44" w14:textId="77777777" w:rsidR="00B368A6" w:rsidRPr="00B368A6" w:rsidRDefault="00B368A6" w:rsidP="00CB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368A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5435DDE" wp14:editId="6474FD71">
            <wp:extent cx="5940425" cy="1009179"/>
            <wp:effectExtent l="0" t="0" r="3175" b="635"/>
            <wp:docPr id="2965" name="Рисунок 2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DA31" w14:textId="77777777" w:rsidR="00B368A6" w:rsidRPr="00B368A6" w:rsidRDefault="00B368A6" w:rsidP="00CB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AA3CE7" w14:textId="77777777" w:rsidR="00B368A6" w:rsidRPr="00B368A6" w:rsidRDefault="00B368A6" w:rsidP="00CB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368A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368A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июля 1796 года. Метрическая запись о крещении.</w:t>
      </w:r>
    </w:p>
    <w:p w14:paraId="5BEF3F1C" w14:textId="77777777" w:rsidR="00B368A6" w:rsidRPr="00B368A6" w:rsidRDefault="00B368A6" w:rsidP="00CB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55032C" w14:textId="77777777" w:rsidR="00B368A6" w:rsidRPr="00B368A6" w:rsidRDefault="00B368A6" w:rsidP="00CB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B368A6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>, близнец.</w:t>
      </w:r>
    </w:p>
    <w:p w14:paraId="4C6754F9" w14:textId="77777777" w:rsidR="00B368A6" w:rsidRPr="00B368A6" w:rsidRDefault="00B368A6" w:rsidP="00CB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B368A6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>, близнец.</w:t>
      </w:r>
    </w:p>
    <w:p w14:paraId="3333B1D2" w14:textId="77777777" w:rsidR="00B368A6" w:rsidRPr="00B368A6" w:rsidRDefault="00B368A6" w:rsidP="00CB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Jhnat – 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398534" w14:textId="77777777" w:rsidR="00B368A6" w:rsidRPr="00B368A6" w:rsidRDefault="00B368A6" w:rsidP="00CB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Pałanieja – 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B7F367" w14:textId="77777777" w:rsidR="00B368A6" w:rsidRPr="00B368A6" w:rsidRDefault="00B368A6" w:rsidP="00CB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Klamiata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крестный отец Сушко Стефана.</w:t>
      </w:r>
    </w:p>
    <w:p w14:paraId="0A01BC9E" w14:textId="77777777" w:rsidR="00B368A6" w:rsidRPr="00B368A6" w:rsidRDefault="00B368A6" w:rsidP="00CB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Kowalowa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крестная мать Сушко Стефана.</w:t>
      </w:r>
    </w:p>
    <w:p w14:paraId="7FADB929" w14:textId="77777777" w:rsidR="00B368A6" w:rsidRPr="00B368A6" w:rsidRDefault="00B368A6" w:rsidP="00CB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Wlady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>ś – кум, крестный отец Сушко Габриэля.</w:t>
      </w:r>
    </w:p>
    <w:p w14:paraId="46A549D6" w14:textId="77777777" w:rsidR="00B368A6" w:rsidRPr="00B368A6" w:rsidRDefault="00B368A6" w:rsidP="00CB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Woyniczowa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Cecyliia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крестная мать Сушко Габриэля.</w:t>
      </w:r>
    </w:p>
    <w:p w14:paraId="4E0E7EF8" w14:textId="77777777" w:rsidR="00B368A6" w:rsidRPr="00B368A6" w:rsidRDefault="00B368A6" w:rsidP="00CB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6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368A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B368A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8D1B7F8" w14:textId="012B0D85" w:rsidR="00A444FF" w:rsidRDefault="00A444FF" w:rsidP="00CB4E3B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1441299" w14:textId="77777777" w:rsidR="00CB073D" w:rsidRPr="00C20D1E" w:rsidRDefault="00CB073D" w:rsidP="00CB07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256об.</w:t>
      </w:r>
      <w:r w:rsidRPr="00C20D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№37/1796-р (коп).</w:t>
      </w:r>
      <w:r w:rsidRPr="00C20D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B8A3E8B" w14:textId="77777777" w:rsidR="00CB073D" w:rsidRPr="00C20D1E" w:rsidRDefault="00CB073D" w:rsidP="00CB07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8E0E80" w14:textId="77777777" w:rsidR="00CB073D" w:rsidRPr="00C20D1E" w:rsidRDefault="00CB073D" w:rsidP="00CB07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D2C641" wp14:editId="280C8EBF">
            <wp:extent cx="5940425" cy="13354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FA39" w14:textId="77777777" w:rsidR="00CB073D" w:rsidRPr="00C20D1E" w:rsidRDefault="00CB073D" w:rsidP="00CB07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623F9C" w14:textId="77777777" w:rsidR="00CB073D" w:rsidRPr="00C20D1E" w:rsidRDefault="00CB073D" w:rsidP="00CB07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июля 1796 года. Метрическая запись о крещении.</w:t>
      </w:r>
    </w:p>
    <w:p w14:paraId="402F3AE2" w14:textId="77777777" w:rsidR="00CB073D" w:rsidRPr="00C20D1E" w:rsidRDefault="00CB073D" w:rsidP="00CB07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F2C990" w14:textId="77777777" w:rsidR="00CB073D" w:rsidRPr="00C20D1E" w:rsidRDefault="00CB073D" w:rsidP="00CB07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732B94DE" w14:textId="77777777" w:rsidR="00CB073D" w:rsidRPr="00C20D1E" w:rsidRDefault="00CB073D" w:rsidP="00CB07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69FAF6B7" w14:textId="77777777" w:rsidR="00CB073D" w:rsidRPr="00C20D1E" w:rsidRDefault="00CB073D" w:rsidP="00CB07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Jhnat –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D7C43D" w14:textId="77777777" w:rsidR="00CB073D" w:rsidRPr="00C20D1E" w:rsidRDefault="00CB073D" w:rsidP="00CB07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Suszkowa Połonieia –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90385D" w14:textId="77777777" w:rsidR="00CB073D" w:rsidRPr="00C20D1E" w:rsidRDefault="00CB073D" w:rsidP="00CB07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Klamiata –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CF50AE" w14:textId="77777777" w:rsidR="00CB073D" w:rsidRPr="00C20D1E" w:rsidRDefault="00CB073D" w:rsidP="00CB07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Ahapa –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56F7A7" w14:textId="77777777" w:rsidR="00CB073D" w:rsidRPr="00C20D1E" w:rsidRDefault="00CB073D" w:rsidP="00CB07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Władys –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67B6B5" w14:textId="77777777" w:rsidR="00CB073D" w:rsidRPr="00C20D1E" w:rsidRDefault="00CB073D" w:rsidP="00CB07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Woynichowa Cecylia –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D90CF4" w14:textId="77777777" w:rsidR="00CB073D" w:rsidRPr="00C20D1E" w:rsidRDefault="00CB073D" w:rsidP="00CB073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20D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B24669" w14:textId="77777777" w:rsidR="00CB073D" w:rsidRPr="00CB073D" w:rsidRDefault="00CB073D" w:rsidP="00CB4E3B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0B0478F" w14:textId="77777777" w:rsidR="00CB4E3B" w:rsidRPr="006C3979" w:rsidRDefault="00CB4E3B" w:rsidP="00CB4E3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60E2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C397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60E2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39</w:t>
      </w:r>
      <w:r w:rsidRPr="006C3979">
        <w:rPr>
          <w:rFonts w:ascii="Times New Roman" w:eastAsia="Calibri" w:hAnsi="Times New Roman" w:cs="Times New Roman"/>
          <w:sz w:val="24"/>
          <w:szCs w:val="24"/>
        </w:rPr>
        <w:t>об</w:t>
      </w:r>
      <w:r w:rsidRPr="00460E2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6C397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№35</w:t>
      </w:r>
      <w:r w:rsidRPr="006C3979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6C3979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6C3979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6C397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5B60394" w14:textId="77777777" w:rsidR="00CB4E3B" w:rsidRPr="006C3979" w:rsidRDefault="00CB4E3B" w:rsidP="00CB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B41B4F" w14:textId="77777777" w:rsidR="00CB4E3B" w:rsidRPr="006C3979" w:rsidRDefault="00CB4E3B" w:rsidP="00CB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C397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DC5AD23" wp14:editId="539016CB">
            <wp:extent cx="5940425" cy="113057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77AD" w14:textId="77777777" w:rsidR="00CB4E3B" w:rsidRPr="006C3979" w:rsidRDefault="00CB4E3B" w:rsidP="00CB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63D063" w14:textId="77777777" w:rsidR="00CB4E3B" w:rsidRPr="006C3979" w:rsidRDefault="00CB4E3B" w:rsidP="00CB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C397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C397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сентября 1799 года. Метрическая запись о крещении.</w:t>
      </w:r>
    </w:p>
    <w:p w14:paraId="483E23B5" w14:textId="77777777" w:rsidR="00CB4E3B" w:rsidRPr="006C3979" w:rsidRDefault="00CB4E3B" w:rsidP="00CB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ECA402" w14:textId="77777777" w:rsidR="00CB4E3B" w:rsidRPr="006C3979" w:rsidRDefault="00CB4E3B" w:rsidP="00CB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6C397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B5C9E9F" w14:textId="77777777" w:rsidR="00CB4E3B" w:rsidRPr="006C3979" w:rsidRDefault="00CB4E3B" w:rsidP="00CB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Jgnacy – 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3DEE96" w14:textId="77777777" w:rsidR="00CB4E3B" w:rsidRPr="006C3979" w:rsidRDefault="00CB4E3B" w:rsidP="00CB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Pałanieja – 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F6CC82" w14:textId="77777777" w:rsidR="00CB4E3B" w:rsidRPr="006C3979" w:rsidRDefault="00CB4E3B" w:rsidP="00CB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Klamiata – 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104CCE" w14:textId="77777777" w:rsidR="00CB4E3B" w:rsidRPr="006C3979" w:rsidRDefault="00CB4E3B" w:rsidP="00CB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Ahafia – 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5F2971" w14:textId="77777777" w:rsidR="00CB4E3B" w:rsidRPr="00A8104F" w:rsidRDefault="00CB4E3B" w:rsidP="00CB4E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810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810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810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8B75B7" w14:textId="4B332BC8" w:rsidR="00A444FF" w:rsidRDefault="00A444FF" w:rsidP="00CB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F18E22A" w14:textId="77777777" w:rsidR="00460E25" w:rsidRPr="008A1252" w:rsidRDefault="00460E25" w:rsidP="00460E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D189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D18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272.</w:t>
      </w:r>
      <w:r w:rsidRPr="005D189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A12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№34/1799-р (коп).</w:t>
      </w:r>
      <w:r w:rsidRPr="008A12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8A90C25" w14:textId="77777777" w:rsidR="00460E25" w:rsidRPr="008A1252" w:rsidRDefault="00460E25" w:rsidP="00460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843CBB3" w14:textId="77777777" w:rsidR="00460E25" w:rsidRPr="008A1252" w:rsidRDefault="00460E25" w:rsidP="00460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863D3A" wp14:editId="4CE7903B">
            <wp:extent cx="5940425" cy="25234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46D9" w14:textId="77777777" w:rsidR="00460E25" w:rsidRPr="008A1252" w:rsidRDefault="00460E25" w:rsidP="00460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ACF535" w14:textId="77777777" w:rsidR="00460E25" w:rsidRPr="008A1252" w:rsidRDefault="00460E25" w:rsidP="00460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[11]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ентября 1799 года. Метрическая запись о крещении.</w:t>
      </w:r>
    </w:p>
    <w:p w14:paraId="3747CE31" w14:textId="77777777" w:rsidR="00460E25" w:rsidRPr="008A1252" w:rsidRDefault="00460E25" w:rsidP="00460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BE02C5" w14:textId="77777777" w:rsidR="00460E25" w:rsidRPr="008A1252" w:rsidRDefault="00460E25" w:rsidP="00460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0C7D18A9" w14:textId="77777777" w:rsidR="00460E25" w:rsidRPr="008A1252" w:rsidRDefault="00460E25" w:rsidP="00460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Suszko Hryszka [Jgnacy] –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27BDBF" w14:textId="77777777" w:rsidR="00460E25" w:rsidRPr="008A1252" w:rsidRDefault="00460E25" w:rsidP="00460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Mełania [Pałanieja] –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A724A0" w14:textId="77777777" w:rsidR="00460E25" w:rsidRPr="008A1252" w:rsidRDefault="00460E25" w:rsidP="00460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Charyton [Skakun Klemiata] –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с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деревни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Лустичи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34D89C" w14:textId="77777777" w:rsidR="00460E25" w:rsidRPr="008A1252" w:rsidRDefault="00460E25" w:rsidP="00460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Kowalowa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Ahafia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Осово.</w:t>
      </w:r>
    </w:p>
    <w:p w14:paraId="06667AEB" w14:textId="77777777" w:rsidR="00460E25" w:rsidRPr="008A1252" w:rsidRDefault="00460E25" w:rsidP="00460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05236E34" w14:textId="50353AE1" w:rsidR="00460E25" w:rsidRDefault="00460E25" w:rsidP="00CB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EEFF14" w14:textId="77777777" w:rsidR="005D189D" w:rsidRPr="009905BC" w:rsidRDefault="005D189D" w:rsidP="005D189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D189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5D189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905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244.</w:t>
      </w:r>
      <w:r w:rsidRPr="009905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№33/1799</w:t>
      </w:r>
      <w:r w:rsidRPr="009905BC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9905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2BC5A3D" w14:textId="77777777" w:rsidR="005D189D" w:rsidRPr="009905BC" w:rsidRDefault="005D189D" w:rsidP="005D18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DEA3F0" w14:textId="77777777" w:rsidR="005D189D" w:rsidRPr="009905BC" w:rsidRDefault="005D189D" w:rsidP="005D189D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905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9905BC">
        <w:rPr>
          <w:rFonts w:ascii="Times New Roman" w:eastAsia="Calibri" w:hAnsi="Times New Roman" w:cs="Times New Roman"/>
          <w:sz w:val="24"/>
          <w:szCs w:val="24"/>
        </w:rPr>
        <w:t>35/1799</w:t>
      </w:r>
      <w:r w:rsidRPr="009905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9905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№33/1799-р (коп))</w:t>
      </w:r>
    </w:p>
    <w:p w14:paraId="2E43F67F" w14:textId="77777777" w:rsidR="005D189D" w:rsidRPr="009905BC" w:rsidRDefault="005D189D" w:rsidP="005D18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54247B" w14:textId="77777777" w:rsidR="005D189D" w:rsidRPr="009905BC" w:rsidRDefault="005D189D" w:rsidP="005D18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905B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80EE5C" wp14:editId="4445063B">
            <wp:extent cx="5940425" cy="35890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3AF5" w14:textId="77777777" w:rsidR="005D189D" w:rsidRPr="009905BC" w:rsidRDefault="005D189D" w:rsidP="005D18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1CA8C4A" w14:textId="77777777" w:rsidR="005D189D" w:rsidRPr="009905BC" w:rsidRDefault="005D189D" w:rsidP="005D18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05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сентября 1799 года. Метрическая запись о крещении.</w:t>
      </w:r>
    </w:p>
    <w:p w14:paraId="6274DF74" w14:textId="77777777" w:rsidR="005D189D" w:rsidRPr="009905BC" w:rsidRDefault="005D189D" w:rsidP="005D18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AD468C" w14:textId="77777777" w:rsidR="005D189D" w:rsidRPr="009905BC" w:rsidRDefault="005D189D" w:rsidP="005D189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[Осов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].</w:t>
      </w:r>
    </w:p>
    <w:p w14:paraId="6A7847CB" w14:textId="77777777" w:rsidR="005D189D" w:rsidRPr="009905BC" w:rsidRDefault="005D189D" w:rsidP="005D189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Jgnacy –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6715E8" w14:textId="77777777" w:rsidR="005D189D" w:rsidRPr="009905BC" w:rsidRDefault="005D189D" w:rsidP="005D189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Pałanieja  –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C032FB" w14:textId="77777777" w:rsidR="005D189D" w:rsidRPr="009905BC" w:rsidRDefault="005D189D" w:rsidP="005D189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Klementy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парафианин Осовский, с деревни Осово.</w:t>
      </w:r>
    </w:p>
    <w:p w14:paraId="1C70AEE3" w14:textId="77777777" w:rsidR="005D189D" w:rsidRPr="009905BC" w:rsidRDefault="005D189D" w:rsidP="005D189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парафианка Осовская, с деревни Осово.</w:t>
      </w:r>
    </w:p>
    <w:p w14:paraId="29F1FCEE" w14:textId="77777777" w:rsidR="005D189D" w:rsidRPr="009905BC" w:rsidRDefault="005D189D" w:rsidP="005D189D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99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905B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9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905B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520AB5F" w14:textId="77777777" w:rsidR="005D189D" w:rsidRPr="005D189D" w:rsidRDefault="005D189D" w:rsidP="00CB4E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4"/>
    <w:bookmarkEnd w:id="5"/>
    <w:bookmarkEnd w:id="6"/>
    <w:p w14:paraId="1819362B" w14:textId="77777777" w:rsidR="00A8104F" w:rsidRPr="004E7F1C" w:rsidRDefault="00A8104F" w:rsidP="00A8104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D189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E7F1C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D189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53. </w:t>
      </w:r>
      <w:r w:rsidRPr="004E7F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E7F1C">
        <w:rPr>
          <w:rFonts w:ascii="Times New Roman" w:hAnsi="Times New Roman" w:cs="Times New Roman"/>
          <w:b/>
          <w:sz w:val="24"/>
          <w:szCs w:val="24"/>
        </w:rPr>
        <w:t>8</w:t>
      </w:r>
      <w:r w:rsidRPr="004E7F1C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4E7F1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E7F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A3FD947" w14:textId="77777777" w:rsidR="00A8104F" w:rsidRPr="004E7F1C" w:rsidRDefault="00A8104F" w:rsidP="00A8104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7F417A" w14:textId="77777777" w:rsidR="00A8104F" w:rsidRPr="004E7F1C" w:rsidRDefault="00A8104F" w:rsidP="00A8104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7F1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2A21709" wp14:editId="1F5A5A1C">
            <wp:extent cx="5940425" cy="948482"/>
            <wp:effectExtent l="0" t="0" r="3175" b="4445"/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A024" w14:textId="77777777" w:rsidR="00A8104F" w:rsidRPr="004E7F1C" w:rsidRDefault="00A8104F" w:rsidP="00A8104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14:paraId="73AF4F1B" w14:textId="77777777" w:rsidR="00A8104F" w:rsidRPr="004E7F1C" w:rsidRDefault="00A8104F" w:rsidP="00A8104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E7F1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марта 1804 года. Метрическая запись о крещении.</w:t>
      </w:r>
    </w:p>
    <w:p w14:paraId="277AAA55" w14:textId="77777777" w:rsidR="00A8104F" w:rsidRPr="004E7F1C" w:rsidRDefault="00A8104F" w:rsidP="00A8104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E54B88" w14:textId="77777777" w:rsidR="00A8104F" w:rsidRPr="004E7F1C" w:rsidRDefault="00A8104F" w:rsidP="00A8104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дочь.</w:t>
      </w:r>
    </w:p>
    <w:p w14:paraId="228F7347" w14:textId="77777777" w:rsidR="00A8104F" w:rsidRPr="004E7F1C" w:rsidRDefault="00A8104F" w:rsidP="00A8104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Asip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74464095" w14:textId="77777777" w:rsidR="00A8104F" w:rsidRPr="004E7F1C" w:rsidRDefault="00A8104F" w:rsidP="00A8104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6289382" w14:textId="77777777" w:rsidR="00A8104F" w:rsidRPr="004E7F1C" w:rsidRDefault="00A8104F" w:rsidP="00A8104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кум, с деревни Осов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DAFB3FA" w14:textId="77777777" w:rsidR="00A8104F" w:rsidRPr="004E7F1C" w:rsidRDefault="00A8104F" w:rsidP="00A8104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4E7F1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89837D0" w14:textId="77777777" w:rsidR="00A8104F" w:rsidRPr="004E7F1C" w:rsidRDefault="00A8104F" w:rsidP="00A8104F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7F1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E7F1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E7F1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E7F1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E7F1C">
        <w:rPr>
          <w:rFonts w:ascii="Times New Roman" w:hAnsi="Times New Roman" w:cs="Times New Roman"/>
          <w:sz w:val="24"/>
          <w:szCs w:val="24"/>
        </w:rPr>
        <w:t>.</w:t>
      </w:r>
    </w:p>
    <w:p w14:paraId="7D705C10" w14:textId="0638BF8A" w:rsidR="009254C7" w:rsidRDefault="009254C7" w:rsidP="00CB4E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C44C18" w14:textId="77777777" w:rsidR="004C1BA8" w:rsidRPr="002E19D3" w:rsidRDefault="004C1BA8" w:rsidP="004C1B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E19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2E19D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53об. </w:t>
      </w:r>
      <w:r w:rsidRPr="002E19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2E19D3">
        <w:rPr>
          <w:rFonts w:ascii="Times New Roman" w:hAnsi="Times New Roman" w:cs="Times New Roman"/>
          <w:b/>
          <w:sz w:val="24"/>
          <w:szCs w:val="24"/>
        </w:rPr>
        <w:t>11</w:t>
      </w:r>
      <w:r w:rsidRPr="002E19D3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2E19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E19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EA7E56D" w14:textId="77777777" w:rsidR="004C1BA8" w:rsidRPr="002E19D3" w:rsidRDefault="004C1BA8" w:rsidP="004C1B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193C9F" w14:textId="77777777" w:rsidR="004C1BA8" w:rsidRPr="002E19D3" w:rsidRDefault="004C1BA8" w:rsidP="004C1B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19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9C51BF" wp14:editId="17F8F657">
            <wp:extent cx="5940425" cy="1675017"/>
            <wp:effectExtent l="0" t="0" r="3175" b="1905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782E" w14:textId="77777777" w:rsidR="004C1BA8" w:rsidRPr="002E19D3" w:rsidRDefault="004C1BA8" w:rsidP="004C1B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0A3D14" w14:textId="77777777" w:rsidR="004C1BA8" w:rsidRPr="002E19D3" w:rsidRDefault="004C1BA8" w:rsidP="004C1BA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E19D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17 апреля 1804 года. Метрическая запись о крещении.</w:t>
      </w:r>
    </w:p>
    <w:p w14:paraId="7FD5DCDD" w14:textId="77777777" w:rsidR="004C1BA8" w:rsidRPr="002E19D3" w:rsidRDefault="004C1BA8" w:rsidP="004C1B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86F7C1" w14:textId="77777777" w:rsidR="004C1BA8" w:rsidRPr="002E19D3" w:rsidRDefault="004C1BA8" w:rsidP="004C1B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Symeon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36DB8F7D" w14:textId="77777777" w:rsidR="004C1BA8" w:rsidRPr="002E19D3" w:rsidRDefault="004C1BA8" w:rsidP="004C1B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Daniła  – 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1C893A" w14:textId="77777777" w:rsidR="004C1BA8" w:rsidRPr="002E19D3" w:rsidRDefault="004C1BA8" w:rsidP="004C1B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Randakowa Melanija – 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C92F3F" w14:textId="77777777" w:rsidR="004C1BA8" w:rsidRPr="002E19D3" w:rsidRDefault="004C1BA8" w:rsidP="004C1B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1E2627B4" w14:textId="77777777" w:rsidR="004C1BA8" w:rsidRPr="002E19D3" w:rsidRDefault="004C1BA8" w:rsidP="004C1B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Pałanieja – 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Осов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o.</w:t>
      </w:r>
      <w:r w:rsidRPr="002E19D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8CDF77D" w14:textId="77777777" w:rsidR="004C1BA8" w:rsidRPr="002E19D3" w:rsidRDefault="004C1BA8" w:rsidP="004C1BA8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E19D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2E19D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E19D3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4A18C3B6" w14:textId="77777777" w:rsidR="004C1BA8" w:rsidRPr="009254C7" w:rsidRDefault="004C1BA8" w:rsidP="00CB4E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4C1BA8" w:rsidRPr="009254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257AA"/>
    <w:rsid w:val="00341E2A"/>
    <w:rsid w:val="003D3241"/>
    <w:rsid w:val="003D6A36"/>
    <w:rsid w:val="00460E25"/>
    <w:rsid w:val="004C1BA8"/>
    <w:rsid w:val="005D189D"/>
    <w:rsid w:val="007B7CDC"/>
    <w:rsid w:val="007E428D"/>
    <w:rsid w:val="009254C7"/>
    <w:rsid w:val="00A444FF"/>
    <w:rsid w:val="00A8104F"/>
    <w:rsid w:val="00B368A6"/>
    <w:rsid w:val="00B75F14"/>
    <w:rsid w:val="00BD4F45"/>
    <w:rsid w:val="00C54BCC"/>
    <w:rsid w:val="00CB073D"/>
    <w:rsid w:val="00CB4E3B"/>
    <w:rsid w:val="00CC32B6"/>
    <w:rsid w:val="00D44E91"/>
    <w:rsid w:val="00F004F4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540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2022-10-16T06:27:00Z</dcterms:modified>
</cp:coreProperties>
</file>