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DEFCB0E" w:rsidR="00CC32B6" w:rsidRDefault="00F004F4" w:rsidP="006C397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254DF6">
        <w:rPr>
          <w:rFonts w:ascii="Times New Roman" w:hAnsi="Times New Roman" w:cs="Times New Roman"/>
          <w:b/>
          <w:bCs/>
          <w:sz w:val="24"/>
          <w:szCs w:val="24"/>
        </w:rPr>
        <w:t>Сымон</w:t>
      </w:r>
      <w:proofErr w:type="spellEnd"/>
      <w:r w:rsidR="00254DF6">
        <w:rPr>
          <w:rFonts w:ascii="Times New Roman" w:hAnsi="Times New Roman" w:cs="Times New Roman"/>
          <w:b/>
          <w:bCs/>
          <w:sz w:val="24"/>
          <w:szCs w:val="24"/>
        </w:rPr>
        <w:t xml:space="preserve"> Игнатов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004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4DF6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3B4C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B4CF2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C3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DF8B52" w14:textId="707A8389" w:rsidR="008C54BD" w:rsidRPr="00756583" w:rsidRDefault="008C54BD" w:rsidP="008C54B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195952"/>
      <w:bookmarkStart w:id="1" w:name="_Hlk116804964"/>
      <w:r>
        <w:rPr>
          <w:rFonts w:ascii="Times New Roman" w:hAnsi="Times New Roman" w:cs="Times New Roman"/>
          <w:sz w:val="24"/>
          <w:szCs w:val="24"/>
        </w:rPr>
        <w:t xml:space="preserve">11 сентября 1799 г – крещение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A1252">
        <w:rPr>
          <w:rFonts w:ascii="Times New Roman" w:hAnsi="Times New Roman" w:cs="Times New Roman"/>
          <w:sz w:val="24"/>
          <w:szCs w:val="24"/>
        </w:rPr>
        <w:t>РГИА 823-2-18, лист 272,</w:t>
      </w:r>
      <w:r w:rsidRPr="008A12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A1252">
        <w:rPr>
          <w:rFonts w:ascii="Times New Roman" w:hAnsi="Times New Roman" w:cs="Times New Roman"/>
          <w:bCs/>
          <w:sz w:val="24"/>
          <w:szCs w:val="24"/>
        </w:rPr>
        <w:t>№34/1799-р (коп)</w:t>
      </w:r>
      <w:r w:rsidR="00F46050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2" w:name="_Hlk116804823"/>
      <w:r w:rsidR="00F46050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F4605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460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="00F4605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460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F46050">
        <w:rPr>
          <w:rFonts w:ascii="Times New Roman" w:hAnsi="Times New Roman" w:cs="Times New Roman"/>
          <w:sz w:val="24"/>
          <w:szCs w:val="24"/>
        </w:rPr>
        <w:t>)</w:t>
      </w:r>
      <w:bookmarkEnd w:id="2"/>
      <w:r w:rsidRPr="008A125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6C39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B7E4E0" w14:textId="744AD4E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89195939"/>
      <w:bookmarkStart w:id="4" w:name="_Hlk71268977"/>
      <w:bookmarkStart w:id="5" w:name="_Hlk71010039"/>
      <w:bookmarkStart w:id="6" w:name="_Hlk702700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C3979">
        <w:rPr>
          <w:rFonts w:ascii="Times New Roman" w:eastAsia="Calibri" w:hAnsi="Times New Roman" w:cs="Times New Roman"/>
          <w:sz w:val="24"/>
          <w:szCs w:val="24"/>
        </w:rPr>
        <w:t xml:space="preserve">Лист 39об. </w:t>
      </w:r>
      <w:r w:rsidRPr="006C39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C397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C397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9D43673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39A1C8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39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4E0312E" wp14:editId="47CB89AD">
            <wp:extent cx="5940425" cy="11305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64DA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29C7F3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C39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C39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1799 года. Метрическая запись о крещении.</w:t>
      </w:r>
    </w:p>
    <w:p w14:paraId="3EE89D6E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EC4ADE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6C397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01128C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Jgnacy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314DEB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Pałanieja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86E7AB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Klamiata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7266E8" w14:textId="77777777" w:rsidR="006C3979" w:rsidRPr="006C3979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Ahafia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E2BFAD" w14:textId="77777777" w:rsidR="006C3979" w:rsidRPr="008C54BD" w:rsidRDefault="006C3979" w:rsidP="006C39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C5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C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C5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C39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C54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608B75B7" w14:textId="77777777" w:rsidR="00A444FF" w:rsidRPr="008C54BD" w:rsidRDefault="00A444FF" w:rsidP="006C39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3020E8" w14:textId="77777777" w:rsidR="008C54BD" w:rsidRPr="008A1252" w:rsidRDefault="008C54BD" w:rsidP="008C54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1016170"/>
      <w:bookmarkEnd w:id="4"/>
      <w:bookmarkEnd w:id="5"/>
      <w:bookmarkEnd w:id="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C54B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272.</w:t>
      </w:r>
      <w:r w:rsidRPr="008A12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№34/1799-р (коп).</w:t>
      </w:r>
      <w:r w:rsidRPr="008A12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6B2C37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8BFBD7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9F55B4" wp14:editId="2CA7C324">
            <wp:extent cx="5940425" cy="2523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A58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1BC9E5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[11]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ентября 1799 года. Метрическая запись о крещении.</w:t>
      </w:r>
    </w:p>
    <w:p w14:paraId="6E1D2DA1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6C78B7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0C5FEECF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Hryszka [Jgnacy]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592515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Mełania [Pałanieja]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F08514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Cierach Charyton [Skakun Klemiata] –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2DF9B3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Kowalowa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25D13307" w14:textId="77777777" w:rsidR="008C54BD" w:rsidRPr="008A1252" w:rsidRDefault="008C54BD" w:rsidP="008C54B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A12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7D705C10" w14:textId="6ADC6195" w:rsidR="009254C7" w:rsidRDefault="009254C7" w:rsidP="006C39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99C341" w14:textId="77777777" w:rsidR="00F46050" w:rsidRPr="009905BC" w:rsidRDefault="00F46050" w:rsidP="00F460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460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F460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9905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№33/1799</w:t>
      </w:r>
      <w:r w:rsidRPr="009905B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905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E46D2E" w14:textId="77777777" w:rsidR="00F46050" w:rsidRPr="009905BC" w:rsidRDefault="00F46050" w:rsidP="00F46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3D4C04" w14:textId="77777777" w:rsidR="00F46050" w:rsidRPr="009905BC" w:rsidRDefault="00F46050" w:rsidP="00F4605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9905BC">
        <w:rPr>
          <w:rFonts w:ascii="Times New Roman" w:eastAsia="Calibri" w:hAnsi="Times New Roman" w:cs="Times New Roman"/>
          <w:sz w:val="24"/>
          <w:szCs w:val="24"/>
        </w:rPr>
        <w:t>35/1799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6C99E1CF" w14:textId="77777777" w:rsidR="00F46050" w:rsidRPr="009905BC" w:rsidRDefault="00F46050" w:rsidP="00F46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78B06B" w14:textId="77777777" w:rsidR="00F46050" w:rsidRPr="009905BC" w:rsidRDefault="00F46050" w:rsidP="00F46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932715" wp14:editId="064F3E41">
            <wp:extent cx="5940425" cy="35890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DA34" w14:textId="77777777" w:rsidR="00F46050" w:rsidRPr="009905BC" w:rsidRDefault="00F46050" w:rsidP="00F46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E03D4DC" w14:textId="77777777" w:rsidR="00F46050" w:rsidRPr="009905BC" w:rsidRDefault="00F46050" w:rsidP="00F460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сентября 1799 года. Метрическая запись о крещении.</w:t>
      </w:r>
    </w:p>
    <w:p w14:paraId="1409B8D7" w14:textId="77777777" w:rsidR="00F46050" w:rsidRPr="009905BC" w:rsidRDefault="00F46050" w:rsidP="00F46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04DD6E" w14:textId="77777777" w:rsidR="00F46050" w:rsidRPr="009905BC" w:rsidRDefault="00F46050" w:rsidP="00F46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[Осов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59AFB02F" w14:textId="77777777" w:rsidR="00F46050" w:rsidRPr="009905BC" w:rsidRDefault="00F46050" w:rsidP="00F46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Jgnacy –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06D224" w14:textId="77777777" w:rsidR="00F46050" w:rsidRPr="009905BC" w:rsidRDefault="00F46050" w:rsidP="00F46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Pałanieja  –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B88B77" w14:textId="77777777" w:rsidR="00F46050" w:rsidRPr="009905BC" w:rsidRDefault="00F46050" w:rsidP="00F46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Klementy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парафианин Осовский, с деревни Осово.</w:t>
      </w:r>
    </w:p>
    <w:p w14:paraId="46CB2CA5" w14:textId="77777777" w:rsidR="00F46050" w:rsidRPr="009905BC" w:rsidRDefault="00F46050" w:rsidP="00F46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905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парафианка Осовская, с деревни Осово.</w:t>
      </w:r>
    </w:p>
    <w:p w14:paraId="7B7C9CAA" w14:textId="77777777" w:rsidR="00F46050" w:rsidRPr="009905BC" w:rsidRDefault="00F46050" w:rsidP="00F4605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905B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905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905B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23987A55" w14:textId="77777777" w:rsidR="00F46050" w:rsidRPr="009254C7" w:rsidRDefault="00F46050" w:rsidP="006C397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46050" w:rsidRPr="00925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54DF6"/>
    <w:rsid w:val="003257AA"/>
    <w:rsid w:val="00341E2A"/>
    <w:rsid w:val="003B4CF2"/>
    <w:rsid w:val="003D6A36"/>
    <w:rsid w:val="006C3979"/>
    <w:rsid w:val="007B7CDC"/>
    <w:rsid w:val="007E428D"/>
    <w:rsid w:val="008C54BD"/>
    <w:rsid w:val="009254C7"/>
    <w:rsid w:val="00A444FF"/>
    <w:rsid w:val="00B368A6"/>
    <w:rsid w:val="00B75F14"/>
    <w:rsid w:val="00BD4F45"/>
    <w:rsid w:val="00C54BCC"/>
    <w:rsid w:val="00CC32B6"/>
    <w:rsid w:val="00D44E91"/>
    <w:rsid w:val="00F004F4"/>
    <w:rsid w:val="00F46050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2022-10-16T06:30:00Z</dcterms:modified>
</cp:coreProperties>
</file>