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C48220E" w:rsidR="00CC32B6" w:rsidRDefault="00F004F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6E5150">
        <w:rPr>
          <w:rFonts w:ascii="Times New Roman" w:hAnsi="Times New Roman" w:cs="Times New Roman"/>
          <w:b/>
          <w:bCs/>
          <w:sz w:val="24"/>
          <w:szCs w:val="24"/>
        </w:rPr>
        <w:t>Игнат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F004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E5150">
        <w:rPr>
          <w:rFonts w:ascii="Times New Roman" w:hAnsi="Times New Roman" w:cs="Times New Roman"/>
          <w:b/>
          <w:bCs/>
          <w:sz w:val="24"/>
          <w:szCs w:val="24"/>
          <w:lang w:val="pl-PL"/>
        </w:rPr>
        <w:t>Jhnat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ACDD903" w:rsidR="00CC32B6" w:rsidRPr="00756583" w:rsidRDefault="006E515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157387"/>
      <w:r>
        <w:rPr>
          <w:rFonts w:ascii="Times New Roman" w:hAnsi="Times New Roman" w:cs="Times New Roman"/>
          <w:sz w:val="24"/>
          <w:szCs w:val="24"/>
        </w:rPr>
        <w:t>23 сентября 1795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F80F6E">
        <w:rPr>
          <w:rFonts w:ascii="Times New Roman" w:hAnsi="Times New Roman" w:cs="Times New Roman"/>
          <w:sz w:val="24"/>
          <w:szCs w:val="24"/>
        </w:rPr>
        <w:t xml:space="preserve">сына </w:t>
      </w:r>
      <w:r w:rsidR="00FE31B4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80F6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</w:t>
      </w:r>
      <w:r w:rsidR="00A444FF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A444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0E74F0">
        <w:rPr>
          <w:rFonts w:ascii="Times New Roman" w:hAnsi="Times New Roman" w:cs="Times New Roman"/>
          <w:sz w:val="24"/>
          <w:szCs w:val="24"/>
        </w:rPr>
        <w:t xml:space="preserve">, </w:t>
      </w:r>
      <w:r w:rsidR="000E74F0" w:rsidRPr="000E74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253об,</w:t>
      </w:r>
      <w:r w:rsidR="000E74F0" w:rsidRPr="000E74F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0E74F0" w:rsidRPr="000E74F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№31/1795-р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421332" w14:textId="77777777" w:rsidR="006E5150" w:rsidRPr="006E5150" w:rsidRDefault="00F80F6E" w:rsidP="006E5150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268977"/>
      <w:bookmarkStart w:id="2" w:name="_Hlk71010039"/>
      <w:bookmarkStart w:id="3" w:name="_Hlk70270059"/>
      <w:r w:rsidR="006E5150" w:rsidRPr="006E5150">
        <w:rPr>
          <w:rFonts w:ascii="Times New Roman" w:eastAsia="Calibri" w:hAnsi="Times New Roman" w:cs="Times New Roman"/>
          <w:sz w:val="24"/>
          <w:szCs w:val="24"/>
        </w:rPr>
        <w:t xml:space="preserve">Лист 25об. </w:t>
      </w:r>
      <w:r w:rsidR="006E5150" w:rsidRPr="006E5150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№38</w:t>
      </w:r>
      <w:r w:rsidR="006E5150" w:rsidRPr="006E5150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="006E5150" w:rsidRPr="006E5150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E5150" w:rsidRPr="006E5150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9E71365" w14:textId="77777777" w:rsidR="006E5150" w:rsidRPr="006E5150" w:rsidRDefault="006E5150" w:rsidP="006E515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0DFE64D" w14:textId="77777777" w:rsidR="006E5150" w:rsidRPr="006E5150" w:rsidRDefault="006E5150" w:rsidP="006E515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E5150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2A93BDC" wp14:editId="416A57D7">
            <wp:extent cx="5940425" cy="838735"/>
            <wp:effectExtent l="0" t="0" r="3175" b="0"/>
            <wp:docPr id="2861" name="Рисунок 2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3054B" w14:textId="77777777" w:rsidR="006E5150" w:rsidRPr="006E5150" w:rsidRDefault="006E5150" w:rsidP="006E515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B3EE8B0" w14:textId="77777777" w:rsidR="006E5150" w:rsidRPr="006E5150" w:rsidRDefault="006E5150" w:rsidP="006E515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E5150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6E5150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23 сентября 1795 года. Метрическая запись о крещении.</w:t>
      </w:r>
    </w:p>
    <w:p w14:paraId="577164A1" w14:textId="77777777" w:rsidR="006E5150" w:rsidRPr="006E5150" w:rsidRDefault="006E5150" w:rsidP="006E515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42E5346" w14:textId="77777777" w:rsidR="006E5150" w:rsidRPr="006E5150" w:rsidRDefault="006E5150" w:rsidP="006E515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E51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6E515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E51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6E5150">
        <w:rPr>
          <w:rFonts w:ascii="Times New Roman" w:eastAsia="Calibri" w:hAnsi="Times New Roman" w:cs="Times New Roman"/>
          <w:bCs/>
          <w:sz w:val="24"/>
          <w:szCs w:val="24"/>
        </w:rPr>
        <w:t xml:space="preserve"> – сын </w:t>
      </w:r>
      <w:r w:rsidRPr="006E5150">
        <w:rPr>
          <w:rFonts w:ascii="Times New Roman" w:eastAsia="Calibri" w:hAnsi="Times New Roman" w:cs="Times New Roman"/>
          <w:bCs/>
          <w:sz w:val="24"/>
          <w:szCs w:val="24"/>
          <w:lang w:val="be-BY"/>
        </w:rPr>
        <w:t>родителей с деревни</w:t>
      </w:r>
      <w:r w:rsidRPr="006E515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6E5150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6E51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6E515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03D75A6" w14:textId="77777777" w:rsidR="006E5150" w:rsidRPr="006E5150" w:rsidRDefault="006E5150" w:rsidP="006E515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E51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6E515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E51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Jhnat</w:t>
      </w:r>
      <w:r w:rsidRPr="006E5150">
        <w:rPr>
          <w:rFonts w:ascii="Times New Roman" w:eastAsia="Calibri" w:hAnsi="Times New Roman" w:cs="Times New Roman"/>
          <w:bCs/>
          <w:sz w:val="24"/>
          <w:szCs w:val="24"/>
        </w:rPr>
        <w:t xml:space="preserve">  – отец.</w:t>
      </w:r>
    </w:p>
    <w:p w14:paraId="00D75D9D" w14:textId="77777777" w:rsidR="006E5150" w:rsidRPr="006E5150" w:rsidRDefault="006E5150" w:rsidP="006E515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E51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6E515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E51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Pe</w:t>
      </w:r>
      <w:r w:rsidRPr="006E5150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6E51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ahija</w:t>
      </w:r>
      <w:r w:rsidRPr="006E5150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612F10B2" w14:textId="77777777" w:rsidR="006E5150" w:rsidRPr="006E5150" w:rsidRDefault="006E5150" w:rsidP="006E515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E51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 Klemens - </w:t>
      </w:r>
      <w:r w:rsidRPr="006E5150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6E51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5A07380" w14:textId="77777777" w:rsidR="006E5150" w:rsidRPr="006E5150" w:rsidRDefault="006E5150" w:rsidP="006E515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E51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Kawalowa Ahafija - </w:t>
      </w:r>
      <w:r w:rsidRPr="006E5150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6E51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77BDDF3" w14:textId="77777777" w:rsidR="006E5150" w:rsidRPr="006E5150" w:rsidRDefault="006E5150" w:rsidP="006E515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E51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E515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E51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E515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bookmarkEnd w:id="2"/>
    <w:bookmarkEnd w:id="3"/>
    <w:p w14:paraId="38D1B7F8" w14:textId="760B412C" w:rsidR="00A444FF" w:rsidRDefault="00A444FF" w:rsidP="00A444FF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14:paraId="48E1A129" w14:textId="52C5B7E9" w:rsidR="000E74F0" w:rsidRPr="000E74F0" w:rsidRDefault="000E74F0" w:rsidP="000E74F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100157365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0E74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253об.</w:t>
      </w:r>
      <w:r w:rsidRPr="000E74F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№31/1795-р (коп).</w:t>
      </w:r>
      <w:r w:rsidRPr="000E74F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2F07D89" w14:textId="77777777" w:rsidR="000E74F0" w:rsidRPr="000E74F0" w:rsidRDefault="000E74F0" w:rsidP="000E74F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0A60B24" w14:textId="77777777" w:rsidR="000E74F0" w:rsidRPr="000E74F0" w:rsidRDefault="000E74F0" w:rsidP="000E74F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E74F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AB6F731" wp14:editId="1835DAF6">
            <wp:extent cx="5940425" cy="11779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62809" w14:textId="77777777" w:rsidR="000E74F0" w:rsidRPr="000E74F0" w:rsidRDefault="000E74F0" w:rsidP="000E74F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03AD7CF" w14:textId="77777777" w:rsidR="000E74F0" w:rsidRPr="000E74F0" w:rsidRDefault="000E74F0" w:rsidP="000E74F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E74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23 сентября 1795 года. Метрическая запись о крещении.</w:t>
      </w:r>
    </w:p>
    <w:p w14:paraId="0C75E177" w14:textId="77777777" w:rsidR="000E74F0" w:rsidRPr="000E74F0" w:rsidRDefault="000E74F0" w:rsidP="000E74F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1574DBA" w14:textId="77777777" w:rsidR="000E74F0" w:rsidRPr="000E74F0" w:rsidRDefault="000E74F0" w:rsidP="000E74F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E74F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0E74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E74F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0E74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Осово.</w:t>
      </w:r>
    </w:p>
    <w:p w14:paraId="2D4D9497" w14:textId="77777777" w:rsidR="000E74F0" w:rsidRPr="000E74F0" w:rsidRDefault="000E74F0" w:rsidP="000E74F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E74F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0E74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E74F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Jhnat</w:t>
      </w:r>
      <w:r w:rsidRPr="000E74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144A2B4B" w14:textId="77777777" w:rsidR="000E74F0" w:rsidRPr="000E74F0" w:rsidRDefault="000E74F0" w:rsidP="000E74F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E74F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0E74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E74F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Pe</w:t>
      </w:r>
      <w:r w:rsidRPr="000E74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0E74F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ahia</w:t>
      </w:r>
      <w:r w:rsidRPr="000E74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7C6B85D4" w14:textId="77777777" w:rsidR="000E74F0" w:rsidRPr="000E74F0" w:rsidRDefault="000E74F0" w:rsidP="000E74F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E74F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Klemens – </w:t>
      </w:r>
      <w:r w:rsidRPr="000E74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E74F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3FA0EF3" w14:textId="77777777" w:rsidR="000E74F0" w:rsidRPr="000E74F0" w:rsidRDefault="000E74F0" w:rsidP="000E74F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E74F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Kowalowa Ahafia – </w:t>
      </w:r>
      <w:r w:rsidRPr="000E74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E74F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B1C60B5" w14:textId="77777777" w:rsidR="000E74F0" w:rsidRPr="000E74F0" w:rsidRDefault="000E74F0" w:rsidP="000E74F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E74F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0E74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0E74F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4"/>
    <w:p w14:paraId="28D02335" w14:textId="77777777" w:rsidR="000E74F0" w:rsidRPr="00A444FF" w:rsidRDefault="000E74F0" w:rsidP="00A444FF">
      <w:pPr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0E74F0" w:rsidRPr="00A444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E74F0"/>
    <w:rsid w:val="00140B4A"/>
    <w:rsid w:val="00341E2A"/>
    <w:rsid w:val="003D6A36"/>
    <w:rsid w:val="006E5150"/>
    <w:rsid w:val="007B7CDC"/>
    <w:rsid w:val="007E428D"/>
    <w:rsid w:val="009254C7"/>
    <w:rsid w:val="00A444FF"/>
    <w:rsid w:val="00B75F14"/>
    <w:rsid w:val="00BD4F45"/>
    <w:rsid w:val="00C54BCC"/>
    <w:rsid w:val="00CC32B6"/>
    <w:rsid w:val="00D44E91"/>
    <w:rsid w:val="00F004F4"/>
    <w:rsid w:val="00F80F6E"/>
    <w:rsid w:val="00F859AF"/>
    <w:rsid w:val="00FE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2022-04-06T14:10:00Z</dcterms:modified>
</cp:coreProperties>
</file>