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9F296B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37A07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21D3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7A07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68B75CF" w:rsidR="00CC32B6" w:rsidRPr="00756583" w:rsidRDefault="00F37A0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57387"/>
      <w:r>
        <w:rPr>
          <w:rFonts w:ascii="Times New Roman" w:hAnsi="Times New Roman" w:cs="Times New Roman"/>
          <w:sz w:val="24"/>
          <w:szCs w:val="24"/>
        </w:rPr>
        <w:t>26 апреля 1820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незаконнорожденного сына Марко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37D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E74F0" w:rsidRPr="000E7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1BE1B8" w14:textId="77777777" w:rsidR="00F37A07" w:rsidRPr="00F37A07" w:rsidRDefault="00F80F6E" w:rsidP="00F37A0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157365"/>
      <w:r w:rsidR="00F37A07"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F37A07" w:rsidRPr="00F37A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37A07" w:rsidRPr="00F37A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="00F37A07" w:rsidRPr="00F37A07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F37A07" w:rsidRPr="00F37A0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37A07" w:rsidRPr="00F37A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AF3440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743E02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37A0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1554A1" wp14:editId="075C556C">
            <wp:extent cx="5940425" cy="1057615"/>
            <wp:effectExtent l="0" t="0" r="3175" b="9525"/>
            <wp:docPr id="859" name="Рисунок 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CCDB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6EF09C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апреля 1820 года. Метрическая запись о крещении.</w:t>
      </w:r>
    </w:p>
    <w:p w14:paraId="7C115EAB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69C9B2" w14:textId="77777777" w:rsidR="00F37A07" w:rsidRPr="00F37A07" w:rsidRDefault="00F37A07" w:rsidP="00F37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Marko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с деревни Осов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26B8A02" w14:textId="77777777" w:rsidR="00F37A07" w:rsidRPr="00F37A07" w:rsidRDefault="00F37A07" w:rsidP="00F37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Newiadomski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29A281F" w14:textId="77777777" w:rsidR="00F37A07" w:rsidRPr="00F37A07" w:rsidRDefault="00F37A07" w:rsidP="00F37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 с деревни Осово.</w:t>
      </w:r>
    </w:p>
    <w:p w14:paraId="2F020C59" w14:textId="77777777" w:rsidR="00F37A07" w:rsidRPr="00F37A07" w:rsidRDefault="00F37A07" w:rsidP="00F37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Pieczeń Kondrat – 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CA07910" w14:textId="77777777" w:rsidR="00F37A07" w:rsidRPr="00F37A07" w:rsidRDefault="00F37A07" w:rsidP="00F37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Liapieszkowa Eleonora – 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5146A3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A0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37A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37A0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37A0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1C60B5" w14:textId="500F9D60" w:rsidR="000E74F0" w:rsidRPr="000E74F0" w:rsidRDefault="000E74F0" w:rsidP="00F37A0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8D02335" w14:textId="77777777" w:rsidR="000E74F0" w:rsidRPr="00A444FF" w:rsidRDefault="000E74F0" w:rsidP="00A444FF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0E74F0" w:rsidRPr="00A44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74F0"/>
    <w:rsid w:val="00140B4A"/>
    <w:rsid w:val="00341E2A"/>
    <w:rsid w:val="003D6A36"/>
    <w:rsid w:val="00637D17"/>
    <w:rsid w:val="006E5150"/>
    <w:rsid w:val="007B7CDC"/>
    <w:rsid w:val="007E428D"/>
    <w:rsid w:val="00921D3E"/>
    <w:rsid w:val="009254C7"/>
    <w:rsid w:val="00A444FF"/>
    <w:rsid w:val="00B75F14"/>
    <w:rsid w:val="00BD4F45"/>
    <w:rsid w:val="00C54BCC"/>
    <w:rsid w:val="00CC32B6"/>
    <w:rsid w:val="00D44E91"/>
    <w:rsid w:val="00F004F4"/>
    <w:rsid w:val="00F37A07"/>
    <w:rsid w:val="00F80F6E"/>
    <w:rsid w:val="00F859AF"/>
    <w:rsid w:val="00FE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2022-08-15T08:52:00Z</dcterms:modified>
</cp:coreProperties>
</file>