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122CEBD" w:rsidR="00CC32B6" w:rsidRDefault="00F004F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558B5">
        <w:rPr>
          <w:rFonts w:ascii="Times New Roman" w:hAnsi="Times New Roman" w:cs="Times New Roman"/>
          <w:b/>
          <w:bCs/>
          <w:sz w:val="24"/>
          <w:szCs w:val="24"/>
        </w:rPr>
        <w:t>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F004F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58B5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="000558B5" w:rsidRPr="000558B5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78684B8F" w:rsidR="00CC32B6" w:rsidRPr="00756583" w:rsidRDefault="000558B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февраля</w:t>
      </w:r>
      <w:r w:rsidR="00F859AF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9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Евдокии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6C0A470" w14:textId="25242F47" w:rsidR="00542652" w:rsidRPr="00756583" w:rsidRDefault="00542652" w:rsidP="0054265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ноября 1800 г – кум при крещении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Зофии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Зелёнков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Грышки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C33EAD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 xml:space="preserve">, </w:t>
      </w:r>
      <w:bookmarkStart w:id="0" w:name="_Hlk120265964"/>
      <w:r w:rsidR="00C33EAD">
        <w:rPr>
          <w:rFonts w:ascii="Times New Roman" w:hAnsi="Times New Roman" w:cs="Times New Roman"/>
          <w:sz w:val="24"/>
          <w:szCs w:val="24"/>
        </w:rPr>
        <w:t>НИАБ 136-13-</w:t>
      </w:r>
      <w:r w:rsidR="00C33EAD">
        <w:rPr>
          <w:rFonts w:ascii="Times New Roman" w:hAnsi="Times New Roman" w:cs="Times New Roman"/>
          <w:sz w:val="24"/>
          <w:szCs w:val="24"/>
          <w:lang w:val="be-BY"/>
        </w:rPr>
        <w:t>949</w:t>
      </w:r>
      <w:r w:rsidR="00C33EAD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33EAD">
        <w:rPr>
          <w:rFonts w:ascii="Times New Roman" w:hAnsi="Times New Roman" w:cs="Times New Roman"/>
          <w:sz w:val="24"/>
          <w:szCs w:val="24"/>
          <w:lang w:val="be-BY"/>
        </w:rPr>
        <w:t>104</w:t>
      </w:r>
      <w:r w:rsidR="00C33EAD">
        <w:rPr>
          <w:rFonts w:ascii="Times New Roman" w:hAnsi="Times New Roman" w:cs="Times New Roman"/>
          <w:sz w:val="24"/>
          <w:szCs w:val="24"/>
        </w:rPr>
        <w:t xml:space="preserve">, </w:t>
      </w:r>
      <w:r w:rsidR="00C33EA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33E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33EAD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6</w:t>
      </w:r>
      <w:r w:rsidR="00C33EA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33E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C33EAD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коп</w:t>
      </w:r>
      <w:r w:rsidR="00C33E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0"/>
      <w:r>
        <w:rPr>
          <w:rFonts w:ascii="Times New Roman" w:hAnsi="Times New Roman" w:cs="Times New Roman"/>
          <w:sz w:val="24"/>
          <w:szCs w:val="24"/>
        </w:rPr>
        <w:t>).</w:t>
      </w:r>
    </w:p>
    <w:p w14:paraId="67C57DBC" w14:textId="3B99A6AA" w:rsidR="00C51DA7" w:rsidRPr="00756583" w:rsidRDefault="00C51DA7" w:rsidP="00C51DA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705523"/>
      <w:r>
        <w:rPr>
          <w:rFonts w:ascii="Times New Roman" w:hAnsi="Times New Roman" w:cs="Times New Roman"/>
          <w:sz w:val="24"/>
          <w:szCs w:val="24"/>
        </w:rPr>
        <w:t xml:space="preserve">26 августа 1801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Тадея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Степана (НИАБ 136-13-894, лист 44,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C95E19" w14:textId="77777777" w:rsidR="000558B5" w:rsidRPr="00D32C71" w:rsidRDefault="00F80F6E" w:rsidP="000558B5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268724"/>
      <w:bookmarkStart w:id="3" w:name="_Hlk71010039"/>
      <w:bookmarkStart w:id="4" w:name="_Hlk70270059"/>
      <w:r w:rsidR="000558B5" w:rsidRPr="00D32C7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6об. </w:t>
      </w:r>
      <w:r w:rsidR="000558B5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="000558B5" w:rsidRPr="000558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1</w:t>
      </w:r>
      <w:r w:rsidR="000558B5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/1789</w:t>
      </w:r>
      <w:r w:rsidR="000558B5" w:rsidRPr="000558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0558B5" w:rsidRPr="00D32C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C2BA30C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1AE585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8C13DC" wp14:editId="53E2CF3D">
            <wp:extent cx="5940425" cy="860194"/>
            <wp:effectExtent l="0" t="0" r="3175" b="0"/>
            <wp:docPr id="2334" name="Рисунок 2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D0D8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1CFCAC7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февраля 1789 года. Метрическая запись о крещении.</w:t>
      </w:r>
    </w:p>
    <w:p w14:paraId="4BA32C1A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DFCC5E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1DB013B5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06F0CD44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5EFF5A41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ukjan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кум.</w:t>
      </w:r>
    </w:p>
    <w:p w14:paraId="0536646E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Aryna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кума.</w:t>
      </w:r>
    </w:p>
    <w:p w14:paraId="12B78A42" w14:textId="77777777" w:rsidR="000558B5" w:rsidRPr="000558B5" w:rsidRDefault="000558B5" w:rsidP="000558B5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0558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bookmarkEnd w:id="2"/>
    <w:p w14:paraId="772B3EE3" w14:textId="263FC598" w:rsidR="00F004F4" w:rsidRPr="00F004F4" w:rsidRDefault="00F004F4" w:rsidP="00F004F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78E4CFD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96210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4265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841C9">
        <w:rPr>
          <w:rFonts w:ascii="Times New Roman" w:eastAsia="Calibri" w:hAnsi="Times New Roman" w:cs="Times New Roman"/>
          <w:sz w:val="24"/>
          <w:szCs w:val="24"/>
        </w:rPr>
        <w:t xml:space="preserve">Лист 42об. </w:t>
      </w:r>
      <w:r w:rsidRPr="00E841C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№33</w:t>
      </w:r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/1800-р (</w:t>
      </w:r>
      <w:proofErr w:type="spellStart"/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E841C9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E841C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92C7BFF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9DC9AB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1C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E5CE9A7" wp14:editId="5D7C7E50">
            <wp:extent cx="5940425" cy="1431612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6B68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7B36CC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841C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841C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25 ноября 1800 года. Метрическая запись о крещении.</w:t>
      </w:r>
    </w:p>
    <w:p w14:paraId="62F1E48F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DA217B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Zielonkowna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Zofia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435C39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Zielonka Hryszka – 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0635F052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Zielonkowa Katerzyna – 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</w:p>
    <w:p w14:paraId="5E5125C5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ł – кум,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22E84E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E841C9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836EE32" w14:textId="77777777" w:rsidR="00542652" w:rsidRPr="00E841C9" w:rsidRDefault="00542652" w:rsidP="0054265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841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841C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E841C9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5"/>
    <w:p w14:paraId="51187C0E" w14:textId="5455ACD3" w:rsidR="00F004F4" w:rsidRDefault="00F004F4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901F0FE" w14:textId="77777777" w:rsidR="00C33EAD" w:rsidRPr="000C4D80" w:rsidRDefault="00C33EAD" w:rsidP="00C33EA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BD6B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949</w:t>
      </w:r>
      <w:r w:rsidRPr="00BD6BC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104.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№36/1800</w:t>
      </w:r>
      <w:r w:rsidRPr="000C4D8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A871204" w14:textId="77777777" w:rsidR="00C33EAD" w:rsidRPr="000C4D80" w:rsidRDefault="00C33EAD" w:rsidP="00C33E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CB2A2D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42,</w:t>
      </w:r>
      <w:r w:rsidRPr="000C4D8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№33/1800-р (ориг))</w:t>
      </w:r>
    </w:p>
    <w:p w14:paraId="4F1DCA9A" w14:textId="77777777" w:rsidR="00C33EAD" w:rsidRPr="000C4D80" w:rsidRDefault="00C33EAD" w:rsidP="00C33E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F25002" w14:textId="77777777" w:rsidR="00C33EAD" w:rsidRPr="000C4D80" w:rsidRDefault="00C33EAD" w:rsidP="00C33E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B3DA4C" wp14:editId="73CA6A5A">
            <wp:extent cx="5940425" cy="1217295"/>
            <wp:effectExtent l="0" t="0" r="3175" b="190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434E" w14:textId="77777777" w:rsidR="00C33EAD" w:rsidRPr="000C4D80" w:rsidRDefault="00C33EAD" w:rsidP="00C33E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BC6D45D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ноября 1800 года. Метрическая запись о крещении.</w:t>
      </w:r>
    </w:p>
    <w:p w14:paraId="35CDC323" w14:textId="77777777" w:rsidR="00C33EAD" w:rsidRPr="000C4D80" w:rsidRDefault="00C33EAD" w:rsidP="00C33EA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C3D6E7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Zielonkowna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411836CE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 Hryszka –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FB6356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Zielonkowa Katerzyna  –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F1EC6AA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кум, с деревни [Осов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1AB83B3B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ajowa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[Осов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0C4D8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].</w:t>
      </w:r>
    </w:p>
    <w:p w14:paraId="28C50740" w14:textId="77777777" w:rsidR="00C33EAD" w:rsidRPr="000C4D80" w:rsidRDefault="00C33EAD" w:rsidP="00C33EA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C4D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C4D8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C4D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C4D8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5D3F430" w14:textId="77777777" w:rsidR="00C33EAD" w:rsidRPr="00F004F4" w:rsidRDefault="00C33EAD" w:rsidP="00F004F4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E072A50" w14:textId="13C8391D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89705508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4265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51DA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Pr="00C51D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C51DA7">
        <w:rPr>
          <w:rFonts w:ascii="Times New Roman" w:hAnsi="Times New Roman" w:cs="Times New Roman"/>
          <w:b/>
          <w:sz w:val="24"/>
          <w:szCs w:val="24"/>
        </w:rPr>
        <w:t>19</w:t>
      </w:r>
      <w:r w:rsidRPr="00C51DA7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C51DA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51DA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3EF3454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B73855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DA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EB3CDD" wp14:editId="0F8AC8D9">
            <wp:extent cx="5940425" cy="1285079"/>
            <wp:effectExtent l="0" t="0" r="317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E919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134437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51DA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26 августа 1801 года. Метрическая запись о крещении.</w:t>
      </w:r>
    </w:p>
    <w:p w14:paraId="5F2CCD8B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625FC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Tadeusz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367C223E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533A7B5D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59B8CA2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3B6EE144" w14:textId="77777777" w:rsidR="00C51DA7" w:rsidRPr="00C51DA7" w:rsidRDefault="00C51DA7" w:rsidP="00C51DA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Daryia</w:t>
      </w:r>
      <w:r w:rsidRPr="00C51DA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</w:p>
    <w:p w14:paraId="27C4D34F" w14:textId="77777777" w:rsidR="00C51DA7" w:rsidRPr="00C51DA7" w:rsidRDefault="00C51DA7" w:rsidP="00C51DA7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51DA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51D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51DA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51DA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51DA7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A83E5AD" w14:textId="77777777" w:rsidR="00F80F6E" w:rsidRPr="00C51DA7" w:rsidRDefault="00F80F6E" w:rsidP="00F80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bookmarkEnd w:id="4"/>
    <w:p w14:paraId="6C51635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171D2705" w:rsidR="007E428D" w:rsidRPr="00F859AF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558B5"/>
    <w:rsid w:val="00140B4A"/>
    <w:rsid w:val="00341E2A"/>
    <w:rsid w:val="003D6A36"/>
    <w:rsid w:val="00542652"/>
    <w:rsid w:val="007B7CDC"/>
    <w:rsid w:val="007E428D"/>
    <w:rsid w:val="00B75F14"/>
    <w:rsid w:val="00BD4F45"/>
    <w:rsid w:val="00C33EAD"/>
    <w:rsid w:val="00C51DA7"/>
    <w:rsid w:val="00C54BCC"/>
    <w:rsid w:val="00CC32B6"/>
    <w:rsid w:val="00D44E91"/>
    <w:rsid w:val="00F004F4"/>
    <w:rsid w:val="00F80F6E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2022-11-25T07:55:00Z</dcterms:modified>
</cp:coreProperties>
</file>