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0E83E83" w:rsidR="00CC32B6" w:rsidRDefault="00F004F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791E4A">
        <w:rPr>
          <w:rFonts w:ascii="Times New Roman" w:hAnsi="Times New Roman" w:cs="Times New Roman"/>
          <w:b/>
          <w:bCs/>
          <w:sz w:val="24"/>
          <w:szCs w:val="24"/>
        </w:rPr>
        <w:t>Констанция Петрова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791E4A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F004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91E4A">
        <w:rPr>
          <w:rFonts w:ascii="Times New Roman" w:hAnsi="Times New Roman" w:cs="Times New Roman"/>
          <w:b/>
          <w:bCs/>
          <w:sz w:val="24"/>
          <w:szCs w:val="24"/>
          <w:lang w:val="pl-PL"/>
        </w:rPr>
        <w:t>Konstancija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C57DBC" w14:textId="78B2F86F" w:rsidR="00C51DA7" w:rsidRPr="00756583" w:rsidRDefault="001948AC" w:rsidP="00C51D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705523"/>
      <w:r>
        <w:rPr>
          <w:rFonts w:ascii="Times New Roman" w:hAnsi="Times New Roman" w:cs="Times New Roman"/>
          <w:sz w:val="24"/>
          <w:szCs w:val="24"/>
        </w:rPr>
        <w:t>22 февраля 1814</w:t>
      </w:r>
      <w:r w:rsidR="00C51DA7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89</w:t>
      </w:r>
      <w:r w:rsidR="00C51DA7">
        <w:rPr>
          <w:rFonts w:ascii="Times New Roman" w:hAnsi="Times New Roman" w:cs="Times New Roman"/>
          <w:sz w:val="24"/>
          <w:szCs w:val="24"/>
        </w:rPr>
        <w:t xml:space="preserve">, </w:t>
      </w:r>
      <w:r w:rsidR="00C51DA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C51D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51DA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C51D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C51D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C51DA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89093B" w14:textId="77777777" w:rsidR="001948AC" w:rsidRPr="001948AC" w:rsidRDefault="00F80F6E" w:rsidP="001948AC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1948AC" w:rsidRPr="001948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89. </w:t>
      </w:r>
      <w:r w:rsidR="001948AC" w:rsidRPr="001948A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№13</w:t>
      </w:r>
      <w:r w:rsidR="001948AC" w:rsidRPr="001948AC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1948AC" w:rsidRPr="001948A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948AC" w:rsidRPr="001948A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733DDD9" w14:textId="77777777" w:rsidR="001948AC" w:rsidRPr="001948AC" w:rsidRDefault="001948AC" w:rsidP="001948A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BD29743" w14:textId="77777777" w:rsidR="001948AC" w:rsidRPr="001948AC" w:rsidRDefault="001948AC" w:rsidP="001948A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948A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8F0C2BA" wp14:editId="776B4457">
            <wp:extent cx="5940425" cy="1394826"/>
            <wp:effectExtent l="0" t="0" r="3175" b="0"/>
            <wp:docPr id="496" name="Рисунок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BF7B" w14:textId="77777777" w:rsidR="001948AC" w:rsidRPr="001948AC" w:rsidRDefault="001948AC" w:rsidP="001948A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31B98DE" w14:textId="77777777" w:rsidR="001948AC" w:rsidRPr="001948AC" w:rsidRDefault="001948AC" w:rsidP="001948A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948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22 февраля 1814 года. Метрическая запись о крещении.</w:t>
      </w:r>
    </w:p>
    <w:p w14:paraId="24C4458E" w14:textId="77777777" w:rsidR="001948AC" w:rsidRPr="001948AC" w:rsidRDefault="001948AC" w:rsidP="001948A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8AD2850" w14:textId="77777777" w:rsidR="001948AC" w:rsidRPr="001948AC" w:rsidRDefault="001948AC" w:rsidP="001948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94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1948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94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Konstancija</w:t>
      </w:r>
      <w:r w:rsidRPr="001948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194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1948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45F042BA" w14:textId="77777777" w:rsidR="001948AC" w:rsidRPr="001948AC" w:rsidRDefault="001948AC" w:rsidP="001948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94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Piotr – </w:t>
      </w:r>
      <w:r w:rsidRPr="001948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94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D3CC638" w14:textId="77777777" w:rsidR="001948AC" w:rsidRPr="001948AC" w:rsidRDefault="001948AC" w:rsidP="001948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94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Magdalena – </w:t>
      </w:r>
      <w:r w:rsidRPr="001948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94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F8D145C" w14:textId="77777777" w:rsidR="001948AC" w:rsidRPr="001948AC" w:rsidRDefault="001948AC" w:rsidP="001948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94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Sowicki? Joachim – </w:t>
      </w:r>
      <w:r w:rsidRPr="001948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94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252C1DF" w14:textId="77777777" w:rsidR="001948AC" w:rsidRPr="001948AC" w:rsidRDefault="001948AC" w:rsidP="001948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94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Audziuchowiczowa Nastazija – </w:t>
      </w:r>
      <w:r w:rsidRPr="001948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94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BE4678C" w14:textId="77777777" w:rsidR="001948AC" w:rsidRPr="001948AC" w:rsidRDefault="001948AC" w:rsidP="001948A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948AC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1948A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948AC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1948AC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F2378DA" w14:textId="74653009" w:rsidR="007E428D" w:rsidRPr="00F859AF" w:rsidRDefault="007E428D" w:rsidP="001948AC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58B5"/>
    <w:rsid w:val="00140B4A"/>
    <w:rsid w:val="001948AC"/>
    <w:rsid w:val="00341E2A"/>
    <w:rsid w:val="003D6A36"/>
    <w:rsid w:val="00542652"/>
    <w:rsid w:val="00791E4A"/>
    <w:rsid w:val="007B7CDC"/>
    <w:rsid w:val="007E428D"/>
    <w:rsid w:val="00B75F14"/>
    <w:rsid w:val="00BD4F45"/>
    <w:rsid w:val="00C51DA7"/>
    <w:rsid w:val="00C54BCC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2022-08-04T06:27:00Z</dcterms:modified>
</cp:coreProperties>
</file>