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000E18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C7F22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Скакун) </w:t>
      </w:r>
      <w:r w:rsidR="00063BC9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063BC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3BC9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EC7F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7F22">
        <w:rPr>
          <w:rFonts w:ascii="Times New Roman" w:hAnsi="Times New Roman" w:cs="Times New Roman"/>
          <w:b/>
          <w:bCs/>
          <w:sz w:val="24"/>
          <w:szCs w:val="24"/>
          <w:lang w:val="pl-PL"/>
        </w:rPr>
        <w:t>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D8FBE2" w14:textId="1622E03C" w:rsidR="00EC7F22" w:rsidRDefault="00EC7F22" w:rsidP="00C51D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705523"/>
      <w:r>
        <w:rPr>
          <w:rFonts w:ascii="Times New Roman" w:hAnsi="Times New Roman" w:cs="Times New Roman"/>
          <w:sz w:val="24"/>
          <w:szCs w:val="24"/>
        </w:rPr>
        <w:t xml:space="preserve">20 августа 1811 г – венчание с </w:t>
      </w:r>
      <w:r>
        <w:rPr>
          <w:rFonts w:ascii="Times New Roman" w:hAnsi="Times New Roman" w:cs="Times New Roman"/>
          <w:sz w:val="24"/>
          <w:szCs w:val="24"/>
        </w:rPr>
        <w:t>молодым Петром Сушко</w:t>
      </w:r>
      <w:r>
        <w:rPr>
          <w:rFonts w:ascii="Times New Roman" w:hAnsi="Times New Roman" w:cs="Times New Roman"/>
          <w:sz w:val="24"/>
          <w:szCs w:val="24"/>
        </w:rPr>
        <w:t xml:space="preserve"> с деревни Осово (НИАБ 136-13-920,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7C57DBC" w14:textId="06C0F739" w:rsidR="00C51DA7" w:rsidRPr="00756583" w:rsidRDefault="001948AC" w:rsidP="00C51D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февраля 1814</w:t>
      </w:r>
      <w:r w:rsidR="00C51DA7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Констанции</w:t>
      </w:r>
      <w:r w:rsidR="00C51DA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C51DA7">
        <w:rPr>
          <w:rFonts w:ascii="Times New Roman" w:hAnsi="Times New Roman" w:cs="Times New Roman"/>
          <w:sz w:val="24"/>
          <w:szCs w:val="24"/>
        </w:rPr>
        <w:t xml:space="preserve">, </w:t>
      </w:r>
      <w:r w:rsidR="00C51DA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51D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51DA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51D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51D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51DA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08FE0238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B1F68C" w14:textId="77777777" w:rsidR="00EC7F22" w:rsidRPr="008C4AB5" w:rsidRDefault="00EC7F22" w:rsidP="00EC7F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8C4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17об.</w:t>
      </w:r>
      <w:r w:rsidRPr="008C4A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№4/1811</w:t>
      </w:r>
      <w:r w:rsidRPr="008C4AB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8C4A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4C219D" w14:textId="77777777" w:rsidR="00EC7F22" w:rsidRPr="008C4AB5" w:rsidRDefault="00EC7F22" w:rsidP="00EC7F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B26C30" w14:textId="77777777" w:rsidR="00EC7F22" w:rsidRPr="008C4AB5" w:rsidRDefault="00EC7F22" w:rsidP="00EC7F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4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90B9DB" wp14:editId="4836D3E2">
            <wp:extent cx="5940425" cy="1002435"/>
            <wp:effectExtent l="0" t="0" r="3175" b="762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3359" w14:textId="77777777" w:rsidR="00EC7F22" w:rsidRPr="008C4AB5" w:rsidRDefault="00EC7F22" w:rsidP="00EC7F2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D7A2DE" w14:textId="77777777" w:rsidR="00EC7F22" w:rsidRPr="008C4AB5" w:rsidRDefault="00EC7F22" w:rsidP="00EC7F2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4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августа 1811 года. Метрическая запись о венчании.</w:t>
      </w:r>
    </w:p>
    <w:p w14:paraId="238FE7B5" w14:textId="77777777" w:rsidR="00EC7F22" w:rsidRPr="008C4AB5" w:rsidRDefault="00EC7F22" w:rsidP="00EC7F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B8C20D" w14:textId="77777777" w:rsidR="00EC7F22" w:rsidRPr="008C4AB5" w:rsidRDefault="00EC7F22" w:rsidP="00EC7F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Szuszko</w:t>
      </w: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Piotr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Осово.</w:t>
      </w:r>
    </w:p>
    <w:p w14:paraId="64F94882" w14:textId="77777777" w:rsidR="00EC7F22" w:rsidRPr="008C4AB5" w:rsidRDefault="00EC7F22" w:rsidP="00EC7F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4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4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Осово.</w:t>
      </w:r>
    </w:p>
    <w:p w14:paraId="4A5F909F" w14:textId="77777777" w:rsidR="00EC7F22" w:rsidRPr="008C4AB5" w:rsidRDefault="00EC7F22" w:rsidP="00EC7F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</w:t>
      </w: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а</w:t>
      </w: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pieszko</w:t>
      </w: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Jgnat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F3C0518" w14:textId="77777777" w:rsidR="00EC7F22" w:rsidRPr="008C4AB5" w:rsidRDefault="00EC7F22" w:rsidP="00EC7F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4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4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C9C41AF" w14:textId="77777777" w:rsidR="00EC7F22" w:rsidRPr="008C4AB5" w:rsidRDefault="00EC7F22" w:rsidP="00EC7F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4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4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862BB23" w14:textId="77777777" w:rsidR="00EC7F22" w:rsidRDefault="00EC7F2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89093B" w14:textId="77777777" w:rsidR="001948AC" w:rsidRPr="001948AC" w:rsidRDefault="00F80F6E" w:rsidP="001948A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948AC"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1948AC" w:rsidRPr="001948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="001948AC" w:rsidRPr="001948AC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1948AC" w:rsidRPr="001948A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948AC" w:rsidRPr="001948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733DDD9" w14:textId="77777777" w:rsidR="001948AC" w:rsidRPr="001948AC" w:rsidRDefault="001948AC" w:rsidP="001948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D29743" w14:textId="77777777" w:rsidR="001948AC" w:rsidRPr="001948AC" w:rsidRDefault="001948AC" w:rsidP="001948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948A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8F0C2BA" wp14:editId="776B4457">
            <wp:extent cx="5940425" cy="1394826"/>
            <wp:effectExtent l="0" t="0" r="3175" b="0"/>
            <wp:docPr id="496" name="Рисунок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BF7B" w14:textId="77777777" w:rsidR="001948AC" w:rsidRPr="001948AC" w:rsidRDefault="001948AC" w:rsidP="001948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1B98DE" w14:textId="77777777" w:rsidR="001948AC" w:rsidRPr="001948AC" w:rsidRDefault="001948AC" w:rsidP="001948A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февраля 1814 года. Метрическая запись о крещении.</w:t>
      </w:r>
    </w:p>
    <w:p w14:paraId="24C4458E" w14:textId="77777777" w:rsidR="001948AC" w:rsidRPr="001948AC" w:rsidRDefault="001948AC" w:rsidP="001948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AD2850" w14:textId="77777777" w:rsidR="001948AC" w:rsidRPr="001948AC" w:rsidRDefault="001948AC" w:rsidP="00194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Konstancija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5F042BA" w14:textId="77777777" w:rsidR="001948AC" w:rsidRPr="001948AC" w:rsidRDefault="001948AC" w:rsidP="00194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3CC638" w14:textId="77777777" w:rsidR="001948AC" w:rsidRPr="001948AC" w:rsidRDefault="001948AC" w:rsidP="00194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Magdalena – 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8D145C" w14:textId="77777777" w:rsidR="001948AC" w:rsidRPr="001948AC" w:rsidRDefault="001948AC" w:rsidP="00194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Sowicki? Joachim – 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252C1DF" w14:textId="77777777" w:rsidR="001948AC" w:rsidRPr="001948AC" w:rsidRDefault="001948AC" w:rsidP="00194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Audziuchowiczowa Nastazija – 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E4678C" w14:textId="77777777" w:rsidR="001948AC" w:rsidRPr="001948AC" w:rsidRDefault="001948AC" w:rsidP="001948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948A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948A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948A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948A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74653009" w:rsidR="007E428D" w:rsidRPr="00F859AF" w:rsidRDefault="007E428D" w:rsidP="001948A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58B5"/>
    <w:rsid w:val="00063BC9"/>
    <w:rsid w:val="00140B4A"/>
    <w:rsid w:val="001948AC"/>
    <w:rsid w:val="00341E2A"/>
    <w:rsid w:val="003D6A36"/>
    <w:rsid w:val="00542652"/>
    <w:rsid w:val="007B7CDC"/>
    <w:rsid w:val="007E428D"/>
    <w:rsid w:val="00B75F14"/>
    <w:rsid w:val="00BD4F45"/>
    <w:rsid w:val="00C51DA7"/>
    <w:rsid w:val="00C54BCC"/>
    <w:rsid w:val="00CC32B6"/>
    <w:rsid w:val="00D44E91"/>
    <w:rsid w:val="00EC7F22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2022-09-06T14:31:00Z</dcterms:modified>
</cp:coreProperties>
</file>