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BCDD76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558B5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1948AC">
        <w:rPr>
          <w:rFonts w:ascii="Times New Roman" w:hAnsi="Times New Roman" w:cs="Times New Roman"/>
          <w:b/>
          <w:bCs/>
          <w:sz w:val="24"/>
          <w:szCs w:val="24"/>
        </w:rPr>
        <w:t>ётр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58B5">
        <w:rPr>
          <w:rFonts w:ascii="Times New Roman" w:hAnsi="Times New Roman" w:cs="Times New Roman"/>
          <w:b/>
          <w:bCs/>
          <w:sz w:val="24"/>
          <w:szCs w:val="24"/>
          <w:lang w:val="pl-PL"/>
        </w:rPr>
        <w:t>P</w:t>
      </w:r>
      <w:r w:rsidR="001948AC">
        <w:rPr>
          <w:rFonts w:ascii="Times New Roman" w:hAnsi="Times New Roman" w:cs="Times New Roman"/>
          <w:b/>
          <w:bCs/>
          <w:sz w:val="24"/>
          <w:szCs w:val="24"/>
          <w:lang w:val="pl-PL"/>
        </w:rPr>
        <w:t>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F6914F" w14:textId="0AE88E41" w:rsidR="008C4AB5" w:rsidRDefault="008C4AB5" w:rsidP="00C51D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705523"/>
      <w:bookmarkStart w:id="1" w:name="_Hlk113377852"/>
      <w:r>
        <w:rPr>
          <w:rFonts w:ascii="Times New Roman" w:hAnsi="Times New Roman" w:cs="Times New Roman"/>
          <w:sz w:val="24"/>
          <w:szCs w:val="24"/>
        </w:rPr>
        <w:t>20 августа 1811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Магдаленой Скакун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17об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67C57DBC" w14:textId="10A47A5A" w:rsidR="00C51DA7" w:rsidRPr="00756583" w:rsidRDefault="001948AC" w:rsidP="00C51D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февраля 1814</w:t>
      </w:r>
      <w:r w:rsidR="00C51DA7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Констанции</w:t>
      </w:r>
      <w:r w:rsidR="00C51DA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89</w:t>
      </w:r>
      <w:r w:rsidR="00C51DA7">
        <w:rPr>
          <w:rFonts w:ascii="Times New Roman" w:hAnsi="Times New Roman" w:cs="Times New Roman"/>
          <w:sz w:val="24"/>
          <w:szCs w:val="24"/>
        </w:rPr>
        <w:t xml:space="preserve">, </w:t>
      </w:r>
      <w:r w:rsidR="00C51DA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51D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51DA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51D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C51D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C51DA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2E93CEFF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4A94B8" w14:textId="08CC93DC" w:rsidR="008C4AB5" w:rsidRPr="008C4AB5" w:rsidRDefault="008C4AB5" w:rsidP="008C4A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37783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8C4A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17об.</w:t>
      </w:r>
      <w:r w:rsidRPr="008C4A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№4/1811</w:t>
      </w:r>
      <w:r w:rsidRPr="008C4AB5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8C4AB5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8C4AB5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8C4A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B384630" w14:textId="77777777" w:rsidR="008C4AB5" w:rsidRPr="008C4AB5" w:rsidRDefault="008C4AB5" w:rsidP="008C4A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E97621" w14:textId="77777777" w:rsidR="008C4AB5" w:rsidRPr="008C4AB5" w:rsidRDefault="008C4AB5" w:rsidP="008C4A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4A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5E2861" wp14:editId="373FD3B3">
            <wp:extent cx="5940425" cy="1002435"/>
            <wp:effectExtent l="0" t="0" r="3175" b="762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AFE6" w14:textId="77777777" w:rsidR="008C4AB5" w:rsidRPr="008C4AB5" w:rsidRDefault="008C4AB5" w:rsidP="008C4A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19D136" w14:textId="77777777" w:rsidR="008C4AB5" w:rsidRPr="008C4AB5" w:rsidRDefault="008C4AB5" w:rsidP="008C4A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4A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августа 1811 года. Метрическая запись о венчании.</w:t>
      </w:r>
    </w:p>
    <w:p w14:paraId="687BE978" w14:textId="77777777" w:rsidR="008C4AB5" w:rsidRPr="008C4AB5" w:rsidRDefault="008C4AB5" w:rsidP="008C4A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B88D29" w14:textId="77777777" w:rsidR="008C4AB5" w:rsidRPr="008C4AB5" w:rsidRDefault="008C4AB5" w:rsidP="008C4A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4AB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Szuszko</w:t>
      </w:r>
      <w:r w:rsidRPr="008C4AB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C4AB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Piotr</w:t>
      </w:r>
      <w:r w:rsidRPr="008C4AB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8C4AB5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8C4AB5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8C4AB5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8C4AB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70C65AA" w14:textId="77777777" w:rsidR="008C4AB5" w:rsidRPr="008C4AB5" w:rsidRDefault="008C4AB5" w:rsidP="008C4A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4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8C4AB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4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8C4AB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8C4AB5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8C4AB5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8C4AB5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8C4AB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1A509B1" w14:textId="77777777" w:rsidR="008C4AB5" w:rsidRPr="008C4AB5" w:rsidRDefault="008C4AB5" w:rsidP="008C4A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4AB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L</w:t>
      </w:r>
      <w:r w:rsidRPr="008C4AB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а</w:t>
      </w:r>
      <w:r w:rsidRPr="008C4AB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pieszko</w:t>
      </w:r>
      <w:r w:rsidRPr="008C4AB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C4AB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Jgnat</w:t>
      </w:r>
      <w:r w:rsidRPr="008C4AB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371AA76" w14:textId="77777777" w:rsidR="008C4AB5" w:rsidRPr="008C4AB5" w:rsidRDefault="008C4AB5" w:rsidP="008C4A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4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8C4AB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4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</w:t>
      </w:r>
      <w:r w:rsidRPr="008C4AB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AA53E92" w14:textId="77777777" w:rsidR="008C4AB5" w:rsidRPr="008C4AB5" w:rsidRDefault="008C4AB5" w:rsidP="008C4A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4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8C4AB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4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8C4AB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7778E9C5" w14:textId="77777777" w:rsidR="008C4AB5" w:rsidRDefault="008C4AB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89093B" w14:textId="77777777" w:rsidR="001948AC" w:rsidRPr="001948AC" w:rsidRDefault="00F80F6E" w:rsidP="001948A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948AC" w:rsidRPr="00194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89. </w:t>
      </w:r>
      <w:r w:rsidR="001948AC" w:rsidRPr="001948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№13</w:t>
      </w:r>
      <w:r w:rsidR="001948AC" w:rsidRPr="001948AC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1948AC" w:rsidRPr="001948A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948AC" w:rsidRPr="001948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733DDD9" w14:textId="77777777" w:rsidR="001948AC" w:rsidRPr="001948AC" w:rsidRDefault="001948AC" w:rsidP="001948A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D29743" w14:textId="77777777" w:rsidR="001948AC" w:rsidRPr="001948AC" w:rsidRDefault="001948AC" w:rsidP="001948A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948A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8F0C2BA" wp14:editId="776B4457">
            <wp:extent cx="5940425" cy="1394826"/>
            <wp:effectExtent l="0" t="0" r="3175" b="0"/>
            <wp:docPr id="496" name="Рисунок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BF7B" w14:textId="77777777" w:rsidR="001948AC" w:rsidRPr="001948AC" w:rsidRDefault="001948AC" w:rsidP="001948A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1B98DE" w14:textId="77777777" w:rsidR="001948AC" w:rsidRPr="001948AC" w:rsidRDefault="001948AC" w:rsidP="001948A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4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22 февраля 1814 года. Метрическая запись о крещении.</w:t>
      </w:r>
    </w:p>
    <w:p w14:paraId="24C4458E" w14:textId="77777777" w:rsidR="001948AC" w:rsidRPr="001948AC" w:rsidRDefault="001948AC" w:rsidP="001948A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AD2850" w14:textId="77777777" w:rsidR="001948AC" w:rsidRPr="001948AC" w:rsidRDefault="001948AC" w:rsidP="001948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Konstancija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5F042BA" w14:textId="77777777" w:rsidR="001948AC" w:rsidRPr="001948AC" w:rsidRDefault="001948AC" w:rsidP="001948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3CC638" w14:textId="77777777" w:rsidR="001948AC" w:rsidRPr="001948AC" w:rsidRDefault="001948AC" w:rsidP="001948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Magdalena – 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8D145C" w14:textId="77777777" w:rsidR="001948AC" w:rsidRPr="001948AC" w:rsidRDefault="001948AC" w:rsidP="001948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Sowicki? Joachim – 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252C1DF" w14:textId="77777777" w:rsidR="001948AC" w:rsidRPr="001948AC" w:rsidRDefault="001948AC" w:rsidP="001948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Audziuchowiczowa Nastazija – 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E4678C" w14:textId="77777777" w:rsidR="001948AC" w:rsidRPr="001948AC" w:rsidRDefault="001948AC" w:rsidP="001948A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948A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948A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948A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948A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2378DA" w14:textId="74653009" w:rsidR="007E428D" w:rsidRPr="00F859AF" w:rsidRDefault="007E428D" w:rsidP="001948A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58B5"/>
    <w:rsid w:val="00140B4A"/>
    <w:rsid w:val="001948AC"/>
    <w:rsid w:val="00341E2A"/>
    <w:rsid w:val="003D6A36"/>
    <w:rsid w:val="00542652"/>
    <w:rsid w:val="007B7CDC"/>
    <w:rsid w:val="007E428D"/>
    <w:rsid w:val="008C4AB5"/>
    <w:rsid w:val="00B75F14"/>
    <w:rsid w:val="00BD4F45"/>
    <w:rsid w:val="00C51DA7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2022-09-06T14:32:00Z</dcterms:modified>
</cp:coreProperties>
</file>