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B1395C3" w:rsidR="00CC32B6" w:rsidRDefault="00D5715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Амирон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 Amiron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4ECE58" w14:textId="05271710" w:rsidR="008C5D8C" w:rsidRDefault="008C5D8C" w:rsidP="000905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2665208"/>
      <w:r>
        <w:rPr>
          <w:rFonts w:ascii="Times New Roman" w:hAnsi="Times New Roman" w:cs="Times New Roman"/>
          <w:sz w:val="24"/>
          <w:szCs w:val="24"/>
        </w:rPr>
        <w:t xml:space="preserve">2 ноября 1802 г – </w:t>
      </w:r>
      <w:r w:rsidR="00244947">
        <w:rPr>
          <w:rFonts w:ascii="Times New Roman" w:hAnsi="Times New Roman" w:cs="Times New Roman"/>
          <w:sz w:val="24"/>
          <w:szCs w:val="24"/>
        </w:rPr>
        <w:t xml:space="preserve">свидетель </w:t>
      </w:r>
      <w:r>
        <w:rPr>
          <w:rFonts w:ascii="Times New Roman" w:hAnsi="Times New Roman" w:cs="Times New Roman"/>
          <w:sz w:val="24"/>
          <w:szCs w:val="24"/>
        </w:rPr>
        <w:t>венчани</w:t>
      </w:r>
      <w:r w:rsidR="00244947">
        <w:rPr>
          <w:rFonts w:ascii="Times New Roman" w:hAnsi="Times New Roman" w:cs="Times New Roman"/>
          <w:sz w:val="24"/>
          <w:szCs w:val="24"/>
        </w:rPr>
        <w:t xml:space="preserve">я молодого Андрея </w:t>
      </w:r>
      <w:proofErr w:type="spellStart"/>
      <w:r w:rsidR="00244947">
        <w:rPr>
          <w:rFonts w:ascii="Times New Roman" w:hAnsi="Times New Roman" w:cs="Times New Roman"/>
          <w:sz w:val="24"/>
          <w:szCs w:val="24"/>
        </w:rPr>
        <w:t>Аксюты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4947">
        <w:rPr>
          <w:rFonts w:ascii="Times New Roman" w:hAnsi="Times New Roman" w:cs="Times New Roman"/>
          <w:sz w:val="24"/>
          <w:szCs w:val="24"/>
        </w:rPr>
        <w:t xml:space="preserve">с деревни </w:t>
      </w:r>
      <w:proofErr w:type="spellStart"/>
      <w:r w:rsidR="00244947"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 w:rsidR="002449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девкой Магдаленой Сушко с деревни Горелое (НИАБ 136-13-920, лист 8об,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79D182EE" w:rsidR="00BD4F45" w:rsidRDefault="00BD4F45" w:rsidP="000905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AF9BD4" w14:textId="2E877E84" w:rsidR="008C5D8C" w:rsidRPr="008C5D8C" w:rsidRDefault="008C5D8C" w:rsidP="008C5D8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1266519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8C5D8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8об.</w:t>
      </w:r>
      <w:r w:rsidRPr="008C5D8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№6/1802</w:t>
      </w:r>
      <w:r w:rsidRPr="008C5D8C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8C5D8C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8C5D8C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8C5D8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5F9D73B" w14:textId="77777777" w:rsidR="008C5D8C" w:rsidRPr="008C5D8C" w:rsidRDefault="008C5D8C" w:rsidP="008C5D8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CC2A34A" w14:textId="77777777" w:rsidR="008C5D8C" w:rsidRPr="008C5D8C" w:rsidRDefault="008C5D8C" w:rsidP="008C5D8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C5D8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468D514" wp14:editId="74C35A3F">
            <wp:extent cx="5940425" cy="1867534"/>
            <wp:effectExtent l="0" t="0" r="3175" b="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F11D8" w14:textId="77777777" w:rsidR="008C5D8C" w:rsidRPr="008C5D8C" w:rsidRDefault="008C5D8C" w:rsidP="008C5D8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15C5BA4" w14:textId="77777777" w:rsidR="008C5D8C" w:rsidRPr="008C5D8C" w:rsidRDefault="008C5D8C" w:rsidP="008C5D8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C5D8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 ноября 1802 года. Метрическая запись о венчании.</w:t>
      </w:r>
    </w:p>
    <w:p w14:paraId="7F348A0D" w14:textId="77777777" w:rsidR="008C5D8C" w:rsidRPr="008C5D8C" w:rsidRDefault="008C5D8C" w:rsidP="008C5D8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DA10F15" w14:textId="77777777" w:rsidR="008C5D8C" w:rsidRPr="008C5D8C" w:rsidRDefault="008C5D8C" w:rsidP="008C5D8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C5D8C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Axiuta</w:t>
      </w:r>
      <w:r w:rsidRPr="008C5D8C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8C5D8C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Andrzey</w:t>
      </w:r>
      <w:r w:rsidRPr="008C5D8C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с деревни </w:t>
      </w:r>
      <w:proofErr w:type="spellStart"/>
      <w:r w:rsidRPr="008C5D8C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8C5D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8C5D8C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6CC63EF" w14:textId="77777777" w:rsidR="008C5D8C" w:rsidRPr="008C5D8C" w:rsidRDefault="008C5D8C" w:rsidP="008C5D8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C5D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8C5D8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C5D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Magdalena</w:t>
      </w:r>
      <w:r w:rsidRPr="008C5D8C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с деревни Горелое.</w:t>
      </w:r>
    </w:p>
    <w:p w14:paraId="2A22905B" w14:textId="77777777" w:rsidR="008C5D8C" w:rsidRPr="008C5D8C" w:rsidRDefault="008C5D8C" w:rsidP="008C5D8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C5D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8C5D8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C5D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Kalist</w:t>
      </w:r>
      <w:r w:rsidRPr="008C5D8C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8C5D8C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8C5D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8C5D8C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B08C64F" w14:textId="77777777" w:rsidR="008C5D8C" w:rsidRPr="008C5D8C" w:rsidRDefault="008C5D8C" w:rsidP="008C5D8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C5D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8C5D8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C5D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Amiron</w:t>
      </w:r>
      <w:r w:rsidRPr="008C5D8C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8C5D8C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8C5D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8C5D8C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AAC709B" w14:textId="77777777" w:rsidR="008C5D8C" w:rsidRPr="008C5D8C" w:rsidRDefault="008C5D8C" w:rsidP="008C5D8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C5D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8C5D8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C5D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8C5D8C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7598E0B0" w14:textId="77777777" w:rsidR="008C5D8C" w:rsidRDefault="008C5D8C" w:rsidP="000905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FF44EC" w14:textId="3098892C" w:rsidR="00C54BCC" w:rsidRPr="00C54BCC" w:rsidRDefault="00C54BCC" w:rsidP="000905CD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05CD"/>
    <w:rsid w:val="00140B4A"/>
    <w:rsid w:val="001F7F94"/>
    <w:rsid w:val="00244947"/>
    <w:rsid w:val="00244A2B"/>
    <w:rsid w:val="00341E2A"/>
    <w:rsid w:val="003D6A36"/>
    <w:rsid w:val="004A3054"/>
    <w:rsid w:val="005671C4"/>
    <w:rsid w:val="007B7CDC"/>
    <w:rsid w:val="007E428D"/>
    <w:rsid w:val="00880F15"/>
    <w:rsid w:val="008C5D8C"/>
    <w:rsid w:val="00B75F14"/>
    <w:rsid w:val="00BD4F45"/>
    <w:rsid w:val="00C54BCC"/>
    <w:rsid w:val="00CC32B6"/>
    <w:rsid w:val="00D44E91"/>
    <w:rsid w:val="00D5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2022-08-29T08:36:00Z</dcterms:modified>
</cp:coreProperties>
</file>