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CD3ADB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7232AB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Сушко) </w:t>
      </w:r>
      <w:r w:rsidR="00B1104B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B1104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32A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(Suszkowa) </w:t>
      </w:r>
      <w:r w:rsidR="00B1104B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8A268E" w14:textId="7ED20073" w:rsidR="007232AB" w:rsidRDefault="007232A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мая 1809 г – венчание с вдовцом Данилой Скакуном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048F463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3DC4F6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6054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15об.</w:t>
      </w:r>
      <w:r w:rsidRPr="006054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№9/1809</w:t>
      </w:r>
      <w:r w:rsidRPr="00605403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605403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605403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60540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B9DFBF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C955B6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054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3770D2" wp14:editId="0AEFE0A4">
            <wp:extent cx="5940425" cy="1030025"/>
            <wp:effectExtent l="0" t="0" r="3175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1137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A34C9C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540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мая 1809 года. Метрическая запись о венчании.</w:t>
      </w:r>
    </w:p>
    <w:p w14:paraId="0BBEF084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1DA463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540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60540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0540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Dani</w:t>
      </w:r>
      <w:r w:rsidRPr="0060540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605403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</w:t>
      </w:r>
      <w:proofErr w:type="spellStart"/>
      <w:r w:rsidRPr="00605403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73838CB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</w:t>
      </w:r>
      <w:proofErr w:type="spellStart"/>
      <w:r w:rsidRPr="00605403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2E77A86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Kawal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Sialuta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55411B0" w14:textId="77777777" w:rsidR="007232AB" w:rsidRPr="00605403" w:rsidRDefault="007232AB" w:rsidP="007232A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54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0540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9D45E98" w14:textId="77777777" w:rsidR="007232AB" w:rsidRDefault="007232A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F31"/>
    <w:rsid w:val="0003447F"/>
    <w:rsid w:val="0005698F"/>
    <w:rsid w:val="00093D44"/>
    <w:rsid w:val="00116B18"/>
    <w:rsid w:val="00126525"/>
    <w:rsid w:val="00140B4A"/>
    <w:rsid w:val="00266A39"/>
    <w:rsid w:val="00341E2A"/>
    <w:rsid w:val="003D6A36"/>
    <w:rsid w:val="005D3C1D"/>
    <w:rsid w:val="005F3FAD"/>
    <w:rsid w:val="007232AB"/>
    <w:rsid w:val="007B615D"/>
    <w:rsid w:val="007B7CDC"/>
    <w:rsid w:val="007E428D"/>
    <w:rsid w:val="007E5EF5"/>
    <w:rsid w:val="00B1104B"/>
    <w:rsid w:val="00B75F14"/>
    <w:rsid w:val="00BD4F45"/>
    <w:rsid w:val="00C54BCC"/>
    <w:rsid w:val="00CA29CD"/>
    <w:rsid w:val="00CC32B6"/>
    <w:rsid w:val="00D44E91"/>
    <w:rsid w:val="00E3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2022-09-05T08:23:00Z</dcterms:modified>
</cp:coreProperties>
</file>