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9C34C3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32CDE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54C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CD7F01" w:rsidR="00CC32B6" w:rsidRPr="00756583" w:rsidRDefault="009254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907"/>
      <w:r>
        <w:rPr>
          <w:rFonts w:ascii="Times New Roman" w:hAnsi="Times New Roman" w:cs="Times New Roman"/>
          <w:sz w:val="24"/>
          <w:szCs w:val="24"/>
        </w:rPr>
        <w:t>29 марта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Як</w:t>
      </w:r>
      <w:r w:rsidR="00432CDE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E0446">
        <w:rPr>
          <w:rFonts w:ascii="Times New Roman" w:hAnsi="Times New Roman" w:cs="Times New Roman"/>
          <w:sz w:val="24"/>
          <w:szCs w:val="24"/>
        </w:rPr>
        <w:t xml:space="preserve">, </w:t>
      </w:r>
      <w:r w:rsidR="008E0446"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237об,</w:t>
      </w:r>
      <w:r w:rsidR="008E0446" w:rsidRPr="008E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E0446" w:rsidRPr="008E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5CE50168" w:rsidR="00BD4F45" w:rsidRDefault="005848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1594104"/>
      <w:bookmarkEnd w:id="0"/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марта 1</w:t>
      </w:r>
      <w:r>
        <w:rPr>
          <w:rFonts w:ascii="Times New Roman" w:hAnsi="Times New Roman" w:cs="Times New Roman"/>
          <w:sz w:val="24"/>
          <w:szCs w:val="24"/>
        </w:rPr>
        <w:t>806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Адама Стефана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5873D995" w14:textId="77777777" w:rsidR="005848B1" w:rsidRDefault="005848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32ADE" w14:textId="77777777" w:rsidR="009254C7" w:rsidRPr="00D32C71" w:rsidRDefault="00F80F6E" w:rsidP="009254C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268977"/>
      <w:bookmarkStart w:id="3" w:name="_Hlk71010039"/>
      <w:bookmarkStart w:id="4" w:name="_Hlk70270059"/>
      <w:r w:rsidR="009254C7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9254C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254C7" w:rsidRPr="00925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19</w:t>
      </w:r>
      <w:r w:rsidR="009254C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9254C7" w:rsidRPr="009254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254C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705C10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88D4B6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DB025C" wp14:editId="60F6420F">
            <wp:extent cx="5940425" cy="733893"/>
            <wp:effectExtent l="0" t="0" r="3175" b="9525"/>
            <wp:docPr id="2342" name="Рисунок 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308B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3429F3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1789 года. Метрическая запись о крещении.</w:t>
      </w:r>
    </w:p>
    <w:p w14:paraId="2D3A26DF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F1F974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FFB92B6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Janka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138131B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F41B51F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06CE3697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Szkakunowna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3010E78B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2"/>
    <w:p w14:paraId="772B3EE3" w14:textId="138F8B2D" w:rsidR="00F004F4" w:rsidRPr="008E0446" w:rsidRDefault="00F004F4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04422A" w14:textId="0684CB90" w:rsidR="008E0446" w:rsidRPr="008E0446" w:rsidRDefault="008E0446" w:rsidP="008E04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8091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237об.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№9/1789-р (коп).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6B10F0" w14:textId="77777777" w:rsidR="008E0446" w:rsidRPr="008E0446" w:rsidRDefault="008E0446" w:rsidP="008E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903F2C" w14:textId="77777777" w:rsidR="008E0446" w:rsidRPr="008E0446" w:rsidRDefault="008E0446" w:rsidP="008E044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A06029" wp14:editId="3395EEC5">
            <wp:extent cx="5940425" cy="1087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28C5" w14:textId="77777777" w:rsidR="008E0446" w:rsidRPr="008E0446" w:rsidRDefault="008E0446" w:rsidP="008E044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2CC05E" w14:textId="77777777" w:rsidR="008E0446" w:rsidRPr="008E0446" w:rsidRDefault="008E0446" w:rsidP="008E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1789 года. Метрическая запись о крещении.</w:t>
      </w:r>
    </w:p>
    <w:p w14:paraId="48DCB5D5" w14:textId="77777777" w:rsidR="008E0446" w:rsidRPr="008E0446" w:rsidRDefault="008E0446" w:rsidP="008E044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38847E" w14:textId="77777777" w:rsidR="008E0446" w:rsidRPr="008E0446" w:rsidRDefault="008E0446" w:rsidP="008E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 [Осово].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13FC6FD" w14:textId="77777777" w:rsidR="008E0446" w:rsidRPr="008E0446" w:rsidRDefault="008E0446" w:rsidP="008E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6C1C35C" w14:textId="77777777" w:rsidR="008E0446" w:rsidRPr="008E0446" w:rsidRDefault="008E0446" w:rsidP="008E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4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8E04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E04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Euhenija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2706608" w14:textId="77777777" w:rsidR="008E0446" w:rsidRPr="008E0446" w:rsidRDefault="008E0446" w:rsidP="008E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Karp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0710EE" w14:textId="77777777" w:rsidR="008E0446" w:rsidRPr="008E0446" w:rsidRDefault="008E0446" w:rsidP="008E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4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Pałanieja</w:t>
      </w:r>
      <w:r w:rsidRPr="008E04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04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215401" w14:textId="77777777" w:rsidR="008E0446" w:rsidRPr="005848B1" w:rsidRDefault="008E0446" w:rsidP="008E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84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E04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848B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5848B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E044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848B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51187C0E" w14:textId="03077C8E" w:rsidR="00F004F4" w:rsidRPr="005848B1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4098C17" w14:textId="1A28A185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6" w:name="_Hlk10159411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59об. </w:t>
      </w:r>
      <w:r w:rsidRPr="005848B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№11/1806-р (ориг).</w:t>
      </w:r>
    </w:p>
    <w:p w14:paraId="1D50079A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2407018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ECF4B91" wp14:editId="3192CAAD">
            <wp:extent cx="5940425" cy="813597"/>
            <wp:effectExtent l="0" t="0" r="3175" b="5715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17B2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6AECC5F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11 марта 1806 года. Метрическая запись о крещении.</w:t>
      </w:r>
    </w:p>
    <w:p w14:paraId="5AE34801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C4E32FE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F0711F1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D4811F6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0E5C1D1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Busła Wasil –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49324A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Cecylia –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81AFFAB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6"/>
    <w:p w14:paraId="5141FB5F" w14:textId="77777777" w:rsidR="005848B1" w:rsidRPr="005848B1" w:rsidRDefault="005848B1" w:rsidP="00F004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3"/>
    <w:bookmarkEnd w:id="4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32CDE"/>
    <w:rsid w:val="005848B1"/>
    <w:rsid w:val="007B7CDC"/>
    <w:rsid w:val="007E428D"/>
    <w:rsid w:val="008E0446"/>
    <w:rsid w:val="009254C7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2022-04-23T05:15:00Z</dcterms:modified>
</cp:coreProperties>
</file>