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0613B73" w:rsidR="00CC32B6" w:rsidRDefault="0027666C" w:rsidP="00F837C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Томкович </w:t>
      </w:r>
      <w:r w:rsidR="00263A70">
        <w:rPr>
          <w:rFonts w:ascii="Times New Roman" w:hAnsi="Times New Roman" w:cs="Times New Roman"/>
          <w:b/>
          <w:bCs/>
          <w:sz w:val="24"/>
          <w:szCs w:val="24"/>
        </w:rPr>
        <w:t>Адам Изыдоров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Tomkowicz </w:t>
      </w:r>
      <w:r w:rsidR="00263A70">
        <w:rPr>
          <w:rFonts w:ascii="Times New Roman" w:hAnsi="Times New Roman" w:cs="Times New Roman"/>
          <w:b/>
          <w:bCs/>
          <w:sz w:val="24"/>
          <w:szCs w:val="24"/>
          <w:lang w:val="pl-PL"/>
        </w:rPr>
        <w:t>Adam Eliasz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F837C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4D326871" w:rsidR="00CC32B6" w:rsidRPr="00756583" w:rsidRDefault="00F837CE" w:rsidP="00F837C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 июля 1804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F80F6E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54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27666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804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F80F6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F837C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2B83DA7" w14:textId="77777777" w:rsidR="00F837CE" w:rsidRPr="00F837CE" w:rsidRDefault="00F80F6E" w:rsidP="00F837CE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268977"/>
      <w:bookmarkStart w:id="1" w:name="_Hlk71010039"/>
      <w:bookmarkStart w:id="2" w:name="_Hlk70270059"/>
      <w:r w:rsidR="00F837CE" w:rsidRPr="00F837C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54. </w:t>
      </w:r>
      <w:r w:rsidR="00F837CE" w:rsidRPr="00F837C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F837CE" w:rsidRPr="00F837CE">
        <w:rPr>
          <w:rFonts w:ascii="Times New Roman" w:hAnsi="Times New Roman" w:cs="Times New Roman"/>
          <w:b/>
          <w:sz w:val="24"/>
          <w:szCs w:val="24"/>
        </w:rPr>
        <w:t>21</w:t>
      </w:r>
      <w:r w:rsidR="00F837CE" w:rsidRPr="00F837CE">
        <w:rPr>
          <w:rFonts w:ascii="Times New Roman" w:hAnsi="Times New Roman" w:cs="Times New Roman"/>
          <w:b/>
          <w:bCs/>
          <w:sz w:val="24"/>
          <w:szCs w:val="24"/>
        </w:rPr>
        <w:t>/1804</w:t>
      </w:r>
      <w:r w:rsidR="00F837CE" w:rsidRPr="00F837C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F837CE" w:rsidRPr="00F837C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3121FE0B" w14:textId="77777777" w:rsidR="00F837CE" w:rsidRPr="00F837CE" w:rsidRDefault="00F837CE" w:rsidP="00F837C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1BC5B1" w14:textId="77777777" w:rsidR="00F837CE" w:rsidRPr="00F837CE" w:rsidRDefault="00F837CE" w:rsidP="00F837C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37C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8FF9C20" wp14:editId="41155A3B">
            <wp:extent cx="5940425" cy="762709"/>
            <wp:effectExtent l="0" t="0" r="3175" b="0"/>
            <wp:docPr id="329" name="Рисунок 3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2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BB4AC" w14:textId="77777777" w:rsidR="00F837CE" w:rsidRPr="00F837CE" w:rsidRDefault="00F837CE" w:rsidP="00F837C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CF0C1E" w14:textId="77777777" w:rsidR="00F837CE" w:rsidRPr="00F837CE" w:rsidRDefault="00F837CE" w:rsidP="00F837CE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F837CE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17 июля 1804 года. Метрическая запись о крещении.</w:t>
      </w:r>
    </w:p>
    <w:p w14:paraId="1A10B6C3" w14:textId="77777777" w:rsidR="00F837CE" w:rsidRPr="00F837CE" w:rsidRDefault="00F837CE" w:rsidP="00F837C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4024D8" w14:textId="77777777" w:rsidR="00F837CE" w:rsidRPr="00F837CE" w:rsidRDefault="00F837CE" w:rsidP="00F837C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837C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Tomkowicz</w:t>
      </w:r>
      <w:r w:rsidRPr="00F837C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837C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Adam</w:t>
      </w:r>
      <w:r w:rsidRPr="00F837C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837C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Eliasz</w:t>
      </w:r>
      <w:r w:rsidRPr="00F837C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Осов</w:t>
      </w:r>
      <w:r w:rsidRPr="00F837C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F837C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.</w:t>
      </w:r>
    </w:p>
    <w:p w14:paraId="4DD22951" w14:textId="77777777" w:rsidR="00F837CE" w:rsidRPr="00F837CE" w:rsidRDefault="00F837CE" w:rsidP="00F837C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837C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Tomkowicz</w:t>
      </w:r>
      <w:r w:rsidRPr="00F837C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837C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Jzydor</w:t>
      </w:r>
      <w:r w:rsidRPr="00F837C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отец.</w:t>
      </w:r>
    </w:p>
    <w:p w14:paraId="1287E0C5" w14:textId="77777777" w:rsidR="00F837CE" w:rsidRPr="00F837CE" w:rsidRDefault="00F837CE" w:rsidP="00F837C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837C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Tomkowiczowa</w:t>
      </w:r>
      <w:r w:rsidRPr="00F837C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837C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F837C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 </w:t>
      </w:r>
    </w:p>
    <w:p w14:paraId="01C69EF7" w14:textId="77777777" w:rsidR="00F837CE" w:rsidRPr="00F837CE" w:rsidRDefault="00F837CE" w:rsidP="00F837C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837C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Kawal</w:t>
      </w:r>
      <w:r w:rsidRPr="00F837C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837C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Hryhor</w:t>
      </w:r>
      <w:r w:rsidRPr="00F837C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кум.</w:t>
      </w:r>
    </w:p>
    <w:p w14:paraId="3BCD2274" w14:textId="77777777" w:rsidR="00F837CE" w:rsidRPr="00F837CE" w:rsidRDefault="00F837CE" w:rsidP="00F837C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837C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Czaplayowa</w:t>
      </w:r>
      <w:r w:rsidRPr="00F837C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837C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Nastazya</w:t>
      </w:r>
      <w:r w:rsidRPr="00F837C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кума.</w:t>
      </w:r>
      <w:r w:rsidRPr="00F837C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ab/>
      </w:r>
    </w:p>
    <w:p w14:paraId="47AF82E0" w14:textId="77777777" w:rsidR="00F837CE" w:rsidRPr="00F837CE" w:rsidRDefault="00F837CE" w:rsidP="00F837CE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37CE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F837C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837CE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F837CE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F837CE">
        <w:rPr>
          <w:rFonts w:ascii="Times New Roman" w:hAnsi="Times New Roman" w:cs="Times New Roman"/>
          <w:sz w:val="24"/>
          <w:szCs w:val="24"/>
        </w:rPr>
        <w:t>.</w:t>
      </w:r>
    </w:p>
    <w:p w14:paraId="4667236C" w14:textId="333CA7D6" w:rsidR="0027666C" w:rsidRPr="000E5F4E" w:rsidRDefault="0027666C" w:rsidP="00F837CE">
      <w:p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</w:p>
    <w:p w14:paraId="7DC6B967" w14:textId="77777777" w:rsidR="0027666C" w:rsidRPr="0027666C" w:rsidRDefault="0027666C" w:rsidP="00F837C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0"/>
    <w:bookmarkEnd w:id="1"/>
    <w:bookmarkEnd w:id="2"/>
    <w:p w14:paraId="7D705C10" w14:textId="77777777" w:rsidR="009254C7" w:rsidRPr="009254C7" w:rsidRDefault="009254C7" w:rsidP="00F837CE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9254C7" w:rsidRPr="009254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63A70"/>
    <w:rsid w:val="0027666C"/>
    <w:rsid w:val="00341E2A"/>
    <w:rsid w:val="003D6A36"/>
    <w:rsid w:val="00432CDE"/>
    <w:rsid w:val="00697765"/>
    <w:rsid w:val="007B7CDC"/>
    <w:rsid w:val="007E428D"/>
    <w:rsid w:val="009254C7"/>
    <w:rsid w:val="00B75F14"/>
    <w:rsid w:val="00BD4F45"/>
    <w:rsid w:val="00C54BCC"/>
    <w:rsid w:val="00CC32B6"/>
    <w:rsid w:val="00D44E91"/>
    <w:rsid w:val="00F004F4"/>
    <w:rsid w:val="00F80F6E"/>
    <w:rsid w:val="00F837CE"/>
    <w:rsid w:val="00F8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2022-02-02T14:32:00Z</dcterms:modified>
</cp:coreProperties>
</file>