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D0B0704" w:rsidR="00CC32B6" w:rsidRDefault="0027666C" w:rsidP="00F837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Томкович </w:t>
      </w:r>
      <w:r w:rsidR="00326CF5">
        <w:rPr>
          <w:rFonts w:ascii="Times New Roman" w:hAnsi="Times New Roman" w:cs="Times New Roman"/>
          <w:b/>
          <w:bCs/>
          <w:sz w:val="24"/>
          <w:szCs w:val="24"/>
        </w:rPr>
        <w:t>Агата Изыдорова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Tomkowicz</w:t>
      </w:r>
      <w:r w:rsidR="00A37104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326CF5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A37104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9960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6CF5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95DD76" w14:textId="4B18E1BE" w:rsidR="00C0205F" w:rsidRPr="00756583" w:rsidRDefault="00C0205F" w:rsidP="00C020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марта 1817 г – крещение (НИАБ 136-13-894, лист 96,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C159E8" w14:textId="77777777" w:rsidR="00C0205F" w:rsidRPr="00AF0E76" w:rsidRDefault="00C0205F" w:rsidP="00C0205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26CF5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AF0E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26C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96. </w:t>
      </w:r>
      <w:r w:rsidRPr="00AF0E7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F0E7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22</w:t>
      </w:r>
      <w:r w:rsidRPr="00AF0E76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AF0E7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F0E7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5A2F05A" w14:textId="77777777" w:rsidR="00C0205F" w:rsidRPr="00AF0E76" w:rsidRDefault="00C0205F" w:rsidP="00C0205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6EB62B7" w14:textId="77777777" w:rsidR="00C0205F" w:rsidRPr="00AF0E76" w:rsidRDefault="00C0205F" w:rsidP="00C0205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F0E7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5B5A34B" wp14:editId="344661DE">
            <wp:extent cx="5940425" cy="957678"/>
            <wp:effectExtent l="0" t="0" r="3175" b="0"/>
            <wp:docPr id="674" name="Рисунок 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0542" w14:textId="77777777" w:rsidR="00C0205F" w:rsidRPr="00AF0E76" w:rsidRDefault="00C0205F" w:rsidP="00C0205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D19BB4" w14:textId="77777777" w:rsidR="00C0205F" w:rsidRPr="00AF0E76" w:rsidRDefault="00C0205F" w:rsidP="00C0205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F0E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марта 1817 года. Метрическая запись о крещении.</w:t>
      </w:r>
    </w:p>
    <w:p w14:paraId="504F235A" w14:textId="77777777" w:rsidR="00C0205F" w:rsidRPr="00AF0E76" w:rsidRDefault="00C0205F" w:rsidP="00C0205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70C212B" w14:textId="77777777" w:rsidR="00C0205F" w:rsidRPr="00AF0E76" w:rsidRDefault="00C0205F" w:rsidP="00C0205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F0E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Tomkowiczowna</w:t>
      </w:r>
      <w:r w:rsidRPr="00AF0E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F0E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AF0E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AF0E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AF0E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7761308E" w14:textId="77777777" w:rsidR="00C0205F" w:rsidRPr="00AF0E76" w:rsidRDefault="00C0205F" w:rsidP="00C0205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F0E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Tomkowicz</w:t>
      </w:r>
      <w:r w:rsidRPr="00AF0E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F0E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Jzydor</w:t>
      </w:r>
      <w:r w:rsidRPr="00AF0E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690B1CB" w14:textId="77777777" w:rsidR="00C0205F" w:rsidRPr="00AF0E76" w:rsidRDefault="00C0205F" w:rsidP="00C0205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F0E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Tomkowiczowa</w:t>
      </w:r>
      <w:r w:rsidRPr="00AF0E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F0E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</w:t>
      </w:r>
      <w:r w:rsidRPr="00AF0E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AF0E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bieta</w:t>
      </w:r>
      <w:r w:rsidRPr="00AF0E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58019C79" w14:textId="77777777" w:rsidR="00C0205F" w:rsidRPr="00AF0E76" w:rsidRDefault="00C0205F" w:rsidP="00C0205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F0E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Piotr – </w:t>
      </w:r>
      <w:r w:rsidRPr="00AF0E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F0E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0DCC518" w14:textId="77777777" w:rsidR="00C0205F" w:rsidRPr="00AF0E76" w:rsidRDefault="00C0205F" w:rsidP="00C0205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F0E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Nasta – </w:t>
      </w:r>
      <w:r w:rsidRPr="00AF0E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F0E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081FC37" w14:textId="77777777" w:rsidR="00C0205F" w:rsidRPr="00AF0E76" w:rsidRDefault="00C0205F" w:rsidP="00C0205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0E7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F0E7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F0E7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F0E7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6B80B16" w14:textId="77777777" w:rsidR="00C0205F" w:rsidRPr="009254C7" w:rsidRDefault="00C0205F" w:rsidP="00F837C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0205F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7666C"/>
    <w:rsid w:val="00326CF5"/>
    <w:rsid w:val="00341E2A"/>
    <w:rsid w:val="003D6A36"/>
    <w:rsid w:val="00432CDE"/>
    <w:rsid w:val="00697765"/>
    <w:rsid w:val="007B7CDC"/>
    <w:rsid w:val="007E428D"/>
    <w:rsid w:val="008316E0"/>
    <w:rsid w:val="009254C7"/>
    <w:rsid w:val="0099606D"/>
    <w:rsid w:val="00A37104"/>
    <w:rsid w:val="00B75F14"/>
    <w:rsid w:val="00BD4F45"/>
    <w:rsid w:val="00C0205F"/>
    <w:rsid w:val="00C54BCC"/>
    <w:rsid w:val="00CC32B6"/>
    <w:rsid w:val="00D33858"/>
    <w:rsid w:val="00D44E91"/>
    <w:rsid w:val="00F004F4"/>
    <w:rsid w:val="00F80F6E"/>
    <w:rsid w:val="00F837C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2022-08-09T04:07:00Z</dcterms:modified>
</cp:coreProperties>
</file>