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D11ABE" w:rsidR="00CC32B6" w:rsidRDefault="0027666C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Томкович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104">
        <w:rPr>
          <w:rFonts w:ascii="Times New Roman" w:hAnsi="Times New Roman" w:cs="Times New Roman"/>
          <w:b/>
          <w:bCs/>
          <w:sz w:val="24"/>
          <w:szCs w:val="24"/>
        </w:rPr>
        <w:t>Елисавета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Tomkowicz</w:t>
      </w:r>
      <w:r w:rsidR="00A3710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9960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104">
        <w:rPr>
          <w:rFonts w:ascii="Times New Roman" w:hAnsi="Times New Roman" w:cs="Times New Roman"/>
          <w:b/>
          <w:bCs/>
          <w:sz w:val="24"/>
          <w:szCs w:val="24"/>
          <w:lang w:val="pl-PL"/>
        </w:rPr>
        <w:t>Elżbieta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75C0F0" w14:textId="04BF9F3F" w:rsidR="008316E0" w:rsidRPr="00756583" w:rsidRDefault="0099606D" w:rsidP="008316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7036309"/>
      <w:r>
        <w:rPr>
          <w:rFonts w:ascii="Times New Roman" w:hAnsi="Times New Roman" w:cs="Times New Roman"/>
          <w:sz w:val="24"/>
          <w:szCs w:val="24"/>
        </w:rPr>
        <w:t>15 января 1811</w:t>
      </w:r>
      <w:r w:rsidR="008316E0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Сергея</w:t>
      </w:r>
      <w:r w:rsidR="008316E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80</w:t>
      </w:r>
      <w:r w:rsidR="008316E0">
        <w:rPr>
          <w:rFonts w:ascii="Times New Roman" w:hAnsi="Times New Roman" w:cs="Times New Roman"/>
          <w:sz w:val="24"/>
          <w:szCs w:val="24"/>
        </w:rPr>
        <w:t xml:space="preserve">, </w:t>
      </w:r>
      <w:r w:rsidR="008316E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316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8316E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316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8316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316E0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B75E99E" w14:textId="77777777" w:rsidR="00D33858" w:rsidRPr="00756583" w:rsidRDefault="00D33858" w:rsidP="00D338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Харытона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95DD76" w14:textId="77777777" w:rsidR="00C0205F" w:rsidRPr="00756583" w:rsidRDefault="00C0205F" w:rsidP="00C020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марта 1817 г – крещение дочери Агаты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FDE84F" w14:textId="5F2371C1" w:rsidR="00E20D3B" w:rsidRPr="00756583" w:rsidRDefault="00E20D3B" w:rsidP="00E20D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мая</w:t>
      </w:r>
      <w:r>
        <w:rPr>
          <w:rFonts w:ascii="Times New Roman" w:hAnsi="Times New Roman" w:cs="Times New Roman"/>
          <w:sz w:val="24"/>
          <w:szCs w:val="24"/>
        </w:rPr>
        <w:t xml:space="preserve"> 1817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40 лет (родилась около 1777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A35E58" w14:textId="77777777" w:rsidR="0099606D" w:rsidRPr="0099606D" w:rsidRDefault="00F80F6E" w:rsidP="0099606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268977"/>
      <w:bookmarkStart w:id="2" w:name="_Hlk71010039"/>
      <w:bookmarkStart w:id="3" w:name="_Hlk70270059"/>
      <w:r w:rsidR="0099606D" w:rsidRPr="009960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="0099606D" w:rsidRPr="009960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="0099606D" w:rsidRPr="0099606D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99606D" w:rsidRPr="009960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9606D" w:rsidRPr="009960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672432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E45DEB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960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37A96" wp14:editId="1542CF3F">
            <wp:extent cx="5940425" cy="819728"/>
            <wp:effectExtent l="0" t="0" r="317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CC59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F35337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9606D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1811 года. Метрическая запись о крещении.</w:t>
      </w:r>
    </w:p>
    <w:p w14:paraId="15CC3981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C6B924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0B98B86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92A474F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5FE5AF2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Piotr  – 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9F3C70F" w14:textId="77777777" w:rsidR="0099606D" w:rsidRPr="0099606D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Nastazya – 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96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287FCA" w14:textId="77777777" w:rsidR="0099606D" w:rsidRPr="00D33858" w:rsidRDefault="0099606D" w:rsidP="009960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9606D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D338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9606D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D338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9606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3385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DC6B967" w14:textId="64BB2D3D" w:rsidR="0027666C" w:rsidRPr="00D33858" w:rsidRDefault="0027666C" w:rsidP="0099606D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p w14:paraId="3A1B40B7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3385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C02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0C029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0C02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C02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28E9202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843549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C029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72E979" wp14:editId="1D73BACC">
            <wp:extent cx="5940425" cy="2033074"/>
            <wp:effectExtent l="0" t="0" r="3175" b="571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33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FCCAE9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октября 1813 года. Метрическая запись о крещении.</w:t>
      </w:r>
    </w:p>
    <w:p w14:paraId="7C011313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45B637" w14:textId="77777777" w:rsidR="00D33858" w:rsidRPr="000C029E" w:rsidRDefault="00D33858" w:rsidP="00D338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Charyton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D6C2EA1" w14:textId="77777777" w:rsidR="00D33858" w:rsidRPr="000C029E" w:rsidRDefault="00D33858" w:rsidP="00D338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A459760" w14:textId="77777777" w:rsidR="00D33858" w:rsidRPr="000C029E" w:rsidRDefault="00D33858" w:rsidP="00D338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Tomkowiczowa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ACD2341" w14:textId="77777777" w:rsidR="00D33858" w:rsidRPr="000C029E" w:rsidRDefault="00D33858" w:rsidP="00D338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Piotr –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ACE453C" w14:textId="77777777" w:rsidR="00D33858" w:rsidRPr="000C029E" w:rsidRDefault="00D33858" w:rsidP="00D338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Nastazija – 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C02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2F9B9" w14:textId="77777777" w:rsidR="00D33858" w:rsidRPr="000C029E" w:rsidRDefault="00D33858" w:rsidP="00D338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0C029E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Woyniewicz Tomasz – </w:t>
      </w:r>
      <w:r w:rsidRPr="000C029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C029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D705C10" w14:textId="285DEF74" w:rsidR="009254C7" w:rsidRPr="00E20D3B" w:rsidRDefault="009254C7" w:rsidP="00F837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C159E8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0D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20D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96. </w:t>
      </w:r>
      <w:r w:rsidRPr="00AF0E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F0E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AF0E76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AF0E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0E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2F05A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EB62B7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F0E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B5A34B" wp14:editId="344661DE">
            <wp:extent cx="5940425" cy="957678"/>
            <wp:effectExtent l="0" t="0" r="3175" b="0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0542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D19BB4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марта 1817 года. Метрическая запись о крещении.</w:t>
      </w:r>
    </w:p>
    <w:p w14:paraId="504F235A" w14:textId="77777777" w:rsidR="00C0205F" w:rsidRPr="00AF0E76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0C212B" w14:textId="77777777" w:rsidR="00C0205F" w:rsidRPr="00AF0E76" w:rsidRDefault="00C0205F" w:rsidP="00C02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Tomkowiczowna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761308E" w14:textId="77777777" w:rsidR="00C0205F" w:rsidRPr="00AF0E76" w:rsidRDefault="00C0205F" w:rsidP="00C02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690B1CB" w14:textId="77777777" w:rsidR="00C0205F" w:rsidRPr="00AF0E76" w:rsidRDefault="00C0205F" w:rsidP="00C02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Tomkowiczowa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8019C79" w14:textId="77777777" w:rsidR="00C0205F" w:rsidRPr="00AF0E76" w:rsidRDefault="00C0205F" w:rsidP="00C02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Piotr –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DCC518" w14:textId="77777777" w:rsidR="00C0205F" w:rsidRPr="00AF0E76" w:rsidRDefault="00C0205F" w:rsidP="00C02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Nasta – 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F0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81FC37" w14:textId="77777777" w:rsidR="00C0205F" w:rsidRPr="00E20D3B" w:rsidRDefault="00C0205F" w:rsidP="00C020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F0E7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AF0E7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AF0E7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B80B16" w14:textId="71CDFCEE" w:rsidR="00C0205F" w:rsidRPr="00E20D3B" w:rsidRDefault="00C0205F" w:rsidP="00F837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612CE3F" w14:textId="6EF39E48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E2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20D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30об.</w:t>
      </w:r>
      <w:r w:rsidRPr="00E20D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</w:t>
      </w:r>
      <w:r w:rsidRPr="00E20D3B">
        <w:rPr>
          <w:rFonts w:ascii="Times New Roman" w:eastAsia="Calibri" w:hAnsi="Times New Roman" w:cs="Times New Roman"/>
          <w:b/>
          <w:bCs/>
          <w:sz w:val="24"/>
          <w:szCs w:val="24"/>
        </w:rPr>
        <w:t>/1817</w:t>
      </w:r>
      <w:r w:rsidRPr="00E20D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20D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7EFB57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7CF1C7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20D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E9320A" wp14:editId="45315C49">
            <wp:extent cx="5940425" cy="1024890"/>
            <wp:effectExtent l="0" t="0" r="3175" b="381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297A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FC7DA0D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0D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17 мая 1817 года. Метрическая запись об отпевании.</w:t>
      </w:r>
    </w:p>
    <w:p w14:paraId="61050F6B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2D6EE3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Tomkiewiczowa</w:t>
      </w:r>
      <w:r w:rsidRPr="00E20D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El</w:t>
      </w:r>
      <w:r w:rsidRPr="00E20D3B">
        <w:rPr>
          <w:rFonts w:ascii="Times New Roman" w:eastAsia="Calibri" w:hAnsi="Times New Roman" w:cs="Times New Roman"/>
          <w:sz w:val="24"/>
          <w:szCs w:val="24"/>
        </w:rPr>
        <w:t>ż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bieta</w:t>
      </w:r>
      <w:r w:rsidRPr="00E20D3B">
        <w:rPr>
          <w:rFonts w:ascii="Times New Roman" w:eastAsia="Calibri" w:hAnsi="Times New Roman" w:cs="Times New Roman"/>
          <w:sz w:val="24"/>
          <w:szCs w:val="24"/>
        </w:rPr>
        <w:t xml:space="preserve">  – умершая, 40 лет, с деревни </w:t>
      </w:r>
      <w:proofErr w:type="spellStart"/>
      <w:r w:rsidRPr="00E20D3B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E20D3B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E20D3B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E20D3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C03CD56" w14:textId="77777777" w:rsidR="00E20D3B" w:rsidRPr="00E20D3B" w:rsidRDefault="00E20D3B" w:rsidP="00E20D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20D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20D3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20D3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66D3D09" w14:textId="77777777" w:rsidR="00E20D3B" w:rsidRPr="009254C7" w:rsidRDefault="00E20D3B" w:rsidP="00F837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20D3B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7666C"/>
    <w:rsid w:val="00341E2A"/>
    <w:rsid w:val="003D6A36"/>
    <w:rsid w:val="00432CDE"/>
    <w:rsid w:val="00697765"/>
    <w:rsid w:val="007B7CDC"/>
    <w:rsid w:val="007E428D"/>
    <w:rsid w:val="008316E0"/>
    <w:rsid w:val="009254C7"/>
    <w:rsid w:val="0099606D"/>
    <w:rsid w:val="00A37104"/>
    <w:rsid w:val="00B75F14"/>
    <w:rsid w:val="00BD4F45"/>
    <w:rsid w:val="00C0205F"/>
    <w:rsid w:val="00C54BCC"/>
    <w:rsid w:val="00CC32B6"/>
    <w:rsid w:val="00D33858"/>
    <w:rsid w:val="00D44E91"/>
    <w:rsid w:val="00E20D3B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2022-09-29T09:17:00Z</dcterms:modified>
</cp:coreProperties>
</file>