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3EE363" w:rsidR="00CC32B6" w:rsidRDefault="0027666C" w:rsidP="002766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Никипер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 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766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F9EE98" w:rsidR="00CC32B6" w:rsidRPr="00756583" w:rsidRDefault="0027666C" w:rsidP="002766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73240"/>
      <w:r>
        <w:rPr>
          <w:rFonts w:ascii="Times New Roman" w:hAnsi="Times New Roman" w:cs="Times New Roman"/>
          <w:sz w:val="24"/>
          <w:szCs w:val="24"/>
        </w:rPr>
        <w:t>6 января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</w:t>
      </w:r>
      <w:r w:rsidR="00697765">
        <w:rPr>
          <w:rFonts w:ascii="Times New Roman" w:hAnsi="Times New Roman" w:cs="Times New Roman"/>
          <w:sz w:val="24"/>
          <w:szCs w:val="24"/>
        </w:rPr>
        <w:t>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9254C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977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6D19C2">
        <w:rPr>
          <w:rFonts w:ascii="Times New Roman" w:hAnsi="Times New Roman" w:cs="Times New Roman"/>
          <w:sz w:val="24"/>
          <w:szCs w:val="24"/>
        </w:rPr>
        <w:t xml:space="preserve">, </w:t>
      </w:r>
      <w:r w:rsidR="006D19C2"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="006D19C2"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D19C2" w:rsidRPr="006D19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D6D5561" w14:textId="1D7AC250" w:rsidR="00C50C9D" w:rsidRPr="00756583" w:rsidRDefault="00C50C9D" w:rsidP="00C50C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августа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80 лет (родился около 1737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>, лист 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1817-у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6D19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766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7236C" w14:textId="77777777" w:rsidR="0027666C" w:rsidRPr="000E5F4E" w:rsidRDefault="00F80F6E" w:rsidP="0027666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77"/>
      <w:bookmarkStart w:id="2" w:name="_Hlk71010039"/>
      <w:bookmarkStart w:id="3" w:name="_Hlk70270059"/>
      <w:r w:rsidR="0027666C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27666C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7666C" w:rsidRPr="0027666C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27666C" w:rsidRPr="0027666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7666C" w:rsidRPr="0027666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666C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C6B967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C39615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66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DEEF7B2" wp14:editId="73A13151">
            <wp:extent cx="5940425" cy="1098694"/>
            <wp:effectExtent l="0" t="0" r="3175" b="6350"/>
            <wp:docPr id="3005" name="Рисунок 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299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41D1CC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666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666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января 1797 года. Метрическая запись о крещении.</w:t>
      </w:r>
    </w:p>
    <w:p w14:paraId="3B1A4D43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2C81F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7666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9443BA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Tomkowicz Nikiper –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F6F0CA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Tomkowiczowa Taciana –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805464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Kondrat -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326674" w14:textId="77777777" w:rsidR="0027666C" w:rsidRPr="0027666C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Darya -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916016" w14:textId="77777777" w:rsidR="0027666C" w:rsidRPr="006D19C2" w:rsidRDefault="0027666C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D19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D19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D19C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1EEE916" w14:textId="021FEDB5" w:rsidR="00697765" w:rsidRPr="0027666C" w:rsidRDefault="00697765" w:rsidP="0027666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F7B0C84" w14:textId="07E1FA0A" w:rsidR="006D19C2" w:rsidRPr="006D19C2" w:rsidRDefault="006D19C2" w:rsidP="006D19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7322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50C9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№2/1797-р (коп).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E9BCE49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D22803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57EC14" wp14:editId="220883CC">
            <wp:extent cx="5940425" cy="1461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CE7B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DF4B41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1797 года. Метрическая запись о крещении.</w:t>
      </w:r>
    </w:p>
    <w:p w14:paraId="1456DF26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BB62CF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6CA8D45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Nikiper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9A6363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Tomkowiczowa Tacianna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E3A635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6BFF8A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Darya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374B7D" w14:textId="77777777" w:rsidR="006D19C2" w:rsidRPr="006D19C2" w:rsidRDefault="006D19C2" w:rsidP="006D19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570C703" w14:textId="77777777" w:rsidR="00697765" w:rsidRPr="00C50C9D" w:rsidRDefault="00697765" w:rsidP="002766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0B727C1F" w14:textId="726857C2" w:rsidR="00C50C9D" w:rsidRPr="00C50C9D" w:rsidRDefault="00C50C9D" w:rsidP="00C50C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50C9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C50C9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C50C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50C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30</w:t>
      </w:r>
      <w:r w:rsidRPr="00C50C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50C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0C9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0C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C50C9D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Pr="00C50C9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C50C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1078E5" w14:textId="77777777" w:rsidR="00C50C9D" w:rsidRPr="00C50C9D" w:rsidRDefault="00C50C9D" w:rsidP="00C50C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FAB58C" w14:textId="77777777" w:rsidR="00C50C9D" w:rsidRPr="00C50C9D" w:rsidRDefault="00C50C9D" w:rsidP="00C50C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50C9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577839" wp14:editId="51AC0EE7">
            <wp:extent cx="5940425" cy="997585"/>
            <wp:effectExtent l="0" t="0" r="3175" b="0"/>
            <wp:docPr id="595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2DC" w14:textId="77777777" w:rsidR="00C50C9D" w:rsidRPr="00C50C9D" w:rsidRDefault="00C50C9D" w:rsidP="00C50C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A2A21D6" w14:textId="77777777" w:rsidR="00C50C9D" w:rsidRPr="00C50C9D" w:rsidRDefault="00C50C9D" w:rsidP="00C50C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C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августа 1817 года. Метрическая запись об отпевании.</w:t>
      </w:r>
    </w:p>
    <w:p w14:paraId="4D60E642" w14:textId="77777777" w:rsidR="00C50C9D" w:rsidRPr="00C50C9D" w:rsidRDefault="00C50C9D" w:rsidP="00C50C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6E51D0" w14:textId="77777777" w:rsidR="00C50C9D" w:rsidRPr="00C50C9D" w:rsidRDefault="00C50C9D" w:rsidP="00C50C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0C9D">
        <w:rPr>
          <w:rFonts w:ascii="Times New Roman" w:eastAsia="Calibri" w:hAnsi="Times New Roman" w:cs="Times New Roman"/>
          <w:sz w:val="24"/>
          <w:szCs w:val="24"/>
          <w:lang w:val="pl-PL"/>
        </w:rPr>
        <w:t>Tomkiewicz</w:t>
      </w:r>
      <w:r w:rsidRPr="00C50C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50C9D">
        <w:rPr>
          <w:rFonts w:ascii="Times New Roman" w:eastAsia="Calibri" w:hAnsi="Times New Roman" w:cs="Times New Roman"/>
          <w:sz w:val="24"/>
          <w:szCs w:val="24"/>
          <w:lang w:val="pl-PL"/>
        </w:rPr>
        <w:t>Nikiper</w:t>
      </w:r>
      <w:r w:rsidRPr="00C50C9D">
        <w:rPr>
          <w:rFonts w:ascii="Times New Roman" w:eastAsia="Calibri" w:hAnsi="Times New Roman" w:cs="Times New Roman"/>
          <w:sz w:val="24"/>
          <w:szCs w:val="24"/>
        </w:rPr>
        <w:t xml:space="preserve">  – умерший, 80 лет, с деревни </w:t>
      </w:r>
      <w:proofErr w:type="spellStart"/>
      <w:r w:rsidRPr="00C50C9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50C9D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C50C9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50C9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455841" w14:textId="77777777" w:rsidR="00C50C9D" w:rsidRPr="00C50C9D" w:rsidRDefault="00C50C9D" w:rsidP="00C50C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0C9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50C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50C9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50C9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705C10" w14:textId="77777777" w:rsidR="009254C7" w:rsidRPr="009254C7" w:rsidRDefault="009254C7" w:rsidP="0027666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341E2A"/>
    <w:rsid w:val="003D6A36"/>
    <w:rsid w:val="00432CDE"/>
    <w:rsid w:val="00697765"/>
    <w:rsid w:val="006D19C2"/>
    <w:rsid w:val="007B7CDC"/>
    <w:rsid w:val="007E428D"/>
    <w:rsid w:val="009254C7"/>
    <w:rsid w:val="00B75F14"/>
    <w:rsid w:val="00BD4F45"/>
    <w:rsid w:val="00C50C9D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2022-09-29T09:58:00Z</dcterms:modified>
</cp:coreProperties>
</file>