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A03664" w:rsidR="00CC32B6" w:rsidRDefault="00903C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Томк</w:t>
      </w:r>
      <w:r w:rsidR="006E6573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</w:rPr>
        <w:t>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573">
        <w:rPr>
          <w:rFonts w:ascii="Times New Roman" w:hAnsi="Times New Roman" w:cs="Times New Roman"/>
          <w:b/>
          <w:bCs/>
          <w:sz w:val="24"/>
          <w:szCs w:val="24"/>
        </w:rPr>
        <w:t>Елисавета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</w:t>
      </w:r>
      <w:r w:rsidR="006E6573">
        <w:rPr>
          <w:rFonts w:ascii="Times New Roman" w:hAnsi="Times New Roman" w:cs="Times New Roman"/>
          <w:b/>
          <w:bCs/>
          <w:sz w:val="24"/>
          <w:szCs w:val="24"/>
          <w:lang w:val="pl-PL"/>
        </w:rPr>
        <w:t>ie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="006E657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E65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573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12057" w14:textId="38FF85AF" w:rsidR="007C5D1C" w:rsidRDefault="006E6573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6842"/>
      <w:r>
        <w:rPr>
          <w:rFonts w:ascii="Times New Roman" w:hAnsi="Times New Roman" w:cs="Times New Roman"/>
          <w:sz w:val="24"/>
          <w:szCs w:val="24"/>
        </w:rPr>
        <w:t>13 сентября 1817</w:t>
      </w:r>
      <w:r w:rsidR="007C5D1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45 лет (родилась около 1772 г)</w:t>
      </w:r>
      <w:r w:rsidR="007C5D1C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C5D1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7C5D1C">
        <w:rPr>
          <w:rFonts w:ascii="Times New Roman" w:hAnsi="Times New Roman" w:cs="Times New Roman"/>
          <w:sz w:val="24"/>
          <w:szCs w:val="24"/>
        </w:rPr>
        <w:t xml:space="preserve">, 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C5D1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4D62E8B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F8FAC" w14:textId="71FFC568" w:rsidR="006E6573" w:rsidRPr="006E6573" w:rsidRDefault="007C5D1C" w:rsidP="006E657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7468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6E65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6E6573" w:rsidRPr="006E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30об.</w:t>
      </w:r>
      <w:r w:rsidR="006E6573" w:rsidRPr="006E6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</w:t>
      </w:r>
      <w:r w:rsidR="006E6573" w:rsidRPr="006E6573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6E6573" w:rsidRPr="006E657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E6573" w:rsidRPr="006E6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D78577" w14:textId="77777777" w:rsidR="006E6573" w:rsidRPr="006E6573" w:rsidRDefault="006E6573" w:rsidP="006E65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27E0C1" w14:textId="77777777" w:rsidR="006E6573" w:rsidRPr="006E6573" w:rsidRDefault="006E6573" w:rsidP="006E65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E657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A56307" wp14:editId="79D4C840">
            <wp:extent cx="5940425" cy="1156970"/>
            <wp:effectExtent l="0" t="0" r="3175" b="5080"/>
            <wp:docPr id="597" name="Рисунок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FA45" w14:textId="77777777" w:rsidR="006E6573" w:rsidRPr="006E6573" w:rsidRDefault="006E6573" w:rsidP="006E65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BBEFEB7" w14:textId="77777777" w:rsidR="006E6573" w:rsidRPr="006E6573" w:rsidRDefault="006E6573" w:rsidP="006E65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13 сентября 1817 года. Метрическая запись об отпевании.</w:t>
      </w:r>
    </w:p>
    <w:p w14:paraId="393E5732" w14:textId="77777777" w:rsidR="006E6573" w:rsidRPr="006E6573" w:rsidRDefault="006E6573" w:rsidP="006E65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3F328" w14:textId="77777777" w:rsidR="006E6573" w:rsidRPr="006E6573" w:rsidRDefault="006E6573" w:rsidP="006E65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6573">
        <w:rPr>
          <w:rFonts w:ascii="Times New Roman" w:eastAsia="Calibri" w:hAnsi="Times New Roman" w:cs="Times New Roman"/>
          <w:sz w:val="24"/>
          <w:szCs w:val="24"/>
          <w:lang w:val="pl-PL"/>
        </w:rPr>
        <w:t>Tomkiewiczowa</w:t>
      </w:r>
      <w:r w:rsidRPr="006E657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6573">
        <w:rPr>
          <w:rFonts w:ascii="Times New Roman" w:eastAsia="Calibri" w:hAnsi="Times New Roman" w:cs="Times New Roman"/>
          <w:sz w:val="24"/>
          <w:szCs w:val="24"/>
          <w:lang w:val="pl-PL"/>
        </w:rPr>
        <w:t>El</w:t>
      </w:r>
      <w:r w:rsidRPr="006E6573">
        <w:rPr>
          <w:rFonts w:ascii="Times New Roman" w:eastAsia="Calibri" w:hAnsi="Times New Roman" w:cs="Times New Roman"/>
          <w:sz w:val="24"/>
          <w:szCs w:val="24"/>
        </w:rPr>
        <w:t>ż</w:t>
      </w:r>
      <w:r w:rsidRPr="006E6573">
        <w:rPr>
          <w:rFonts w:ascii="Times New Roman" w:eastAsia="Calibri" w:hAnsi="Times New Roman" w:cs="Times New Roman"/>
          <w:sz w:val="24"/>
          <w:szCs w:val="24"/>
          <w:lang w:val="pl-PL"/>
        </w:rPr>
        <w:t>bieta</w:t>
      </w:r>
      <w:r w:rsidRPr="006E6573">
        <w:rPr>
          <w:rFonts w:ascii="Times New Roman" w:eastAsia="Calibri" w:hAnsi="Times New Roman" w:cs="Times New Roman"/>
          <w:sz w:val="24"/>
          <w:szCs w:val="24"/>
        </w:rPr>
        <w:t xml:space="preserve">  – умершая, 45 лет, с деревни </w:t>
      </w:r>
      <w:proofErr w:type="spellStart"/>
      <w:r w:rsidRPr="006E657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6E6573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6E657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6E657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B3FEC6" w14:textId="77777777" w:rsidR="006E6573" w:rsidRPr="006E6573" w:rsidRDefault="006E6573" w:rsidP="006E65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657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E657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657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E657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7C4374D" w14:textId="2F41E971" w:rsidR="007C5D1C" w:rsidRDefault="007C5D1C" w:rsidP="006E65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95C3B" w14:textId="77777777" w:rsidR="00C95239" w:rsidRPr="008A36BE" w:rsidRDefault="00C95239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B59A4"/>
    <w:rsid w:val="006E6573"/>
    <w:rsid w:val="0072436D"/>
    <w:rsid w:val="007B7CDC"/>
    <w:rsid w:val="007C5D1C"/>
    <w:rsid w:val="008A36BE"/>
    <w:rsid w:val="00903CE8"/>
    <w:rsid w:val="00A075A2"/>
    <w:rsid w:val="00A34E3B"/>
    <w:rsid w:val="00A85499"/>
    <w:rsid w:val="00B75F14"/>
    <w:rsid w:val="00BD4F45"/>
    <w:rsid w:val="00C60FB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2022-09-29T10:03:00Z</dcterms:modified>
</cp:coreProperties>
</file>