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379599" w:rsidR="00CC32B6" w:rsidRPr="00E36B04" w:rsidRDefault="0027666C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r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037F0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2037F0" w:rsidRPr="002037F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037F0">
        <w:rPr>
          <w:rFonts w:ascii="Times New Roman" w:hAnsi="Times New Roman" w:cs="Times New Roman"/>
          <w:b/>
          <w:bCs/>
          <w:sz w:val="24"/>
          <w:szCs w:val="24"/>
        </w:rPr>
        <w:t>Янова</w:t>
      </w:r>
      <w:r w:rsidR="00AC5DFE"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="00FB42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037F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B423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037F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Marija</w:t>
      </w:r>
      <w:r w:rsidR="00CC32B6"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36B04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A46E0E8" w14:textId="5372E37A" w:rsidR="00206914" w:rsidRPr="00756583" w:rsidRDefault="00206914" w:rsidP="00206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апреля 1821 г – крещение (НИАБ 136-13-894, лист 106,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476560" w14:textId="77777777" w:rsidR="00206914" w:rsidRPr="00566976" w:rsidRDefault="00206914" w:rsidP="002069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037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037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106. </w:t>
      </w:r>
      <w:r w:rsidRPr="005669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56697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5669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669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08ED6B" w14:textId="77777777" w:rsidR="00206914" w:rsidRPr="00566976" w:rsidRDefault="00206914" w:rsidP="002069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88D7AC" w14:textId="77777777" w:rsidR="00206914" w:rsidRPr="00566976" w:rsidRDefault="00206914" w:rsidP="002069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6697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59EC0DB" wp14:editId="26596C99">
            <wp:extent cx="5940425" cy="678100"/>
            <wp:effectExtent l="0" t="0" r="3175" b="8255"/>
            <wp:docPr id="916" name="Рисунок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A500" w14:textId="77777777" w:rsidR="00206914" w:rsidRPr="00566976" w:rsidRDefault="00206914" w:rsidP="002069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B4975D" w14:textId="77777777" w:rsidR="00206914" w:rsidRPr="00566976" w:rsidRDefault="00206914" w:rsidP="002069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апреля 1821 года. Метрическая запись о крещении.</w:t>
      </w:r>
    </w:p>
    <w:p w14:paraId="771FA4A0" w14:textId="77777777" w:rsidR="00206914" w:rsidRPr="00566976" w:rsidRDefault="00206914" w:rsidP="002069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FB76CE" w14:textId="77777777" w:rsidR="00206914" w:rsidRPr="00566976" w:rsidRDefault="00206914" w:rsidP="002069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Tomkowiczowna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Marija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10966DF" w14:textId="77777777" w:rsidR="00206914" w:rsidRPr="00566976" w:rsidRDefault="00206914" w:rsidP="002069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0BC4F07" w14:textId="77777777" w:rsidR="00206914" w:rsidRPr="00566976" w:rsidRDefault="00206914" w:rsidP="002069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Tomkowiczowa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330AD76" w14:textId="77777777" w:rsidR="00206914" w:rsidRPr="00566976" w:rsidRDefault="00206914" w:rsidP="002069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Filip – 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D7B739D" w14:textId="77777777" w:rsidR="00206914" w:rsidRPr="00566976" w:rsidRDefault="00206914" w:rsidP="002069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Marja – 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669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0F2F84" w14:textId="77777777" w:rsidR="00206914" w:rsidRPr="00566976" w:rsidRDefault="00206914" w:rsidP="002069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697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669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6697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6697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F007DA8" w14:textId="77777777" w:rsidR="00206914" w:rsidRPr="009254C7" w:rsidRDefault="00206914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06914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2037F0"/>
    <w:rsid w:val="00206914"/>
    <w:rsid w:val="0027666C"/>
    <w:rsid w:val="00286089"/>
    <w:rsid w:val="00341E2A"/>
    <w:rsid w:val="003D6A36"/>
    <w:rsid w:val="00432CDE"/>
    <w:rsid w:val="00697765"/>
    <w:rsid w:val="00785DD9"/>
    <w:rsid w:val="007B7CDC"/>
    <w:rsid w:val="007E428D"/>
    <w:rsid w:val="008F45F4"/>
    <w:rsid w:val="009254C7"/>
    <w:rsid w:val="009F37C7"/>
    <w:rsid w:val="00AC5DFE"/>
    <w:rsid w:val="00B75F14"/>
    <w:rsid w:val="00BD4F45"/>
    <w:rsid w:val="00C54BCC"/>
    <w:rsid w:val="00CC32B6"/>
    <w:rsid w:val="00D44E91"/>
    <w:rsid w:val="00E36B04"/>
    <w:rsid w:val="00F004F4"/>
    <w:rsid w:val="00F666DF"/>
    <w:rsid w:val="00F80F6E"/>
    <w:rsid w:val="00F859AF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2022-08-16T10:52:00Z</dcterms:modified>
</cp:coreProperties>
</file>