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305CE7" w:rsidR="00CC32B6" w:rsidRPr="00E36B04" w:rsidRDefault="0027666C" w:rsidP="008F45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</w:t>
      </w:r>
      <w:r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837B1">
        <w:rPr>
          <w:rFonts w:ascii="Times New Roman" w:hAnsi="Times New Roman" w:cs="Times New Roman"/>
          <w:b/>
          <w:bCs/>
          <w:sz w:val="24"/>
          <w:szCs w:val="24"/>
        </w:rPr>
        <w:t>Марьяна Янова</w:t>
      </w:r>
      <w:r w:rsidR="00AC5DFE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C32B6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="00FB42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7837B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B423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837B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E36B04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36B04" w:rsidRDefault="00CC32B6" w:rsidP="008F45F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51C74D9" w14:textId="0D68E6C2" w:rsidR="00E36B04" w:rsidRPr="00756583" w:rsidRDefault="00E36B04" w:rsidP="00E36B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декабря 1811 г – крещение (НИАБ 136-13-894, лист 82об,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F45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69F30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837B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068E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7837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82</w:t>
      </w:r>
      <w:r w:rsidRPr="006068E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7837B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068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№65</w:t>
      </w:r>
      <w:r w:rsidRPr="006068EF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6068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068E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55D4B9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CE806B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68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7C7365" wp14:editId="0F63A710">
            <wp:extent cx="5940425" cy="814823"/>
            <wp:effectExtent l="0" t="0" r="3175" b="4445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6017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1701652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068E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декабря 1811 года. Метрическая запись о крещении.</w:t>
      </w:r>
    </w:p>
    <w:p w14:paraId="4414F199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85620E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Tomkowiczowna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20FB8D6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 Jan – 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32A610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Nastazija  – 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196FC2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 Filip  – 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4E13BF2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Nasta – 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068E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C57DEC" w14:textId="77777777" w:rsidR="00E36B04" w:rsidRPr="006068EF" w:rsidRDefault="00E36B04" w:rsidP="00E36B0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6068EF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6068EF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068EF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95CBD8A" w14:textId="77777777" w:rsidR="00E36B04" w:rsidRPr="009254C7" w:rsidRDefault="00E36B04" w:rsidP="008F4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6B04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228F"/>
    <w:rsid w:val="00140B4A"/>
    <w:rsid w:val="0027666C"/>
    <w:rsid w:val="00286089"/>
    <w:rsid w:val="00341E2A"/>
    <w:rsid w:val="003D6A36"/>
    <w:rsid w:val="00432CDE"/>
    <w:rsid w:val="00697765"/>
    <w:rsid w:val="007837B1"/>
    <w:rsid w:val="007B7CDC"/>
    <w:rsid w:val="007E428D"/>
    <w:rsid w:val="008F45F4"/>
    <w:rsid w:val="009254C7"/>
    <w:rsid w:val="009F37C7"/>
    <w:rsid w:val="00AC5DFE"/>
    <w:rsid w:val="00B75F14"/>
    <w:rsid w:val="00BD4F45"/>
    <w:rsid w:val="00C54BCC"/>
    <w:rsid w:val="00CC32B6"/>
    <w:rsid w:val="00D44E91"/>
    <w:rsid w:val="00E36B04"/>
    <w:rsid w:val="00F004F4"/>
    <w:rsid w:val="00F666DF"/>
    <w:rsid w:val="00F80F6E"/>
    <w:rsid w:val="00F859AF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2022-07-29T03:50:00Z</dcterms:modified>
</cp:coreProperties>
</file>