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6F3531" w:rsidR="00CC32B6" w:rsidRPr="00E36B04" w:rsidRDefault="0027666C" w:rsidP="008F45F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Томкович</w:t>
      </w:r>
      <w:r w:rsidRP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9431A" w:rsidRPr="0039431A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39431A">
        <w:rPr>
          <w:rFonts w:ascii="Times New Roman" w:hAnsi="Times New Roman" w:cs="Times New Roman"/>
          <w:b/>
          <w:bCs/>
          <w:sz w:val="24"/>
          <w:szCs w:val="24"/>
        </w:rPr>
        <w:t>Печень</w:t>
      </w:r>
      <w:r w:rsidR="0039431A" w:rsidRPr="003943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FB423D">
        <w:rPr>
          <w:rFonts w:ascii="Times New Roman" w:hAnsi="Times New Roman" w:cs="Times New Roman"/>
          <w:b/>
          <w:bCs/>
          <w:sz w:val="24"/>
          <w:szCs w:val="24"/>
        </w:rPr>
        <w:t>Наста</w:t>
      </w:r>
      <w:r w:rsidR="00AC5DFE" w:rsidRP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C32B6" w:rsidRP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Tomkowicz</w:t>
      </w:r>
      <w:r w:rsidR="00FB423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785DD9">
        <w:rPr>
          <w:rFonts w:ascii="Times New Roman" w:hAnsi="Times New Roman" w:cs="Times New Roman"/>
          <w:b/>
          <w:bCs/>
          <w:sz w:val="24"/>
          <w:szCs w:val="24"/>
          <w:lang w:val="pl-PL"/>
        </w:rPr>
        <w:t>, Tomacewiczowa</w:t>
      </w:r>
      <w:r w:rsidRP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FB423D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</w:t>
      </w:r>
      <w:r w:rsid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Nastazija</w:t>
      </w:r>
      <w:r w:rsidR="0020691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Anastazija</w:t>
      </w:r>
      <w:r w:rsidR="0039431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Pieczaniow</w:t>
      </w:r>
      <w:r w:rsidR="00CC32B6" w:rsidRPr="00E36B0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E36B04" w:rsidRDefault="00CC32B6" w:rsidP="008F45F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679303D" w14:textId="4D53A9DB" w:rsidR="0039431A" w:rsidRDefault="0039431A" w:rsidP="000D22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января</w:t>
      </w:r>
      <w:r w:rsidRPr="008F45F4">
        <w:rPr>
          <w:rFonts w:ascii="Times New Roman" w:hAnsi="Times New Roman" w:cs="Times New Roman"/>
          <w:sz w:val="24"/>
          <w:szCs w:val="24"/>
        </w:rPr>
        <w:t xml:space="preserve"> 1804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</w:t>
      </w:r>
      <w:r>
        <w:rPr>
          <w:rFonts w:ascii="Times New Roman" w:hAnsi="Times New Roman" w:cs="Times New Roman"/>
          <w:sz w:val="24"/>
          <w:szCs w:val="24"/>
        </w:rPr>
        <w:t>молодым Яном Томковичем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98943C" w14:textId="559028C7" w:rsidR="000D228F" w:rsidRPr="00756583" w:rsidRDefault="000D228F" w:rsidP="000D22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июля 1806 г – крещение сына Ильи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568A3B5" w14:textId="77777777" w:rsidR="009F37C7" w:rsidRPr="00756583" w:rsidRDefault="009F37C7" w:rsidP="009F37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1809 г – крещение сына Андрея (НИАБ 136-13-894, лист 73об,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51C74D9" w14:textId="77777777" w:rsidR="00E36B04" w:rsidRPr="00756583" w:rsidRDefault="00E36B04" w:rsidP="00E36B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декабря 1811 г – крещение дочери Марьяны (НИАБ 136-13-894, лист 82об,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8F62B3" w14:textId="77777777" w:rsidR="00785DD9" w:rsidRPr="00756583" w:rsidRDefault="00785DD9" w:rsidP="00785D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июля 1814 г – крещение сына Павла (НИАБ 136-13-894, лист 90,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A46E0E8" w14:textId="77777777" w:rsidR="00206914" w:rsidRPr="00756583" w:rsidRDefault="00206914" w:rsidP="002069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апреля 1821 г – крещение дочери Марии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86444B9" w:rsidR="00BD4F45" w:rsidRDefault="00BD4F45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C9F826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№1/1804</w:t>
      </w:r>
      <w:r w:rsidRPr="00167273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1672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418BF7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A36B7B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BCD950" wp14:editId="09E98EC2">
            <wp:extent cx="5940425" cy="17406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24F9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A55C0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72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января 1804 года. Метрическая запись о венчании.</w:t>
      </w:r>
    </w:p>
    <w:p w14:paraId="7D5872CC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390A53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Tomkowicz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 с деревни [Осово].</w:t>
      </w:r>
    </w:p>
    <w:p w14:paraId="384DE2B3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Pieczaniowna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1EFED0FC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Ł</w:t>
      </w:r>
      <w:r w:rsidRPr="00167273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ukasz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Замосточье.</w:t>
      </w:r>
    </w:p>
    <w:p w14:paraId="30A412DD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Pieczan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Осов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746E6C" w14:textId="77777777" w:rsidR="0039431A" w:rsidRPr="00167273" w:rsidRDefault="0039431A" w:rsidP="003943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6727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727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9AD635E" w14:textId="77777777" w:rsidR="0039431A" w:rsidRDefault="0039431A" w:rsidP="008F45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52ACA2" w14:textId="23CD026A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8608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0D22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0D22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0D22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B5950D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3D129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84AF00" wp14:editId="4E3A51DE">
            <wp:extent cx="5940425" cy="795204"/>
            <wp:effectExtent l="0" t="0" r="3175" b="508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1000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9E9E5F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1C2EA291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1F587C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Jlla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19275A7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Tomkowicz Jan 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B82AA8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Tomkowiczowa Nasta 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6496891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Filip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3D5972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Rozynkowna Ewa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19D2AEE" w14:textId="77777777" w:rsidR="000D228F" w:rsidRPr="000D228F" w:rsidRDefault="000D228F" w:rsidP="000D228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0D22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D22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705C10" w14:textId="3A5D141F" w:rsidR="009254C7" w:rsidRPr="00E36B04" w:rsidRDefault="009254C7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7A2B71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36B0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36B0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73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36B0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2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524246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5242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424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E16AE3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CE6254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6D37FF" wp14:editId="3209FC31">
            <wp:extent cx="5940425" cy="11501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FE84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96EB2A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524246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21 марта 1809</w:t>
      </w:r>
      <w:r w:rsidRPr="0052424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AC88299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470758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4F173B2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 Jan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F01409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Tomkowiczowa Nasta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3D62BA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 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016205" w14:textId="77777777" w:rsidR="009F37C7" w:rsidRPr="00524246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Razynkowa Nasta</w:t>
      </w:r>
      <w:r w:rsidRPr="00524246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2424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1A3B99" w14:textId="77777777" w:rsidR="009F37C7" w:rsidRPr="00785DD9" w:rsidRDefault="009F37C7" w:rsidP="009F37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2424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85DD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2424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85DD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2424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85DD9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FD9BA09" w14:textId="5FBB8EA8" w:rsidR="009F37C7" w:rsidRPr="00785DD9" w:rsidRDefault="009F37C7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E469F30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85DD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85DD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82</w:t>
      </w: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85DD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068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№65</w:t>
      </w:r>
      <w:r w:rsidRPr="006068EF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068E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068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55D4B9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CE806B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7C7365" wp14:editId="0F63A710">
            <wp:extent cx="5940425" cy="814823"/>
            <wp:effectExtent l="0" t="0" r="3175" b="4445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017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701652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25 декабря 1811 года. Метрическая запись о крещении.</w:t>
      </w:r>
    </w:p>
    <w:p w14:paraId="4414F199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85620E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Tomkowiczowna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20FB8D6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 Jan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32A610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Tomkowiczowa Nastazija 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196FC2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Filip 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E13BF2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Nasta – 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068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C57DEC" w14:textId="77777777" w:rsidR="00E36B04" w:rsidRPr="006068EF" w:rsidRDefault="00E36B04" w:rsidP="00E36B0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Woyniewicz Tomasz – </w:t>
      </w:r>
      <w:r w:rsidRPr="006068E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068E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95CBD8A" w14:textId="12A5ADA7" w:rsidR="00E36B04" w:rsidRPr="00206914" w:rsidRDefault="00E36B04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140BA80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69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069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90. </w:t>
      </w:r>
      <w:r w:rsidRPr="00EC3C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</w:t>
      </w:r>
      <w:r w:rsidRPr="00EC3C12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EC3C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3C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3F776C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D5498B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3C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66D24B" wp14:editId="459E61C2">
            <wp:extent cx="5940425" cy="733893"/>
            <wp:effectExtent l="0" t="0" r="3175" b="9525"/>
            <wp:docPr id="529" name="Рисунок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521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CA38CF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июля 1814 года. Метрическая запись о крещении.</w:t>
      </w:r>
    </w:p>
    <w:p w14:paraId="33F246ED" w14:textId="77777777" w:rsidR="00785DD9" w:rsidRPr="00EC3C12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097B0E3" w14:textId="77777777" w:rsidR="00785DD9" w:rsidRPr="00EC3C12" w:rsidRDefault="00785DD9" w:rsidP="0078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Tomacewicz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669D68D" w14:textId="77777777" w:rsidR="00785DD9" w:rsidRPr="00EC3C12" w:rsidRDefault="00785DD9" w:rsidP="0078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Tomacewicz Jan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5889DC" w14:textId="77777777" w:rsidR="00785DD9" w:rsidRPr="00EC3C12" w:rsidRDefault="00785DD9" w:rsidP="0078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Tomacewiczowa Nastacija 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AD7DF5" w14:textId="77777777" w:rsidR="00785DD9" w:rsidRPr="00EC3C12" w:rsidRDefault="00785DD9" w:rsidP="0078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AC61352" w14:textId="77777777" w:rsidR="00785DD9" w:rsidRPr="00EC3C12" w:rsidRDefault="00785DD9" w:rsidP="00785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Agata – 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3C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DFF92C" w14:textId="77777777" w:rsidR="00785DD9" w:rsidRPr="0039431A" w:rsidRDefault="00785DD9" w:rsidP="00785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C3C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943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C3C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9431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C3C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9431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90397A3" w14:textId="2C2EEB2A" w:rsidR="00785DD9" w:rsidRPr="0039431A" w:rsidRDefault="00785DD9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476560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9431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431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5669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66976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66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69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08ED6B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88D7AC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6697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9EC0DB" wp14:editId="26596C99">
            <wp:extent cx="5940425" cy="678100"/>
            <wp:effectExtent l="0" t="0" r="3175" b="8255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500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CB4975D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апреля 1821 года. Метрическая запись о крещении.</w:t>
      </w:r>
    </w:p>
    <w:p w14:paraId="771FA4A0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FB76CE" w14:textId="77777777" w:rsidR="00206914" w:rsidRPr="00566976" w:rsidRDefault="00206914" w:rsidP="0020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Tomkowiczowna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Marija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10966DF" w14:textId="77777777" w:rsidR="00206914" w:rsidRPr="00566976" w:rsidRDefault="00206914" w:rsidP="0020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0BC4F07" w14:textId="77777777" w:rsidR="00206914" w:rsidRPr="00566976" w:rsidRDefault="00206914" w:rsidP="0020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Tomkowiczowa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Anastazija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330AD76" w14:textId="77777777" w:rsidR="00206914" w:rsidRPr="00566976" w:rsidRDefault="00206914" w:rsidP="0020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Filip –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D7B739D" w14:textId="77777777" w:rsidR="00206914" w:rsidRPr="00566976" w:rsidRDefault="00206914" w:rsidP="002069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669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0F2F84" w14:textId="77777777" w:rsidR="00206914" w:rsidRPr="00566976" w:rsidRDefault="00206914" w:rsidP="002069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697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56697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56697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56697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F007DA8" w14:textId="77777777" w:rsidR="00206914" w:rsidRPr="009254C7" w:rsidRDefault="00206914" w:rsidP="008F45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06914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228F"/>
    <w:rsid w:val="00140B4A"/>
    <w:rsid w:val="00206914"/>
    <w:rsid w:val="0027666C"/>
    <w:rsid w:val="00286089"/>
    <w:rsid w:val="00341E2A"/>
    <w:rsid w:val="0039431A"/>
    <w:rsid w:val="003D6A36"/>
    <w:rsid w:val="00432CDE"/>
    <w:rsid w:val="00697765"/>
    <w:rsid w:val="00785DD9"/>
    <w:rsid w:val="007B7CDC"/>
    <w:rsid w:val="007E428D"/>
    <w:rsid w:val="008F45F4"/>
    <w:rsid w:val="009254C7"/>
    <w:rsid w:val="009F37C7"/>
    <w:rsid w:val="00AC5DFE"/>
    <w:rsid w:val="00B75F14"/>
    <w:rsid w:val="00BD4F45"/>
    <w:rsid w:val="00C54BCC"/>
    <w:rsid w:val="00CC32B6"/>
    <w:rsid w:val="00D44E91"/>
    <w:rsid w:val="00E36B04"/>
    <w:rsid w:val="00F004F4"/>
    <w:rsid w:val="00F666DF"/>
    <w:rsid w:val="00F80F6E"/>
    <w:rsid w:val="00F859AF"/>
    <w:rsid w:val="00FB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2022-08-31T10:06:00Z</dcterms:modified>
</cp:coreProperties>
</file>