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DECA9DA" w:rsidR="00CC32B6" w:rsidRDefault="0027666C" w:rsidP="008F45F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Томкович </w:t>
      </w:r>
      <w:r w:rsidR="00D37354">
        <w:rPr>
          <w:rFonts w:ascii="Times New Roman" w:hAnsi="Times New Roman" w:cs="Times New Roman"/>
          <w:b/>
          <w:bCs/>
          <w:sz w:val="24"/>
          <w:szCs w:val="24"/>
        </w:rPr>
        <w:t>Павел Янов</w:t>
      </w:r>
      <w:r w:rsidR="00AC5D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EC3C12">
        <w:rPr>
          <w:rFonts w:ascii="Times New Roman" w:hAnsi="Times New Roman" w:cs="Times New Roman"/>
          <w:b/>
          <w:bCs/>
          <w:sz w:val="24"/>
          <w:szCs w:val="24"/>
          <w:lang w:val="pl-PL"/>
        </w:rPr>
        <w:t>Tomacewicz</w:t>
      </w:r>
      <w:r w:rsidRPr="002860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7354">
        <w:rPr>
          <w:rFonts w:ascii="Times New Roman" w:hAnsi="Times New Roman" w:cs="Times New Roman"/>
          <w:b/>
          <w:bCs/>
          <w:sz w:val="24"/>
          <w:szCs w:val="24"/>
          <w:lang w:val="pl-PL"/>
        </w:rPr>
        <w:t>Paweł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F4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3C7214" w14:textId="4B3CC458" w:rsidR="00EC3C12" w:rsidRPr="00756583" w:rsidRDefault="00EC3C12" w:rsidP="00EC3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513970"/>
      <w:r>
        <w:rPr>
          <w:rFonts w:ascii="Times New Roman" w:hAnsi="Times New Roman" w:cs="Times New Roman"/>
          <w:sz w:val="24"/>
          <w:szCs w:val="24"/>
        </w:rPr>
        <w:t xml:space="preserve">19 июля 1814 г – крещение (НИАБ 136-13-894, лист 90,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8F4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29D763" w14:textId="51A1300D" w:rsidR="00EC3C12" w:rsidRPr="00EC3C12" w:rsidRDefault="00EC3C12" w:rsidP="00EC3C1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C3C1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EC3C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373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90. </w:t>
      </w:r>
      <w:r w:rsidRPr="00EC3C1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№44</w:t>
      </w:r>
      <w:r w:rsidRPr="00EC3C12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Pr="00EC3C1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C3C1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A38E3C1" w14:textId="77777777" w:rsidR="00EC3C12" w:rsidRPr="00EC3C12" w:rsidRDefault="00EC3C12" w:rsidP="00EC3C1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3864772" w14:textId="77777777" w:rsidR="00EC3C12" w:rsidRPr="00EC3C12" w:rsidRDefault="00EC3C12" w:rsidP="00EC3C1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C3C1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78293ED" wp14:editId="7771B6C6">
            <wp:extent cx="5940425" cy="733893"/>
            <wp:effectExtent l="0" t="0" r="3175" b="9525"/>
            <wp:docPr id="529" name="Рисунок 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9C35" w14:textId="77777777" w:rsidR="00EC3C12" w:rsidRPr="00EC3C12" w:rsidRDefault="00EC3C12" w:rsidP="00EC3C1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C87525" w14:textId="77777777" w:rsidR="00EC3C12" w:rsidRPr="00EC3C12" w:rsidRDefault="00EC3C12" w:rsidP="00EC3C1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3C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19 июля 1814 года. Метрическая запись о крещении.</w:t>
      </w:r>
    </w:p>
    <w:p w14:paraId="4242E8C1" w14:textId="77777777" w:rsidR="00EC3C12" w:rsidRPr="00EC3C12" w:rsidRDefault="00EC3C12" w:rsidP="00EC3C1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BE80590" w14:textId="77777777" w:rsidR="00EC3C12" w:rsidRPr="00EC3C12" w:rsidRDefault="00EC3C12" w:rsidP="00EC3C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3C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Tomacewicz</w:t>
      </w:r>
      <w:r w:rsidRPr="00EC3C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C3C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Pawe</w:t>
      </w:r>
      <w:r w:rsidRPr="00EC3C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сын родителей с деревни Осов</w:t>
      </w:r>
      <w:r w:rsidRPr="00EC3C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EC3C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2F2A29CC" w14:textId="77777777" w:rsidR="00EC3C12" w:rsidRPr="00EC3C12" w:rsidRDefault="00EC3C12" w:rsidP="00EC3C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C3C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Tomacewicz Jan – </w:t>
      </w:r>
      <w:r w:rsidRPr="00EC3C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C3C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F9251B2" w14:textId="77777777" w:rsidR="00EC3C12" w:rsidRPr="00EC3C12" w:rsidRDefault="00EC3C12" w:rsidP="00EC3C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C3C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Tomacewiczowa Nastacija  – </w:t>
      </w:r>
      <w:r w:rsidRPr="00EC3C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C3C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550AA8" w14:textId="77777777" w:rsidR="00EC3C12" w:rsidRPr="00EC3C12" w:rsidRDefault="00EC3C12" w:rsidP="00EC3C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C3C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 Filip – </w:t>
      </w:r>
      <w:r w:rsidRPr="00EC3C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C3C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886A592" w14:textId="77777777" w:rsidR="00EC3C12" w:rsidRPr="00EC3C12" w:rsidRDefault="00EC3C12" w:rsidP="00EC3C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C3C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Rozynkowa Agata – </w:t>
      </w:r>
      <w:r w:rsidRPr="00EC3C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C3C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8ACA5F" w14:textId="77777777" w:rsidR="00EC3C12" w:rsidRPr="00EC3C12" w:rsidRDefault="00EC3C12" w:rsidP="00EC3C1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C3C12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C3C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C3C12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C3C1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8167F98" w14:textId="77777777" w:rsidR="00EC3C12" w:rsidRPr="009254C7" w:rsidRDefault="00EC3C12" w:rsidP="008F45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EC3C12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228F"/>
    <w:rsid w:val="00140B4A"/>
    <w:rsid w:val="0027666C"/>
    <w:rsid w:val="00286089"/>
    <w:rsid w:val="00341E2A"/>
    <w:rsid w:val="003D6A36"/>
    <w:rsid w:val="00432CDE"/>
    <w:rsid w:val="00524246"/>
    <w:rsid w:val="006068EF"/>
    <w:rsid w:val="00697765"/>
    <w:rsid w:val="007B7CDC"/>
    <w:rsid w:val="007E428D"/>
    <w:rsid w:val="008F45F4"/>
    <w:rsid w:val="009254C7"/>
    <w:rsid w:val="00AC5DFE"/>
    <w:rsid w:val="00B75F14"/>
    <w:rsid w:val="00BD4F45"/>
    <w:rsid w:val="00C54BCC"/>
    <w:rsid w:val="00CC32B6"/>
    <w:rsid w:val="00D37354"/>
    <w:rsid w:val="00D44E91"/>
    <w:rsid w:val="00EC3C12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2022-08-04T11:00:00Z</dcterms:modified>
</cp:coreProperties>
</file>