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EE7744" w:rsidR="00CC32B6" w:rsidRDefault="0027666C" w:rsidP="008F45F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Томкович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5DFE">
        <w:rPr>
          <w:rFonts w:ascii="Times New Roman" w:hAnsi="Times New Roman" w:cs="Times New Roman"/>
          <w:b/>
          <w:bCs/>
          <w:sz w:val="24"/>
          <w:szCs w:val="24"/>
        </w:rPr>
        <w:t xml:space="preserve">Ян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Tomkowicz</w:t>
      </w:r>
      <w:r w:rsidR="00EC3C12">
        <w:rPr>
          <w:rFonts w:ascii="Times New Roman" w:hAnsi="Times New Roman" w:cs="Times New Roman"/>
          <w:b/>
          <w:bCs/>
          <w:sz w:val="24"/>
          <w:szCs w:val="24"/>
          <w:lang w:val="pl-PL"/>
        </w:rPr>
        <w:t>, Tomacewicz</w:t>
      </w:r>
      <w:r w:rsidRPr="002860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5DFE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714CF9" w14:textId="16514CE9" w:rsidR="00167273" w:rsidRDefault="00167273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4964"/>
      <w:bookmarkStart w:id="1" w:name="_Hlk112843598"/>
      <w:r>
        <w:rPr>
          <w:rFonts w:ascii="Times New Roman" w:hAnsi="Times New Roman" w:cs="Times New Roman"/>
          <w:sz w:val="24"/>
          <w:szCs w:val="24"/>
        </w:rPr>
        <w:t>17 января</w:t>
      </w:r>
      <w:r w:rsidRPr="008F45F4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4222F0">
        <w:rPr>
          <w:rFonts w:ascii="Times New Roman" w:hAnsi="Times New Roman" w:cs="Times New Roman"/>
          <w:sz w:val="24"/>
          <w:szCs w:val="24"/>
        </w:rPr>
        <w:t>венчание с девкой Настасьей Печень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 w:rsidR="004222F0"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222F0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222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</w:t>
      </w:r>
      <w:r w:rsidR="004222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35C1FEA" w14:textId="047BF4F7" w:rsidR="008F45F4" w:rsidRPr="00756583" w:rsidRDefault="008F45F4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45F4">
        <w:rPr>
          <w:rFonts w:ascii="Times New Roman" w:hAnsi="Times New Roman" w:cs="Times New Roman"/>
          <w:sz w:val="24"/>
          <w:szCs w:val="24"/>
        </w:rPr>
        <w:t xml:space="preserve">21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8F45F4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у Татьяны Текли, дочери Кожемяк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98943C" w14:textId="038185E3" w:rsidR="000D228F" w:rsidRPr="00756583" w:rsidRDefault="000D228F" w:rsidP="000D22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июля 1806 г – крещение сына Ильи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3266F20" w14:textId="5C1A5CDE" w:rsidR="00524246" w:rsidRPr="00756583" w:rsidRDefault="00524246" w:rsidP="005242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7136478"/>
      <w:r>
        <w:rPr>
          <w:rFonts w:ascii="Times New Roman" w:hAnsi="Times New Roman" w:cs="Times New Roman"/>
          <w:sz w:val="24"/>
          <w:szCs w:val="24"/>
        </w:rPr>
        <w:t xml:space="preserve">21 марта 1809 г – крещение сына Андрея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4C08A72" w14:textId="1A1BA499" w:rsidR="006068EF" w:rsidRPr="00756583" w:rsidRDefault="006068EF" w:rsidP="006068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9969781"/>
      <w:bookmarkEnd w:id="2"/>
      <w:r>
        <w:rPr>
          <w:rFonts w:ascii="Times New Roman" w:hAnsi="Times New Roman" w:cs="Times New Roman"/>
          <w:sz w:val="24"/>
          <w:szCs w:val="24"/>
        </w:rPr>
        <w:t xml:space="preserve">25 декабря 1811 г – крещение дочери Марьяны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3C7214" w14:textId="3012BC81" w:rsidR="00EC3C12" w:rsidRPr="00756583" w:rsidRDefault="00EC3C12" w:rsidP="00EC3C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0513970"/>
      <w:bookmarkEnd w:id="3"/>
      <w:r>
        <w:rPr>
          <w:rFonts w:ascii="Times New Roman" w:hAnsi="Times New Roman" w:cs="Times New Roman"/>
          <w:sz w:val="24"/>
          <w:szCs w:val="24"/>
        </w:rPr>
        <w:t xml:space="preserve">19 июля 1814 г – крещение сына Павла (НИАБ 136-13-894, лист 90,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A881F8" w14:textId="2DED35FC" w:rsidR="00566976" w:rsidRPr="00756583" w:rsidRDefault="00566976" w:rsidP="005669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550299"/>
      <w:bookmarkEnd w:id="4"/>
      <w:r>
        <w:rPr>
          <w:rFonts w:ascii="Times New Roman" w:hAnsi="Times New Roman" w:cs="Times New Roman"/>
          <w:sz w:val="24"/>
          <w:szCs w:val="24"/>
        </w:rPr>
        <w:t xml:space="preserve">14 апреля 1821 г – крещение дочери Марии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55EDD192" w:rsidR="00BD4F45" w:rsidRDefault="00BD4F45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D278DE" w14:textId="7F749CE6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284358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1672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№1/1804</w:t>
      </w:r>
      <w:r w:rsidRPr="00167273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167273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167273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1672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773943F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0B062F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DFE74E" wp14:editId="27B9406D">
            <wp:extent cx="5940425" cy="17406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5FC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CD4761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января 1804 года. Метрическая запись о венчании.</w:t>
      </w:r>
    </w:p>
    <w:p w14:paraId="45381E1E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E8427D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Tomkowicz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 с деревни [</w:t>
      </w:r>
      <w:proofErr w:type="spellStart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2D4B63DE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Pieczaniowna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04306CD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Ł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ukasz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68C76E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Pieczan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167273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B7A272" w14:textId="77777777" w:rsidR="00167273" w:rsidRPr="00167273" w:rsidRDefault="00167273" w:rsidP="0016727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1F8DB7D7" w14:textId="77777777" w:rsidR="00167273" w:rsidRDefault="00167273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98E1B8" w14:textId="739A2A83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71268977"/>
      <w:bookmarkStart w:id="8" w:name="_Hlk71010039"/>
      <w:bookmarkStart w:id="9" w:name="_Hlk702700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F45F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8608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53. </w:t>
      </w:r>
      <w:r w:rsidRPr="008F45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F45F4">
        <w:rPr>
          <w:rFonts w:ascii="Times New Roman" w:hAnsi="Times New Roman" w:cs="Times New Roman"/>
          <w:b/>
          <w:sz w:val="24"/>
          <w:szCs w:val="24"/>
        </w:rPr>
        <w:t>6</w:t>
      </w:r>
      <w:r w:rsidRPr="008F45F4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8F45F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F45F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1815E6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0D1263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45F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E40A18" wp14:editId="7D64057E">
            <wp:extent cx="5940425" cy="801948"/>
            <wp:effectExtent l="0" t="0" r="3175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474A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6CE4D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F45F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февраля 1804 года. Метрическая запись о крещении.</w:t>
      </w:r>
    </w:p>
    <w:p w14:paraId="14E559CF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31B2A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amiakowna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1B25E03E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Każamiaka Stefan  – 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187707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Każamiakowa Pałanieja – 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9B0C7B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Tomkowicz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73A825A" w14:textId="77777777" w:rsidR="008F45F4" w:rsidRPr="008F45F4" w:rsidRDefault="008F45F4" w:rsidP="008F45F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Maryna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8F45F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AA7B554" w14:textId="77777777" w:rsidR="008F45F4" w:rsidRPr="008F45F4" w:rsidRDefault="008F45F4" w:rsidP="008F45F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F45F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F45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F45F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F45F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570C703" w14:textId="77777777" w:rsidR="00697765" w:rsidRPr="00697765" w:rsidRDefault="00697765" w:rsidP="008F45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7"/>
    <w:bookmarkEnd w:id="8"/>
    <w:bookmarkEnd w:id="9"/>
    <w:p w14:paraId="4952ACA2" w14:textId="23CD026A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D22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0D22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0D22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0D22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B5950D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3D129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22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84AF00" wp14:editId="4E3A51DE">
            <wp:extent cx="5940425" cy="795204"/>
            <wp:effectExtent l="0" t="0" r="3175" b="508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1000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9E9E5F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22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1806 года. Метрическая запись о крещении.</w:t>
      </w:r>
    </w:p>
    <w:p w14:paraId="1C2EA291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1F587C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Jlla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19275A7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Tomkowicz Jan 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B82AA8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Tomkowiczowa Nasta 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6496891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Filip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3D5972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Rozynkowna Ewa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19D2AEE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D22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705C10" w14:textId="44DB59B5" w:rsidR="009254C7" w:rsidRPr="006068EF" w:rsidRDefault="009254C7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005A975" w14:textId="457CA519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71364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068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068E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</w:t>
      </w: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068E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2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524246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5242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42D9A1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A3AD17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62C7C" wp14:editId="1A755C81">
            <wp:extent cx="5940425" cy="11501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F64B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7C51CC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524246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21 марта 1809</w:t>
      </w: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15ABB94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DAE6A5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8CF2587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 Jan 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DF80DD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Tomkowiczowa Nasta 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5F6971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Filip  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15CCEA5" w14:textId="77777777" w:rsidR="00524246" w:rsidRPr="00524246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Razynkowa Nasta</w:t>
      </w:r>
      <w:r w:rsidRPr="00524246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706B6E" w14:textId="77777777" w:rsidR="00524246" w:rsidRPr="006068EF" w:rsidRDefault="00524246" w:rsidP="005242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2424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2424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242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2E0D51BE" w14:textId="039A6AA6" w:rsidR="00524246" w:rsidRPr="006068EF" w:rsidRDefault="00524246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0A87D0F" w14:textId="793BDF72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099697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3C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C3C1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82</w:t>
      </w: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C3C1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068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№65</w:t>
      </w:r>
      <w:r w:rsidRPr="006068EF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6068E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068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AD26D9C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C3C63F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375218" wp14:editId="1E551EE3">
            <wp:extent cx="5940425" cy="814823"/>
            <wp:effectExtent l="0" t="0" r="3175" b="4445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5128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CB1F14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Осовская Покровская церковь. 25 декабря 1811 года. Метрическая запись о крещении.</w:t>
      </w:r>
    </w:p>
    <w:p w14:paraId="01744146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F8C968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Tomkowiczowna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A5396B6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 Jan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C9BA0E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Tomkowiczowa Nastazija 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F3812D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Filip 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4AF903D" w14:textId="77777777" w:rsidR="006068EF" w:rsidRPr="006068EF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Nasta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3D356B" w14:textId="77777777" w:rsidR="006068EF" w:rsidRPr="00566976" w:rsidRDefault="006068EF" w:rsidP="006068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56697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6697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068E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6697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55FA140E" w14:textId="6914A54E" w:rsidR="006068EF" w:rsidRPr="00566976" w:rsidRDefault="006068EF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229D763" w14:textId="51A1300D" w:rsidR="00EC3C12" w:rsidRPr="00EC3C12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3C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90. </w:t>
      </w:r>
      <w:r w:rsidRPr="00EC3C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EC3C12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EC3C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3C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A38E3C1" w14:textId="77777777" w:rsidR="00EC3C12" w:rsidRPr="00EC3C12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864772" w14:textId="77777777" w:rsidR="00EC3C12" w:rsidRPr="00EC3C12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C3C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78293ED" wp14:editId="7771B6C6">
            <wp:extent cx="5940425" cy="733893"/>
            <wp:effectExtent l="0" t="0" r="3175" b="952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9C35" w14:textId="77777777" w:rsidR="00EC3C12" w:rsidRPr="00EC3C12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C87525" w14:textId="77777777" w:rsidR="00EC3C12" w:rsidRPr="00EC3C12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июля 1814 года. Метрическая запись о крещении.</w:t>
      </w:r>
    </w:p>
    <w:p w14:paraId="4242E8C1" w14:textId="77777777" w:rsidR="00EC3C12" w:rsidRPr="00EC3C12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E80590" w14:textId="77777777" w:rsidR="00EC3C12" w:rsidRPr="00EC3C12" w:rsidRDefault="00EC3C12" w:rsidP="00EC3C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Tomacewicz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F2A29CC" w14:textId="77777777" w:rsidR="00EC3C12" w:rsidRPr="00EC3C12" w:rsidRDefault="00EC3C12" w:rsidP="00EC3C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Tomacewicz Jan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9251B2" w14:textId="77777777" w:rsidR="00EC3C12" w:rsidRPr="00EC3C12" w:rsidRDefault="00EC3C12" w:rsidP="00EC3C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Tomacewiczowa Nastacija 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550AA8" w14:textId="77777777" w:rsidR="00EC3C12" w:rsidRPr="00EC3C12" w:rsidRDefault="00EC3C12" w:rsidP="00EC3C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886A592" w14:textId="77777777" w:rsidR="00EC3C12" w:rsidRPr="00EC3C12" w:rsidRDefault="00EC3C12" w:rsidP="00EC3C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Agata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8ACA5F" w14:textId="77777777" w:rsidR="00EC3C12" w:rsidRPr="00167273" w:rsidRDefault="00EC3C12" w:rsidP="00EC3C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C3C1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6727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C3C1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6727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C3C1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727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167F98" w14:textId="6184B7F8" w:rsidR="00EC3C12" w:rsidRPr="00167273" w:rsidRDefault="00EC3C12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08EF25D" w14:textId="156E16FB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3C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72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5669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66976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669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69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F4C3D0" w14:textId="77777777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08B6DD" w14:textId="77777777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6697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F264615" wp14:editId="6A5B5F28">
            <wp:extent cx="5940425" cy="678100"/>
            <wp:effectExtent l="0" t="0" r="3175" b="8255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0DE2" w14:textId="77777777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A8D6986" w14:textId="77777777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апреля 1821 года. Метрическая запись о крещении.</w:t>
      </w:r>
    </w:p>
    <w:p w14:paraId="2E160C07" w14:textId="77777777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D833EC" w14:textId="77777777" w:rsidR="00566976" w:rsidRPr="00566976" w:rsidRDefault="00566976" w:rsidP="005669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Tomkowiczowna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Marija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74CB43B" w14:textId="77777777" w:rsidR="00566976" w:rsidRPr="00566976" w:rsidRDefault="00566976" w:rsidP="005669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4AB30ED" w14:textId="77777777" w:rsidR="00566976" w:rsidRPr="00566976" w:rsidRDefault="00566976" w:rsidP="005669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680A062" w14:textId="77777777" w:rsidR="00566976" w:rsidRPr="00566976" w:rsidRDefault="00566976" w:rsidP="005669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F95907C" w14:textId="77777777" w:rsidR="00566976" w:rsidRPr="00566976" w:rsidRDefault="00566976" w:rsidP="0056697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 –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D4F0CA" w14:textId="77777777" w:rsidR="00566976" w:rsidRPr="00566976" w:rsidRDefault="00566976" w:rsidP="005669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697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6697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6697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6697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B928647" w14:textId="77777777" w:rsidR="00566976" w:rsidRPr="009254C7" w:rsidRDefault="00566976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66976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228F"/>
    <w:rsid w:val="00140B4A"/>
    <w:rsid w:val="00167273"/>
    <w:rsid w:val="0027666C"/>
    <w:rsid w:val="00286089"/>
    <w:rsid w:val="00341E2A"/>
    <w:rsid w:val="003D6A36"/>
    <w:rsid w:val="004222F0"/>
    <w:rsid w:val="00432CDE"/>
    <w:rsid w:val="00524246"/>
    <w:rsid w:val="00566976"/>
    <w:rsid w:val="006068EF"/>
    <w:rsid w:val="00697765"/>
    <w:rsid w:val="007B7CDC"/>
    <w:rsid w:val="007E428D"/>
    <w:rsid w:val="008F45F4"/>
    <w:rsid w:val="009254C7"/>
    <w:rsid w:val="00AC5DFE"/>
    <w:rsid w:val="00B75F14"/>
    <w:rsid w:val="00BD4F45"/>
    <w:rsid w:val="00C54BCC"/>
    <w:rsid w:val="00CC32B6"/>
    <w:rsid w:val="00D44E91"/>
    <w:rsid w:val="00EC3C12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9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2022-08-31T10:07:00Z</dcterms:modified>
</cp:coreProperties>
</file>