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A953008" w:rsidR="00CC32B6" w:rsidRDefault="00543D11" w:rsidP="008F45F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Тышко Г</w:t>
      </w:r>
      <w:r w:rsidR="00474A07">
        <w:rPr>
          <w:rFonts w:ascii="Times New Roman" w:hAnsi="Times New Roman" w:cs="Times New Roman"/>
          <w:b/>
          <w:bCs/>
          <w:sz w:val="24"/>
          <w:szCs w:val="24"/>
        </w:rPr>
        <w:t>рыгор</w:t>
      </w:r>
      <w:r w:rsidR="00AC5DF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Tyszko Grzegorz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8F45F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4C08A72" w14:textId="0C983256" w:rsidR="006068EF" w:rsidRPr="00756583" w:rsidRDefault="00543D11" w:rsidP="006068E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09969781"/>
      <w:r>
        <w:rPr>
          <w:rFonts w:ascii="Times New Roman" w:hAnsi="Times New Roman" w:cs="Times New Roman"/>
          <w:sz w:val="24"/>
          <w:szCs w:val="24"/>
        </w:rPr>
        <w:t>20 сентября 1813</w:t>
      </w:r>
      <w:r w:rsidR="006068EF">
        <w:rPr>
          <w:rFonts w:ascii="Times New Roman" w:hAnsi="Times New Roman" w:cs="Times New Roman"/>
          <w:sz w:val="24"/>
          <w:szCs w:val="24"/>
        </w:rPr>
        <w:t xml:space="preserve"> г – крещение дочери </w:t>
      </w:r>
      <w:r>
        <w:rPr>
          <w:rFonts w:ascii="Times New Roman" w:hAnsi="Times New Roman" w:cs="Times New Roman"/>
          <w:sz w:val="24"/>
          <w:szCs w:val="24"/>
        </w:rPr>
        <w:t>Софии Ёзефаты</w:t>
      </w:r>
      <w:r w:rsidR="006068EF">
        <w:rPr>
          <w:rFonts w:ascii="Times New Roman" w:hAnsi="Times New Roman" w:cs="Times New Roman"/>
          <w:sz w:val="24"/>
          <w:szCs w:val="24"/>
        </w:rPr>
        <w:t xml:space="preserve"> (НИАБ 136-13-894, лист 8</w:t>
      </w:r>
      <w:r>
        <w:rPr>
          <w:rFonts w:ascii="Times New Roman" w:hAnsi="Times New Roman" w:cs="Times New Roman"/>
          <w:sz w:val="24"/>
          <w:szCs w:val="24"/>
        </w:rPr>
        <w:t>7-87об</w:t>
      </w:r>
      <w:r w:rsidR="006068EF">
        <w:rPr>
          <w:rFonts w:ascii="Times New Roman" w:hAnsi="Times New Roman" w:cs="Times New Roman"/>
          <w:sz w:val="24"/>
          <w:szCs w:val="24"/>
        </w:rPr>
        <w:t xml:space="preserve">, </w:t>
      </w:r>
      <w:r w:rsidR="006068EF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29</w:t>
      </w:r>
      <w:r w:rsidR="006068EF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6068E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</w:t>
      </w:r>
      <w:r w:rsidR="006068E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6068EF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8F45F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0E2C092" w14:textId="77777777" w:rsidR="00543D11" w:rsidRPr="00543D11" w:rsidRDefault="008F45F4" w:rsidP="00543D11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1" w:name="_Hlk71268977"/>
      <w:bookmarkStart w:id="2" w:name="_Hlk71010039"/>
      <w:bookmarkStart w:id="3" w:name="_Hlk70270059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286089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 </w:t>
      </w:r>
      <w:bookmarkStart w:id="4" w:name="_Hlk109969795"/>
      <w:bookmarkEnd w:id="1"/>
      <w:bookmarkEnd w:id="2"/>
      <w:bookmarkEnd w:id="3"/>
      <w:r w:rsidR="00543D11" w:rsidRPr="00543D1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87-87об. </w:t>
      </w:r>
      <w:r w:rsidR="00543D11" w:rsidRPr="00543D1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№29</w:t>
      </w:r>
      <w:r w:rsidR="00543D11" w:rsidRPr="00543D11">
        <w:rPr>
          <w:rFonts w:ascii="Times New Roman" w:hAnsi="Times New Roman" w:cs="Times New Roman"/>
          <w:b/>
          <w:bCs/>
          <w:sz w:val="24"/>
          <w:szCs w:val="24"/>
        </w:rPr>
        <w:t>/1813</w:t>
      </w:r>
      <w:r w:rsidR="00543D11" w:rsidRPr="00543D1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543D11" w:rsidRPr="00543D1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560285F7" w14:textId="77777777" w:rsidR="00543D11" w:rsidRPr="00543D11" w:rsidRDefault="00543D11" w:rsidP="00543D11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9DA4845" w14:textId="77777777" w:rsidR="00543D11" w:rsidRPr="00543D11" w:rsidRDefault="00543D11" w:rsidP="00543D1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43D11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3F94B2A3" wp14:editId="4695DD46">
            <wp:extent cx="5940425" cy="1224994"/>
            <wp:effectExtent l="0" t="0" r="3175" b="0"/>
            <wp:docPr id="463" name="Рисунок 4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5940425" cy="1224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35C5B" w14:textId="77777777" w:rsidR="00543D11" w:rsidRPr="00543D11" w:rsidRDefault="00543D11" w:rsidP="00543D1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FCAC801" w14:textId="77777777" w:rsidR="00543D11" w:rsidRPr="00543D11" w:rsidRDefault="00543D11" w:rsidP="00543D1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43D11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7E5699E5" wp14:editId="5B5AF3BB">
            <wp:extent cx="5940425" cy="1311443"/>
            <wp:effectExtent l="0" t="0" r="3175" b="3175"/>
            <wp:docPr id="464" name="Рисунок 4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11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7AA01" w14:textId="77777777" w:rsidR="00543D11" w:rsidRPr="00543D11" w:rsidRDefault="00543D11" w:rsidP="00543D1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0F1A175" w14:textId="77777777" w:rsidR="00543D11" w:rsidRPr="00543D11" w:rsidRDefault="00543D11" w:rsidP="00543D11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543D1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20 сентября 1813 года. Метрическая запись о крещении.</w:t>
      </w:r>
    </w:p>
    <w:p w14:paraId="60CBEF14" w14:textId="77777777" w:rsidR="00543D11" w:rsidRPr="00543D11" w:rsidRDefault="00543D11" w:rsidP="00543D1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A9FA97C" w14:textId="77777777" w:rsidR="00543D11" w:rsidRPr="00543D11" w:rsidRDefault="00543D11" w:rsidP="00543D1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543D1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Tyszkowa</w:t>
      </w:r>
      <w:r w:rsidRPr="00543D1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543D1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Zofija</w:t>
      </w:r>
      <w:r w:rsidRPr="00543D1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543D1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Jozefata</w:t>
      </w:r>
      <w:r w:rsidRPr="00543D1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Осов</w:t>
      </w:r>
      <w:r w:rsidRPr="00543D1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o</w:t>
      </w:r>
      <w:r w:rsidRPr="00543D1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.</w:t>
      </w:r>
    </w:p>
    <w:p w14:paraId="2A35BE02" w14:textId="77777777" w:rsidR="00543D11" w:rsidRPr="00543D11" w:rsidRDefault="00543D11" w:rsidP="00543D1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543D1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Tyszka Grzegorz – </w:t>
      </w:r>
      <w:r w:rsidRPr="00543D1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543D1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AC722E6" w14:textId="77777777" w:rsidR="00543D11" w:rsidRPr="00543D11" w:rsidRDefault="00543D11" w:rsidP="00543D1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543D1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Tyszkowa Katerzyna – </w:t>
      </w:r>
      <w:r w:rsidRPr="00543D1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543D1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492B907" w14:textId="77777777" w:rsidR="00543D11" w:rsidRPr="00543D11" w:rsidRDefault="00543D11" w:rsidP="00543D1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543D1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Arciszewski Wincenty, JP – </w:t>
      </w:r>
      <w:r w:rsidRPr="00543D1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543D1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, </w:t>
      </w:r>
      <w:r w:rsidRPr="00543D1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шляхтич</w:t>
      </w:r>
      <w:r w:rsidRPr="00543D1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3BD13BE7" w14:textId="77777777" w:rsidR="00543D11" w:rsidRPr="00543D11" w:rsidRDefault="00543D11" w:rsidP="00543D1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543D1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Slizieniowa Eleonora, WJP – </w:t>
      </w:r>
      <w:r w:rsidRPr="00543D1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543D1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, </w:t>
      </w:r>
      <w:r w:rsidRPr="00543D1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шляхтянка</w:t>
      </w:r>
      <w:r w:rsidRPr="00543D1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4F3D838" w14:textId="77777777" w:rsidR="00543D11" w:rsidRPr="00543D11" w:rsidRDefault="00543D11" w:rsidP="00543D1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543D1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Komarowski Władysław, JP – </w:t>
      </w:r>
      <w:r w:rsidRPr="00543D1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ассистент</w:t>
      </w:r>
      <w:r w:rsidRPr="00543D1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, </w:t>
      </w:r>
      <w:r w:rsidRPr="00543D1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шляхтич</w:t>
      </w:r>
      <w:r w:rsidRPr="00543D1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79BACB3C" w14:textId="77777777" w:rsidR="00543D11" w:rsidRPr="00543D11" w:rsidRDefault="00543D11" w:rsidP="00543D1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543D1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Woyniewiczowna Katerzyna – </w:t>
      </w:r>
      <w:r w:rsidRPr="00543D1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ассистентка</w:t>
      </w:r>
      <w:r w:rsidRPr="00543D1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E13B669" w14:textId="77777777" w:rsidR="00543D11" w:rsidRPr="00543D11" w:rsidRDefault="00543D11" w:rsidP="00543D1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543D1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Woyniewicz Marcin, JP – </w:t>
      </w:r>
      <w:r w:rsidRPr="00543D1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ассистент</w:t>
      </w:r>
      <w:r w:rsidRPr="00543D1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, </w:t>
      </w:r>
      <w:r w:rsidRPr="00543D1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шляхтич</w:t>
      </w:r>
      <w:r w:rsidRPr="00543D1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25498621" w14:textId="77777777" w:rsidR="00543D11" w:rsidRPr="00543D11" w:rsidRDefault="00543D11" w:rsidP="00543D1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543D1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Jwanowska Anna, JP – </w:t>
      </w:r>
      <w:r w:rsidRPr="00543D1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ассистентка</w:t>
      </w:r>
      <w:r w:rsidRPr="00543D1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, </w:t>
      </w:r>
      <w:r w:rsidRPr="00543D1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шляхтянка</w:t>
      </w:r>
      <w:r w:rsidRPr="00543D1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0AB6B5F" w14:textId="77777777" w:rsidR="00543D11" w:rsidRPr="00543D11" w:rsidRDefault="00543D11" w:rsidP="00543D1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543D1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...cinski Jgnacy, JP – </w:t>
      </w:r>
      <w:r w:rsidRPr="00543D1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ассистент</w:t>
      </w:r>
      <w:r w:rsidRPr="00543D1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, </w:t>
      </w:r>
      <w:r w:rsidRPr="00543D1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шляхтич</w:t>
      </w:r>
      <w:r w:rsidRPr="00543D1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1B42C4A6" w14:textId="77777777" w:rsidR="00543D11" w:rsidRPr="00543D11" w:rsidRDefault="00543D11" w:rsidP="00543D1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543D1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Jwanowska Agata, JP – </w:t>
      </w:r>
      <w:r w:rsidRPr="00543D1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ассистентка</w:t>
      </w:r>
      <w:r w:rsidRPr="00543D1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, </w:t>
      </w:r>
      <w:r w:rsidRPr="00543D1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шляхтянка</w:t>
      </w:r>
      <w:r w:rsidRPr="00543D1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B7EE36D" w14:textId="77777777" w:rsidR="00543D11" w:rsidRPr="00543D11" w:rsidRDefault="00543D11" w:rsidP="00543D11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543D11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543D11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543D11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543D11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7E3D356B" w14:textId="7DE7C59A" w:rsidR="006068EF" w:rsidRPr="006068EF" w:rsidRDefault="006068EF" w:rsidP="00543D1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bookmarkEnd w:id="4"/>
    <w:p w14:paraId="55FA140E" w14:textId="77777777" w:rsidR="006068EF" w:rsidRPr="009254C7" w:rsidRDefault="006068EF" w:rsidP="008F45F4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6068EF" w:rsidRPr="009254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D228F"/>
    <w:rsid w:val="00140B4A"/>
    <w:rsid w:val="0027666C"/>
    <w:rsid w:val="00286089"/>
    <w:rsid w:val="00341E2A"/>
    <w:rsid w:val="003D6A36"/>
    <w:rsid w:val="00432CDE"/>
    <w:rsid w:val="00474A07"/>
    <w:rsid w:val="00524246"/>
    <w:rsid w:val="00543D11"/>
    <w:rsid w:val="006068EF"/>
    <w:rsid w:val="00697765"/>
    <w:rsid w:val="007B7CDC"/>
    <w:rsid w:val="007E428D"/>
    <w:rsid w:val="008F45F4"/>
    <w:rsid w:val="009254C7"/>
    <w:rsid w:val="00AC5DFE"/>
    <w:rsid w:val="00B75F14"/>
    <w:rsid w:val="00BD4F45"/>
    <w:rsid w:val="00C54BCC"/>
    <w:rsid w:val="00CC32B6"/>
    <w:rsid w:val="00D44E91"/>
    <w:rsid w:val="00F004F4"/>
    <w:rsid w:val="00F80F6E"/>
    <w:rsid w:val="00F85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24</cp:revision>
  <dcterms:created xsi:type="dcterms:W3CDTF">2021-10-17T02:58:00Z</dcterms:created>
  <dcterms:modified xsi:type="dcterms:W3CDTF">2022-08-02T10:18:00Z</dcterms:modified>
</cp:coreProperties>
</file>