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F2FE31" w:rsidR="00CC32B6" w:rsidRDefault="001A38C3" w:rsidP="008F45F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Хруцк</w:t>
      </w:r>
      <w:r w:rsidR="00765EED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5EED">
        <w:rPr>
          <w:rFonts w:ascii="Times New Roman" w:hAnsi="Times New Roman" w:cs="Times New Roman"/>
          <w:b/>
          <w:bCs/>
          <w:sz w:val="24"/>
          <w:szCs w:val="24"/>
        </w:rPr>
        <w:t>(Дашкевич) Анастасия</w:t>
      </w:r>
      <w:r>
        <w:rPr>
          <w:rFonts w:ascii="Times New Roman" w:hAnsi="Times New Roman" w:cs="Times New Roman"/>
          <w:b/>
          <w:bCs/>
          <w:sz w:val="24"/>
          <w:szCs w:val="24"/>
        </w:rPr>
        <w:t>, шляхт</w:t>
      </w:r>
      <w:r w:rsidR="00765EED">
        <w:rPr>
          <w:rFonts w:ascii="Times New Roman" w:hAnsi="Times New Roman" w:cs="Times New Roman"/>
          <w:b/>
          <w:bCs/>
          <w:sz w:val="24"/>
          <w:szCs w:val="24"/>
        </w:rPr>
        <w:t>янка</w:t>
      </w:r>
      <w:r w:rsidR="00AC5D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Chruck</w:t>
      </w:r>
      <w:r w:rsidR="00765EE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765EED">
        <w:rPr>
          <w:rFonts w:ascii="Times New Roman" w:hAnsi="Times New Roman" w:cs="Times New Roman"/>
          <w:b/>
          <w:bCs/>
          <w:sz w:val="24"/>
          <w:szCs w:val="24"/>
          <w:lang w:val="pl-PL"/>
        </w:rPr>
        <w:t>Anastazija z Daszkiewiczow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F4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C08A72" w14:textId="5591F977" w:rsidR="006068EF" w:rsidRPr="00756583" w:rsidRDefault="001A38C3" w:rsidP="006068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9969781"/>
      <w:r>
        <w:rPr>
          <w:rFonts w:ascii="Times New Roman" w:hAnsi="Times New Roman" w:cs="Times New Roman"/>
          <w:sz w:val="24"/>
          <w:szCs w:val="24"/>
        </w:rPr>
        <w:t>12 апреля 1816</w:t>
      </w:r>
      <w:r w:rsidR="006068EF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Антония Базыля</w:t>
      </w:r>
      <w:r w:rsidR="006068E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93</w:t>
      </w:r>
      <w:r w:rsidR="006068EF">
        <w:rPr>
          <w:rFonts w:ascii="Times New Roman" w:hAnsi="Times New Roman" w:cs="Times New Roman"/>
          <w:sz w:val="24"/>
          <w:szCs w:val="24"/>
        </w:rPr>
        <w:t xml:space="preserve">, </w:t>
      </w:r>
      <w:r w:rsidR="006068E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6068E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068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6068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6068E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8F4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5F45DA" w14:textId="77777777" w:rsidR="001A38C3" w:rsidRPr="001A38C3" w:rsidRDefault="008F45F4" w:rsidP="001A38C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1268977"/>
      <w:bookmarkStart w:id="2" w:name="_Hlk71010039"/>
      <w:bookmarkStart w:id="3" w:name="_Hlk702700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8608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Start w:id="4" w:name="_Hlk109969795"/>
      <w:bookmarkEnd w:id="1"/>
      <w:bookmarkEnd w:id="2"/>
      <w:bookmarkEnd w:id="3"/>
      <w:r w:rsidR="001A38C3"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93. </w:t>
      </w:r>
      <w:r w:rsidR="001A38C3" w:rsidRPr="001A38C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1A38C3" w:rsidRPr="001A38C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</w:t>
      </w:r>
      <w:r w:rsidR="001A38C3" w:rsidRPr="001A38C3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1A38C3" w:rsidRPr="001A38C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A38C3" w:rsidRPr="001A38C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A079583" w14:textId="77777777" w:rsidR="001A38C3" w:rsidRPr="001A38C3" w:rsidRDefault="001A38C3" w:rsidP="001A38C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FFF89D9" w14:textId="77777777" w:rsidR="001A38C3" w:rsidRPr="001A38C3" w:rsidRDefault="001A38C3" w:rsidP="001A38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A38C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88E6FD6" wp14:editId="4B652E79">
            <wp:extent cx="5940425" cy="1890219"/>
            <wp:effectExtent l="0" t="0" r="3175" b="0"/>
            <wp:docPr id="608" name="Рисунок 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89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19B5" w14:textId="77777777" w:rsidR="001A38C3" w:rsidRPr="001A38C3" w:rsidRDefault="001A38C3" w:rsidP="001A38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3DF005B" w14:textId="77777777" w:rsidR="001A38C3" w:rsidRPr="001A38C3" w:rsidRDefault="001A38C3" w:rsidP="001A38C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12 апреля 1816 года. Метрическая запись о крещении.</w:t>
      </w:r>
    </w:p>
    <w:p w14:paraId="7D1D8776" w14:textId="77777777" w:rsidR="001A38C3" w:rsidRPr="001A38C3" w:rsidRDefault="001A38C3" w:rsidP="001A38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E2A2FD" w14:textId="77777777" w:rsidR="001A38C3" w:rsidRPr="001A38C3" w:rsidRDefault="001A38C3" w:rsidP="001A38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Chrucki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Bazyli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Осово,  шляхтянка.</w:t>
      </w:r>
    </w:p>
    <w:p w14:paraId="4193BE1E" w14:textId="77777777" w:rsidR="001A38C3" w:rsidRPr="001A38C3" w:rsidRDefault="001A38C3" w:rsidP="001A38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Chrucki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ł, 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отец, шляхтич.</w:t>
      </w:r>
    </w:p>
    <w:p w14:paraId="5BF168A0" w14:textId="77777777" w:rsidR="001A38C3" w:rsidRPr="001A38C3" w:rsidRDefault="001A38C3" w:rsidP="001A38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Chrucka z Daszkiewiczow Anastazija, JP  – 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747B943" w14:textId="77777777" w:rsidR="001A38C3" w:rsidRPr="001A38C3" w:rsidRDefault="001A38C3" w:rsidP="001A38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Więckiewicz Antoni, WJP – 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[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со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Слонима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]</w:t>
      </w:r>
    </w:p>
    <w:p w14:paraId="759B11D5" w14:textId="77777777" w:rsidR="001A38C3" w:rsidRPr="001A38C3" w:rsidRDefault="001A38C3" w:rsidP="001A38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Woyniewiczowa Anastazija, WJP – 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908180E" w14:textId="77777777" w:rsidR="001A38C3" w:rsidRPr="001A38C3" w:rsidRDefault="001A38C3" w:rsidP="001A38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Arciszewski Wincenty, JP – 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68FBEB5" w14:textId="77777777" w:rsidR="001A38C3" w:rsidRPr="001A38C3" w:rsidRDefault="001A38C3" w:rsidP="001A38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Woyniewiczowna Katerzyna, JP – 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393F5A0" w14:textId="77777777" w:rsidR="001A38C3" w:rsidRPr="001A38C3" w:rsidRDefault="001A38C3" w:rsidP="001A38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38C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A38C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A38C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A38C3">
        <w:rPr>
          <w:rFonts w:ascii="Times New Roman" w:eastAsia="Calibri" w:hAnsi="Times New Roman" w:cs="Times New Roman"/>
          <w:sz w:val="24"/>
          <w:szCs w:val="24"/>
        </w:rPr>
        <w:t xml:space="preserve"> – ксёндз, депутат Борисовский.</w:t>
      </w:r>
    </w:p>
    <w:p w14:paraId="7E3D356B" w14:textId="0E42ED18" w:rsidR="006068EF" w:rsidRPr="001A38C3" w:rsidRDefault="006068EF" w:rsidP="001A38C3">
      <w:pPr>
        <w:rPr>
          <w:rFonts w:ascii="Times New Roman" w:hAnsi="Times New Roman" w:cs="Times New Roman"/>
          <w:sz w:val="24"/>
          <w:szCs w:val="24"/>
        </w:rPr>
      </w:pPr>
    </w:p>
    <w:bookmarkEnd w:id="4"/>
    <w:p w14:paraId="55FA140E" w14:textId="77777777" w:rsidR="006068EF" w:rsidRPr="009254C7" w:rsidRDefault="006068EF" w:rsidP="008F45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068EF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228F"/>
    <w:rsid w:val="00140B4A"/>
    <w:rsid w:val="001A38C3"/>
    <w:rsid w:val="0027666C"/>
    <w:rsid w:val="00286089"/>
    <w:rsid w:val="00341E2A"/>
    <w:rsid w:val="003D6A36"/>
    <w:rsid w:val="00432CDE"/>
    <w:rsid w:val="00474A07"/>
    <w:rsid w:val="00524246"/>
    <w:rsid w:val="00543D11"/>
    <w:rsid w:val="006068EF"/>
    <w:rsid w:val="00697765"/>
    <w:rsid w:val="00765EED"/>
    <w:rsid w:val="007B7CDC"/>
    <w:rsid w:val="007E428D"/>
    <w:rsid w:val="008F45F4"/>
    <w:rsid w:val="009254C7"/>
    <w:rsid w:val="00AC5DFE"/>
    <w:rsid w:val="00B75F14"/>
    <w:rsid w:val="00BD4F45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2022-08-07T06:09:00Z</dcterms:modified>
</cp:coreProperties>
</file>