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BA26D4" w:rsidR="00CC32B6" w:rsidRDefault="001A38C3" w:rsidP="008F45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Хруцкий </w:t>
      </w:r>
      <w:r w:rsidR="00F63F35">
        <w:rPr>
          <w:rFonts w:ascii="Times New Roman" w:hAnsi="Times New Roman" w:cs="Times New Roman"/>
          <w:b/>
          <w:bCs/>
          <w:sz w:val="24"/>
          <w:szCs w:val="24"/>
        </w:rPr>
        <w:t>Антоний Михалов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шляхтич</w:t>
      </w:r>
      <w:r w:rsidR="00AC5D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Chrucki </w:t>
      </w:r>
      <w:r w:rsidR="00F63F35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 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C08A72" w14:textId="6D70802F" w:rsidR="006068EF" w:rsidRPr="00756583" w:rsidRDefault="001A38C3" w:rsidP="006068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969781"/>
      <w:r>
        <w:rPr>
          <w:rFonts w:ascii="Times New Roman" w:hAnsi="Times New Roman" w:cs="Times New Roman"/>
          <w:sz w:val="24"/>
          <w:szCs w:val="24"/>
        </w:rPr>
        <w:t>12 апреля 1816</w:t>
      </w:r>
      <w:r w:rsidR="006068EF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93</w:t>
      </w:r>
      <w:r w:rsidR="006068EF">
        <w:rPr>
          <w:rFonts w:ascii="Times New Roman" w:hAnsi="Times New Roman" w:cs="Times New Roman"/>
          <w:sz w:val="24"/>
          <w:szCs w:val="24"/>
        </w:rPr>
        <w:t xml:space="preserve">, </w:t>
      </w:r>
      <w:r w:rsidR="006068E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6068E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068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6068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068E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5F45DA" w14:textId="77777777" w:rsidR="001A38C3" w:rsidRPr="001A38C3" w:rsidRDefault="008F45F4" w:rsidP="001A38C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268977"/>
      <w:bookmarkStart w:id="2" w:name="_Hlk71010039"/>
      <w:bookmarkStart w:id="3" w:name="_Hlk702700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860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Start w:id="4" w:name="_Hlk109969795"/>
      <w:bookmarkEnd w:id="1"/>
      <w:bookmarkEnd w:id="2"/>
      <w:bookmarkEnd w:id="3"/>
      <w:r w:rsidR="001A38C3"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93. </w:t>
      </w:r>
      <w:r w:rsidR="001A38C3" w:rsidRPr="001A38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A38C3" w:rsidRPr="001A38C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</w:t>
      </w:r>
      <w:r w:rsidR="001A38C3" w:rsidRPr="001A38C3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1A38C3" w:rsidRPr="001A38C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A38C3" w:rsidRPr="001A38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A079583" w14:textId="77777777" w:rsidR="001A38C3" w:rsidRPr="001A38C3" w:rsidRDefault="001A38C3" w:rsidP="001A38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FF89D9" w14:textId="77777777" w:rsidR="001A38C3" w:rsidRPr="001A38C3" w:rsidRDefault="001A38C3" w:rsidP="001A38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A38C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88E6FD6" wp14:editId="4B652E79">
            <wp:extent cx="5940425" cy="1890219"/>
            <wp:effectExtent l="0" t="0" r="3175" b="0"/>
            <wp:docPr id="608" name="Рисунок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89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19B5" w14:textId="77777777" w:rsidR="001A38C3" w:rsidRPr="001A38C3" w:rsidRDefault="001A38C3" w:rsidP="001A38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3DF005B" w14:textId="77777777" w:rsidR="001A38C3" w:rsidRPr="001A38C3" w:rsidRDefault="001A38C3" w:rsidP="001A38C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апреля 1816 года. Метрическая запись о крещении.</w:t>
      </w:r>
    </w:p>
    <w:p w14:paraId="7D1D8776" w14:textId="77777777" w:rsidR="001A38C3" w:rsidRPr="001A38C3" w:rsidRDefault="001A38C3" w:rsidP="001A38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E2A2FD" w14:textId="77777777" w:rsidR="001A38C3" w:rsidRPr="001A38C3" w:rsidRDefault="001A38C3" w:rsidP="001A38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Chrucki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Bazyli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Осово,  шляхтянка.</w:t>
      </w:r>
    </w:p>
    <w:p w14:paraId="4193BE1E" w14:textId="77777777" w:rsidR="001A38C3" w:rsidRPr="001A38C3" w:rsidRDefault="001A38C3" w:rsidP="001A38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Chrucki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ł,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шляхтич.</w:t>
      </w:r>
    </w:p>
    <w:p w14:paraId="5BF168A0" w14:textId="77777777" w:rsidR="001A38C3" w:rsidRPr="001A38C3" w:rsidRDefault="001A38C3" w:rsidP="001A38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Chrucka z Daszkiewiczow Anastazija, JP  –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47B943" w14:textId="77777777" w:rsidR="001A38C3" w:rsidRPr="001A38C3" w:rsidRDefault="001A38C3" w:rsidP="001A38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Więckiewicz Antoni, WJP –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[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со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Слонима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]</w:t>
      </w:r>
    </w:p>
    <w:p w14:paraId="759B11D5" w14:textId="77777777" w:rsidR="001A38C3" w:rsidRPr="001A38C3" w:rsidRDefault="001A38C3" w:rsidP="001A38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Woyniewiczowa Anastazija, WJP –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08180E" w14:textId="77777777" w:rsidR="001A38C3" w:rsidRPr="001A38C3" w:rsidRDefault="001A38C3" w:rsidP="001A38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68FBEB5" w14:textId="77777777" w:rsidR="001A38C3" w:rsidRPr="001A38C3" w:rsidRDefault="001A38C3" w:rsidP="001A38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Katerzyna, JP –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93F5A0" w14:textId="77777777" w:rsidR="001A38C3" w:rsidRPr="001A38C3" w:rsidRDefault="001A38C3" w:rsidP="001A38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38C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A38C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A38C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A38C3">
        <w:rPr>
          <w:rFonts w:ascii="Times New Roman" w:eastAsia="Calibri" w:hAnsi="Times New Roman" w:cs="Times New Roman"/>
          <w:sz w:val="24"/>
          <w:szCs w:val="24"/>
        </w:rPr>
        <w:t xml:space="preserve"> – ксёндз, депутат Борисовский.</w:t>
      </w:r>
    </w:p>
    <w:p w14:paraId="7E3D356B" w14:textId="0E42ED18" w:rsidR="006068EF" w:rsidRPr="001A38C3" w:rsidRDefault="006068EF" w:rsidP="001A38C3">
      <w:pPr>
        <w:rPr>
          <w:rFonts w:ascii="Times New Roman" w:hAnsi="Times New Roman" w:cs="Times New Roman"/>
          <w:sz w:val="24"/>
          <w:szCs w:val="24"/>
        </w:rPr>
      </w:pPr>
    </w:p>
    <w:bookmarkEnd w:id="4"/>
    <w:p w14:paraId="55FA140E" w14:textId="77777777" w:rsidR="006068EF" w:rsidRPr="009254C7" w:rsidRDefault="006068EF" w:rsidP="008F4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068EF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228F"/>
    <w:rsid w:val="00140B4A"/>
    <w:rsid w:val="001A38C3"/>
    <w:rsid w:val="0027666C"/>
    <w:rsid w:val="00286089"/>
    <w:rsid w:val="00341E2A"/>
    <w:rsid w:val="003D6A36"/>
    <w:rsid w:val="00432CDE"/>
    <w:rsid w:val="00474A07"/>
    <w:rsid w:val="00524246"/>
    <w:rsid w:val="00543D11"/>
    <w:rsid w:val="006068EF"/>
    <w:rsid w:val="00697765"/>
    <w:rsid w:val="007B7CDC"/>
    <w:rsid w:val="007E428D"/>
    <w:rsid w:val="008F45F4"/>
    <w:rsid w:val="009254C7"/>
    <w:rsid w:val="00AC5DFE"/>
    <w:rsid w:val="00B75F14"/>
    <w:rsid w:val="00BD4F45"/>
    <w:rsid w:val="00C54BCC"/>
    <w:rsid w:val="00CC32B6"/>
    <w:rsid w:val="00D44E91"/>
    <w:rsid w:val="00F004F4"/>
    <w:rsid w:val="00F63F35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2022-08-07T06:09:00Z</dcterms:modified>
</cp:coreProperties>
</file>