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02E6C8C" w:rsidR="00CC32B6" w:rsidRDefault="000C2CB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</w:t>
      </w:r>
      <w:r w:rsidR="00671B93">
        <w:rPr>
          <w:rFonts w:ascii="Times New Roman" w:hAnsi="Times New Roman" w:cs="Times New Roman"/>
          <w:b/>
          <w:bCs/>
          <w:sz w:val="24"/>
          <w:szCs w:val="24"/>
        </w:rPr>
        <w:t>апляй</w:t>
      </w:r>
      <w:proofErr w:type="spellEnd"/>
      <w:r w:rsidR="00671B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Антон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671B93"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Czaplay</w:t>
      </w:r>
      <w:r w:rsidR="00671B93" w:rsidRPr="00671B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93C8B96" w:rsidR="00CC32B6" w:rsidRPr="00756583" w:rsidRDefault="000C2CB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 декабря</w:t>
      </w:r>
      <w:r w:rsidR="00671B93">
        <w:rPr>
          <w:rFonts w:ascii="Times New Roman" w:hAnsi="Times New Roman" w:cs="Times New Roman"/>
          <w:sz w:val="24"/>
          <w:szCs w:val="24"/>
        </w:rPr>
        <w:t xml:space="preserve"> 1791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Евы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671B9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71B9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71B9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F8324A2" w14:textId="0FD57CD8" w:rsidR="00C0505B" w:rsidRPr="00756583" w:rsidRDefault="00C0505B" w:rsidP="00C050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99823"/>
      <w:r>
        <w:rPr>
          <w:rFonts w:ascii="Times New Roman" w:hAnsi="Times New Roman" w:cs="Times New Roman"/>
          <w:sz w:val="24"/>
          <w:szCs w:val="24"/>
        </w:rPr>
        <w:t xml:space="preserve">21 августа 1793 г – крещение сына </w:t>
      </w:r>
      <w:proofErr w:type="spellStart"/>
      <w:r w:rsidR="00CF69FE">
        <w:rPr>
          <w:rFonts w:ascii="Times New Roman" w:hAnsi="Times New Roman" w:cs="Times New Roman"/>
          <w:sz w:val="24"/>
          <w:szCs w:val="24"/>
        </w:rPr>
        <w:t>Та</w:t>
      </w:r>
      <w:r>
        <w:rPr>
          <w:rFonts w:ascii="Times New Roman" w:hAnsi="Times New Roman" w:cs="Times New Roman"/>
          <w:sz w:val="24"/>
          <w:szCs w:val="24"/>
        </w:rPr>
        <w:t>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325D41">
        <w:rPr>
          <w:rFonts w:ascii="Times New Roman" w:hAnsi="Times New Roman" w:cs="Times New Roman"/>
          <w:sz w:val="24"/>
          <w:szCs w:val="24"/>
        </w:rPr>
        <w:t xml:space="preserve">, </w:t>
      </w:r>
      <w:r w:rsidR="00325D41"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248,</w:t>
      </w:r>
      <w:r w:rsidR="00325D41" w:rsidRPr="00325D4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25D41" w:rsidRPr="00325D4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№34/1793-р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F19780" w14:textId="60F8EF5B" w:rsidR="00D8717F" w:rsidRPr="00756583" w:rsidRDefault="00D8717F" w:rsidP="00D8717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633783"/>
      <w:bookmarkEnd w:id="0"/>
      <w:r>
        <w:rPr>
          <w:rFonts w:ascii="Times New Roman" w:hAnsi="Times New Roman" w:cs="Times New Roman"/>
          <w:sz w:val="24"/>
          <w:szCs w:val="24"/>
        </w:rPr>
        <w:t xml:space="preserve">6 января 1801 г – </w:t>
      </w:r>
      <w:bookmarkStart w:id="2" w:name="_Hlk89680569"/>
      <w:r>
        <w:rPr>
          <w:rFonts w:ascii="Times New Roman" w:hAnsi="Times New Roman" w:cs="Times New Roman"/>
          <w:sz w:val="24"/>
          <w:szCs w:val="24"/>
        </w:rPr>
        <w:t xml:space="preserve">крестный отец Елисаветы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Ковалёв Леона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E11031">
        <w:rPr>
          <w:rFonts w:ascii="Times New Roman" w:hAnsi="Times New Roman" w:cs="Times New Roman"/>
          <w:sz w:val="24"/>
          <w:szCs w:val="24"/>
        </w:rPr>
        <w:t>42об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110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96F677" w14:textId="77777777" w:rsidR="000C2CB8" w:rsidRPr="00FC7304" w:rsidRDefault="00F80F6E" w:rsidP="000C2CB8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790685"/>
      <w:bookmarkStart w:id="4" w:name="_Hlk71010039"/>
      <w:bookmarkStart w:id="5" w:name="_Hlk70270059"/>
      <w:r w:rsidR="000C2CB8" w:rsidRPr="00FC7304">
        <w:rPr>
          <w:rFonts w:ascii="Times New Roman" w:eastAsia="Calibri" w:hAnsi="Times New Roman" w:cs="Times New Roman"/>
          <w:sz w:val="24"/>
          <w:szCs w:val="24"/>
        </w:rPr>
        <w:t xml:space="preserve">Лист 15. </w:t>
      </w:r>
      <w:r w:rsidR="000C2CB8" w:rsidRPr="00FC730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0C2CB8" w:rsidRPr="000C2CB8">
        <w:rPr>
          <w:rFonts w:ascii="Times New Roman" w:eastAsia="Calibri" w:hAnsi="Times New Roman" w:cs="Times New Roman"/>
          <w:b/>
          <w:bCs/>
          <w:sz w:val="24"/>
          <w:szCs w:val="24"/>
        </w:rPr>
        <w:t>71/1791</w:t>
      </w:r>
      <w:r w:rsidR="000C2CB8" w:rsidRPr="000C2CB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C2CB8" w:rsidRPr="00FC730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879FC0F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C7BA91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C2CB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CE019E9" wp14:editId="6C4EF8A7">
            <wp:extent cx="5940425" cy="949095"/>
            <wp:effectExtent l="0" t="0" r="3175" b="3810"/>
            <wp:docPr id="2566" name="Рисунок 2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34D4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F06EED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C2CB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C2CB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28 декабря 1791 года. Метрическая запись о крещении.</w:t>
      </w:r>
    </w:p>
    <w:p w14:paraId="71DC3FA1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81F2E9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Czaplaiowna</w:t>
      </w:r>
      <w:r w:rsidRPr="000C2CB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0C2CB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селян с деревни </w:t>
      </w:r>
      <w:proofErr w:type="spellStart"/>
      <w:r w:rsidRPr="000C2CB8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0C2CB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508C03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Anton – </w:t>
      </w:r>
      <w:r w:rsidRPr="000C2CB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185836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Czaplaiowa Taciana – </w:t>
      </w:r>
      <w:r w:rsidRPr="000C2CB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FCD2AE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Macwiey - </w:t>
      </w:r>
      <w:r w:rsidRPr="000C2CB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2B267D" w14:textId="77777777" w:rsidR="000C2CB8" w:rsidRPr="000C2CB8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Daryia - </w:t>
      </w:r>
      <w:r w:rsidRPr="000C2CB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707BFA" w14:textId="77777777" w:rsidR="000C2CB8" w:rsidRPr="00CF69FE" w:rsidRDefault="000C2CB8" w:rsidP="000C2CB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F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C2CB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F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C2CB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F69F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6F65A9" w14:textId="7050F551" w:rsidR="00671B93" w:rsidRPr="00CF69FE" w:rsidRDefault="00671B93" w:rsidP="00671B93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E3166F7" w14:textId="5275399A" w:rsidR="00C0505B" w:rsidRPr="00C0505B" w:rsidRDefault="00C0505B" w:rsidP="00C050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6999806"/>
      <w:bookmarkEnd w:id="3"/>
      <w:bookmarkEnd w:id="4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F69F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0505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F69F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20. </w:t>
      </w:r>
      <w:r w:rsidRPr="00C0505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C0505B">
        <w:rPr>
          <w:rFonts w:ascii="Times New Roman" w:eastAsia="Calibri" w:hAnsi="Times New Roman" w:cs="Times New Roman"/>
          <w:b/>
          <w:bCs/>
          <w:sz w:val="24"/>
          <w:szCs w:val="24"/>
        </w:rPr>
        <w:t>62/1793</w:t>
      </w:r>
      <w:r w:rsidRPr="00C0505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0505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847DE3C" w14:textId="77777777" w:rsidR="00C0505B" w:rsidRPr="00C0505B" w:rsidRDefault="00C0505B" w:rsidP="00C050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82568BB" w14:textId="77777777" w:rsidR="00C0505B" w:rsidRPr="00C0505B" w:rsidRDefault="00C0505B" w:rsidP="00C050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C0505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F178AFA" wp14:editId="753B8564">
            <wp:extent cx="5940425" cy="582455"/>
            <wp:effectExtent l="0" t="0" r="3175" b="8255"/>
            <wp:docPr id="2726" name="Рисунок 2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ABF8" w14:textId="77777777" w:rsidR="00C0505B" w:rsidRPr="00C0505B" w:rsidRDefault="00C0505B" w:rsidP="00C0505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5E5215B" w14:textId="77777777" w:rsidR="00C0505B" w:rsidRPr="00C0505B" w:rsidRDefault="00C0505B" w:rsidP="00C050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0505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0505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августа 1793 года. Метрическая запись о крещении.</w:t>
      </w:r>
    </w:p>
    <w:p w14:paraId="223D9F37" w14:textId="77777777" w:rsidR="00C0505B" w:rsidRPr="00C0505B" w:rsidRDefault="00C0505B" w:rsidP="00C050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11BDD3" w14:textId="77777777" w:rsidR="00C0505B" w:rsidRPr="00C0505B" w:rsidRDefault="00C0505B" w:rsidP="00C050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C0505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Thadeusz</w:t>
      </w:r>
      <w:r w:rsidRPr="00C0505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C0505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0505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0AC0E03" w14:textId="77777777" w:rsidR="00C0505B" w:rsidRPr="00C0505B" w:rsidRDefault="00C0505B" w:rsidP="00C050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Anton  – </w:t>
      </w:r>
      <w:r w:rsidRPr="00C0505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A25212" w14:textId="77777777" w:rsidR="00C0505B" w:rsidRPr="00C0505B" w:rsidRDefault="00C0505B" w:rsidP="00C050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Czaplaiowa Taciana – </w:t>
      </w:r>
      <w:r w:rsidRPr="00C0505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33533A" w14:textId="77777777" w:rsidR="00C0505B" w:rsidRPr="00C0505B" w:rsidRDefault="00C0505B" w:rsidP="00C050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Wasil - </w:t>
      </w:r>
      <w:r w:rsidRPr="00C0505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0CDE57" w14:textId="77777777" w:rsidR="00C0505B" w:rsidRPr="00C0505B" w:rsidRDefault="00C0505B" w:rsidP="00C050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Daryia - </w:t>
      </w:r>
      <w:r w:rsidRPr="00C0505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BA9CA1" w14:textId="77777777" w:rsidR="00C0505B" w:rsidRPr="00E11031" w:rsidRDefault="00C0505B" w:rsidP="00C050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110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050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110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0505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110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5B9BEC52" w14:textId="0C231508" w:rsidR="00671B93" w:rsidRDefault="00671B93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44ED663" w14:textId="3F716FC9" w:rsidR="00325D41" w:rsidRPr="00325D41" w:rsidRDefault="00325D41" w:rsidP="00325D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005182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248.</w:t>
      </w:r>
      <w:r w:rsidRPr="00325D4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№34/1793-р (коп).</w:t>
      </w:r>
      <w:r w:rsidRPr="00325D4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F8355C1" w14:textId="77777777" w:rsidR="00325D41" w:rsidRPr="00325D41" w:rsidRDefault="00325D41" w:rsidP="00325D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A0BF88" w14:textId="77777777" w:rsidR="00325D41" w:rsidRPr="00325D41" w:rsidRDefault="00325D41" w:rsidP="00325D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4DC5A94" wp14:editId="148BA082">
            <wp:extent cx="5940425" cy="10229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C86D" w14:textId="77777777" w:rsidR="00325D41" w:rsidRPr="00325D41" w:rsidRDefault="00325D41" w:rsidP="00325D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75FFE7" w14:textId="77777777" w:rsidR="00325D41" w:rsidRPr="00325D41" w:rsidRDefault="00325D41" w:rsidP="00325D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августа 1793 года. Метрическая запись о крещении.</w:t>
      </w:r>
    </w:p>
    <w:p w14:paraId="77E6EF98" w14:textId="77777777" w:rsidR="00325D41" w:rsidRPr="00325D41" w:rsidRDefault="00325D41" w:rsidP="00325D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82A0A3" w14:textId="77777777" w:rsidR="00325D41" w:rsidRPr="00325D41" w:rsidRDefault="00325D41" w:rsidP="00325D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Tadeusz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3B598853" w14:textId="77777777" w:rsidR="00325D41" w:rsidRPr="00325D41" w:rsidRDefault="00325D41" w:rsidP="00325D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Antoni – 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CF9C69" w14:textId="77777777" w:rsidR="00325D41" w:rsidRPr="00325D41" w:rsidRDefault="00325D41" w:rsidP="00325D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Czaplajowa Tacianna – 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B05431" w14:textId="77777777" w:rsidR="00325D41" w:rsidRPr="00325D41" w:rsidRDefault="00325D41" w:rsidP="00325D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 Wasil – 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9AB2F2" w14:textId="77777777" w:rsidR="00325D41" w:rsidRPr="00325D41" w:rsidRDefault="00325D41" w:rsidP="00325D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Darya – 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7CFAAE8" w14:textId="77777777" w:rsidR="00325D41" w:rsidRPr="00325D41" w:rsidRDefault="00325D41" w:rsidP="00325D4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25D4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7"/>
    <w:p w14:paraId="38EA8DFA" w14:textId="77777777" w:rsidR="00325D41" w:rsidRPr="00E11031" w:rsidRDefault="00325D41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AB33487" w14:textId="00175B80" w:rsidR="00D8717F" w:rsidRPr="00D8717F" w:rsidRDefault="00D8717F" w:rsidP="00D8717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963376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F69F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8717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1103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42</w:t>
      </w:r>
      <w:r w:rsidRPr="00D8717F">
        <w:rPr>
          <w:rFonts w:ascii="Times New Roman" w:eastAsia="Calibri" w:hAnsi="Times New Roman" w:cs="Times New Roman"/>
          <w:sz w:val="24"/>
          <w:szCs w:val="24"/>
        </w:rPr>
        <w:t>об</w:t>
      </w:r>
      <w:r w:rsidRPr="00E1103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D8717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</w:t>
      </w:r>
      <w:r w:rsidRPr="00D8717F">
        <w:rPr>
          <w:rFonts w:ascii="Times New Roman" w:eastAsia="Calibri" w:hAnsi="Times New Roman" w:cs="Times New Roman"/>
          <w:b/>
          <w:bCs/>
          <w:sz w:val="24"/>
          <w:szCs w:val="24"/>
        </w:rPr>
        <w:t>/1801-р (</w:t>
      </w:r>
      <w:proofErr w:type="spellStart"/>
      <w:r w:rsidRPr="00D8717F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D8717F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D8717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7F2F536" w14:textId="77777777" w:rsidR="00D8717F" w:rsidRPr="00D8717F" w:rsidRDefault="00D8717F" w:rsidP="00D871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B5EE1D" w14:textId="77777777" w:rsidR="00D8717F" w:rsidRPr="00D8717F" w:rsidRDefault="00D8717F" w:rsidP="00D871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717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5D929AE" wp14:editId="4720A53E">
            <wp:extent cx="5940425" cy="1760853"/>
            <wp:effectExtent l="0" t="0" r="317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8BAD" w14:textId="77777777" w:rsidR="00D8717F" w:rsidRPr="00D8717F" w:rsidRDefault="00D8717F" w:rsidP="00D871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074E13" w14:textId="77777777" w:rsidR="00D8717F" w:rsidRPr="00D8717F" w:rsidRDefault="00D8717F" w:rsidP="00D871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8717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8717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января 1801 года. Метрическая запись о крещении.</w:t>
      </w:r>
    </w:p>
    <w:p w14:paraId="284B3420" w14:textId="77777777" w:rsidR="00D8717F" w:rsidRPr="00D8717F" w:rsidRDefault="00D8717F" w:rsidP="00D871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1B87F7" w14:textId="77777777" w:rsidR="00D8717F" w:rsidRPr="00D8717F" w:rsidRDefault="00D8717F" w:rsidP="00D871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Kowalowna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D8717F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33BEE7E" w14:textId="77777777" w:rsidR="00D8717F" w:rsidRPr="00D8717F" w:rsidRDefault="00D8717F" w:rsidP="00D871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 Leon – 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39107F" w14:textId="77777777" w:rsidR="00D8717F" w:rsidRPr="00D8717F" w:rsidRDefault="00D8717F" w:rsidP="00D871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Marjana – 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3A9EE0" w14:textId="77777777" w:rsidR="00D8717F" w:rsidRPr="00D8717F" w:rsidRDefault="00D8717F" w:rsidP="00D871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D8717F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0EDAD79" w14:textId="77777777" w:rsidR="00D8717F" w:rsidRPr="00D8717F" w:rsidRDefault="00D8717F" w:rsidP="00D871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Skakunicha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D8717F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24DA57" w14:textId="77777777" w:rsidR="00D8717F" w:rsidRPr="00D8717F" w:rsidRDefault="00D8717F" w:rsidP="00D871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D8717F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8"/>
    <w:p w14:paraId="75B21F24" w14:textId="77777777" w:rsidR="00D8717F" w:rsidRPr="00671B93" w:rsidRDefault="00D8717F" w:rsidP="00671B9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D8717F" w:rsidRPr="00671B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2CB8"/>
    <w:rsid w:val="00140B4A"/>
    <w:rsid w:val="00325D41"/>
    <w:rsid w:val="00341E2A"/>
    <w:rsid w:val="003D6A36"/>
    <w:rsid w:val="00671B93"/>
    <w:rsid w:val="007B7CDC"/>
    <w:rsid w:val="007E428D"/>
    <w:rsid w:val="00B75F14"/>
    <w:rsid w:val="00BD4F45"/>
    <w:rsid w:val="00C0505B"/>
    <w:rsid w:val="00C54BCC"/>
    <w:rsid w:val="00CC32B6"/>
    <w:rsid w:val="00CF69FE"/>
    <w:rsid w:val="00D44E91"/>
    <w:rsid w:val="00D8717F"/>
    <w:rsid w:val="00E11031"/>
    <w:rsid w:val="00F004F4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2022-04-05T08:51:00Z</dcterms:modified>
</cp:coreProperties>
</file>