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6C637A" w:rsidR="00CC32B6" w:rsidRDefault="000C2CB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="00671B93">
        <w:rPr>
          <w:rFonts w:ascii="Times New Roman" w:hAnsi="Times New Roman" w:cs="Times New Roman"/>
          <w:b/>
          <w:bCs/>
          <w:sz w:val="24"/>
          <w:szCs w:val="24"/>
        </w:rPr>
        <w:t xml:space="preserve">апляй </w:t>
      </w:r>
      <w:r w:rsidR="0058569A">
        <w:rPr>
          <w:rFonts w:ascii="Times New Roman" w:hAnsi="Times New Roman" w:cs="Times New Roman"/>
          <w:b/>
          <w:bCs/>
          <w:sz w:val="24"/>
          <w:szCs w:val="24"/>
        </w:rPr>
        <w:t>Ева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1B93"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58569A">
        <w:rPr>
          <w:rFonts w:ascii="Times New Roman" w:hAnsi="Times New Roman" w:cs="Times New Roman"/>
          <w:b/>
          <w:bCs/>
          <w:sz w:val="24"/>
          <w:szCs w:val="24"/>
          <w:lang w:val="pl-PL"/>
        </w:rPr>
        <w:t>iowna</w:t>
      </w:r>
      <w:r w:rsidR="00671B93"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69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73109B9" w:rsidR="00CC32B6" w:rsidRPr="00756583" w:rsidRDefault="000C2CB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декабря</w:t>
      </w:r>
      <w:r w:rsidR="00671B93">
        <w:rPr>
          <w:rFonts w:ascii="Times New Roman" w:hAnsi="Times New Roman" w:cs="Times New Roman"/>
          <w:sz w:val="24"/>
          <w:szCs w:val="24"/>
        </w:rPr>
        <w:t xml:space="preserve"> 1791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71B9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71B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71B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6F677" w14:textId="77777777" w:rsidR="000C2CB8" w:rsidRPr="00FC7304" w:rsidRDefault="00F80F6E" w:rsidP="000C2CB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0C2CB8" w:rsidRPr="00FC7304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0C2CB8" w:rsidRPr="00FC730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C2CB8" w:rsidRPr="000C2CB8">
        <w:rPr>
          <w:rFonts w:ascii="Times New Roman" w:eastAsia="Calibri" w:hAnsi="Times New Roman" w:cs="Times New Roman"/>
          <w:b/>
          <w:bCs/>
          <w:sz w:val="24"/>
          <w:szCs w:val="24"/>
        </w:rPr>
        <w:t>71/1791</w:t>
      </w:r>
      <w:r w:rsidR="000C2CB8" w:rsidRPr="000C2C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C2CB8" w:rsidRPr="00FC730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79FC0F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7BA91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2CB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CE019E9" wp14:editId="6C4EF8A7">
            <wp:extent cx="5940425" cy="949095"/>
            <wp:effectExtent l="0" t="0" r="3175" b="3810"/>
            <wp:docPr id="2566" name="Рисунок 2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34D4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F06EED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2CB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28 декабря 1791 года. Метрическая запись о крещении.</w:t>
      </w:r>
    </w:p>
    <w:p w14:paraId="71DC3FA1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81F2E9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Czaplaiowna</w:t>
      </w:r>
      <w:r w:rsidRPr="000C2C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C2CB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Осов</w:t>
      </w: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C2CB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9508C03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Anton – </w:t>
      </w:r>
      <w:r w:rsidRPr="000C2CB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185836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Czaplaiowa Taciana – </w:t>
      </w:r>
      <w:r w:rsidRPr="000C2CB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FCD2AE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Macwiey - </w:t>
      </w:r>
      <w:r w:rsidRPr="000C2CB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2B267D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Daryia - </w:t>
      </w:r>
      <w:r w:rsidRPr="000C2CB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707BFA" w14:textId="77777777" w:rsidR="000C2CB8" w:rsidRPr="000C2CB8" w:rsidRDefault="000C2CB8" w:rsidP="000C2C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C2C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2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C2CB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6F65A9" w14:textId="7050F551" w:rsidR="00671B93" w:rsidRPr="000C2CB8" w:rsidRDefault="00671B93" w:rsidP="00671B93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CB8"/>
    <w:rsid w:val="00140B4A"/>
    <w:rsid w:val="00341E2A"/>
    <w:rsid w:val="003D6A36"/>
    <w:rsid w:val="0058569A"/>
    <w:rsid w:val="00671B93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2021-11-01T06:08:00Z</dcterms:modified>
</cp:coreProperties>
</file>