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7C9CEB" w:rsidR="00CC32B6" w:rsidRDefault="000C2CB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="00671B93">
        <w:rPr>
          <w:rFonts w:ascii="Times New Roman" w:hAnsi="Times New Roman" w:cs="Times New Roman"/>
          <w:b/>
          <w:bCs/>
          <w:sz w:val="24"/>
          <w:szCs w:val="24"/>
        </w:rPr>
        <w:t>апляй</w:t>
      </w:r>
      <w:proofErr w:type="spellEnd"/>
      <w:r w:rsid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24B0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BF2BA6">
        <w:rPr>
          <w:rFonts w:ascii="Times New Roman" w:hAnsi="Times New Roman" w:cs="Times New Roman"/>
          <w:b/>
          <w:bCs/>
          <w:sz w:val="24"/>
          <w:szCs w:val="24"/>
        </w:rPr>
        <w:t>дей</w:t>
      </w:r>
      <w:proofErr w:type="spellEnd"/>
      <w:r w:rsidR="00BF2BA6">
        <w:rPr>
          <w:rFonts w:ascii="Times New Roman" w:hAnsi="Times New Roman" w:cs="Times New Roman"/>
          <w:b/>
          <w:bCs/>
          <w:sz w:val="24"/>
          <w:szCs w:val="24"/>
        </w:rPr>
        <w:t xml:space="preserve"> Антонов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71B93"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="00671B93"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BA6">
        <w:rPr>
          <w:rFonts w:ascii="Times New Roman" w:hAnsi="Times New Roman" w:cs="Times New Roman"/>
          <w:b/>
          <w:bCs/>
          <w:sz w:val="24"/>
          <w:szCs w:val="24"/>
          <w:lang w:val="pl-PL"/>
        </w:rPr>
        <w:t>Thadeusz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6C956B" w14:textId="43AD122C" w:rsidR="00452732" w:rsidRPr="00756583" w:rsidRDefault="00452732" w:rsidP="004527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99823"/>
      <w:r>
        <w:rPr>
          <w:rFonts w:ascii="Times New Roman" w:hAnsi="Times New Roman" w:cs="Times New Roman"/>
          <w:sz w:val="24"/>
          <w:szCs w:val="24"/>
        </w:rPr>
        <w:t xml:space="preserve">21 августа 1793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325D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25D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3166F7" w14:textId="5275399A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9998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F2B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0505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F2BA6">
        <w:rPr>
          <w:rFonts w:ascii="Times New Roman" w:eastAsia="Calibri" w:hAnsi="Times New Roman" w:cs="Times New Roman"/>
          <w:sz w:val="24"/>
          <w:szCs w:val="24"/>
        </w:rPr>
        <w:t xml:space="preserve"> 20. </w:t>
      </w:r>
      <w:r w:rsidRPr="00C0505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0505B">
        <w:rPr>
          <w:rFonts w:ascii="Times New Roman" w:eastAsia="Calibri" w:hAnsi="Times New Roman" w:cs="Times New Roman"/>
          <w:b/>
          <w:bCs/>
          <w:sz w:val="24"/>
          <w:szCs w:val="24"/>
        </w:rPr>
        <w:t>62/1793</w:t>
      </w:r>
      <w:r w:rsidRPr="00C0505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0505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847DE3C" w14:textId="77777777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2568BB" w14:textId="77777777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0505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F178AFA" wp14:editId="753B8564">
            <wp:extent cx="5940425" cy="582455"/>
            <wp:effectExtent l="0" t="0" r="3175" b="8255"/>
            <wp:docPr id="2726" name="Рисунок 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ABF8" w14:textId="77777777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E5215B" w14:textId="77777777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505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0505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августа 1793 года. Метрическая запись о крещении.</w:t>
      </w:r>
    </w:p>
    <w:p w14:paraId="223D9F37" w14:textId="77777777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11BDD3" w14:textId="77777777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C050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Thadeusz</w:t>
      </w:r>
      <w:r w:rsidRPr="00C0505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0505B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050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0AC0E03" w14:textId="77777777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Anton  – </w:t>
      </w:r>
      <w:r w:rsidRPr="00C0505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A25212" w14:textId="77777777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Czaplaiowa Taciana – </w:t>
      </w:r>
      <w:r w:rsidRPr="00C0505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33533A" w14:textId="77777777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Wasil - </w:t>
      </w:r>
      <w:r w:rsidRPr="00C0505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0CDE57" w14:textId="77777777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Daryia - </w:t>
      </w:r>
      <w:r w:rsidRPr="00C0505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BA9CA1" w14:textId="77777777" w:rsidR="00C0505B" w:rsidRPr="00C0505B" w:rsidRDefault="00C0505B" w:rsidP="00C050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50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50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505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B9BEC52" w14:textId="619EF5D4" w:rsid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105308" w14:textId="77777777" w:rsidR="00452732" w:rsidRPr="00325D41" w:rsidRDefault="00452732" w:rsidP="004527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182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325D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№34/1793-р (коп).</w:t>
      </w:r>
      <w:r w:rsidRPr="00325D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54E0D28" w14:textId="77777777" w:rsidR="00452732" w:rsidRPr="00325D41" w:rsidRDefault="00452732" w:rsidP="004527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5B9AA9" w14:textId="77777777" w:rsidR="00452732" w:rsidRPr="00325D41" w:rsidRDefault="00452732" w:rsidP="004527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26B8DC" wp14:editId="7F8E7F20">
            <wp:extent cx="5940425" cy="1022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2B25" w14:textId="77777777" w:rsidR="00452732" w:rsidRPr="00325D41" w:rsidRDefault="00452732" w:rsidP="004527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091DE8" w14:textId="77777777" w:rsidR="00452732" w:rsidRPr="00325D41" w:rsidRDefault="00452732" w:rsidP="004527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августа 1793 года. Метрическая запись о крещении.</w:t>
      </w:r>
    </w:p>
    <w:p w14:paraId="15CD23AD" w14:textId="77777777" w:rsidR="00452732" w:rsidRPr="00325D41" w:rsidRDefault="00452732" w:rsidP="004527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DE67E1" w14:textId="77777777" w:rsidR="00452732" w:rsidRPr="00325D41" w:rsidRDefault="00452732" w:rsidP="004527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444203E" w14:textId="77777777" w:rsidR="00452732" w:rsidRPr="00325D41" w:rsidRDefault="00452732" w:rsidP="004527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Antoni – 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95CDF5" w14:textId="77777777" w:rsidR="00452732" w:rsidRPr="00325D41" w:rsidRDefault="00452732" w:rsidP="004527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Tacianna – 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0AE4E8" w14:textId="77777777" w:rsidR="00452732" w:rsidRPr="00325D41" w:rsidRDefault="00452732" w:rsidP="004527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Wasil – 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FC54E7" w14:textId="77777777" w:rsidR="00452732" w:rsidRPr="00325D41" w:rsidRDefault="00452732" w:rsidP="004527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Darya – 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51D35E" w14:textId="77777777" w:rsidR="00452732" w:rsidRPr="00325D41" w:rsidRDefault="00452732" w:rsidP="0045273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25D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A49A9AC" w14:textId="77777777" w:rsidR="00452732" w:rsidRPr="00671B93" w:rsidRDefault="00452732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52732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CB8"/>
    <w:rsid w:val="00140B4A"/>
    <w:rsid w:val="00341E2A"/>
    <w:rsid w:val="003D6A36"/>
    <w:rsid w:val="00452732"/>
    <w:rsid w:val="00671B93"/>
    <w:rsid w:val="007B7CDC"/>
    <w:rsid w:val="007E428D"/>
    <w:rsid w:val="008D24B0"/>
    <w:rsid w:val="00B75F14"/>
    <w:rsid w:val="00BD4F45"/>
    <w:rsid w:val="00BF2BA6"/>
    <w:rsid w:val="00C0505B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2022-04-05T08:51:00Z</dcterms:modified>
</cp:coreProperties>
</file>