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2C6CDD3" w:rsidR="00CC32B6" w:rsidRDefault="000C2CB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</w:t>
      </w:r>
      <w:r w:rsidR="00671B93">
        <w:rPr>
          <w:rFonts w:ascii="Times New Roman" w:hAnsi="Times New Roman" w:cs="Times New Roman"/>
          <w:b/>
          <w:bCs/>
          <w:sz w:val="24"/>
          <w:szCs w:val="24"/>
        </w:rPr>
        <w:t>апляй</w:t>
      </w:r>
      <w:proofErr w:type="spellEnd"/>
      <w:r w:rsidR="00671B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86020">
        <w:rPr>
          <w:rFonts w:ascii="Times New Roman" w:hAnsi="Times New Roman" w:cs="Times New Roman"/>
          <w:b/>
          <w:bCs/>
          <w:sz w:val="24"/>
          <w:szCs w:val="24"/>
        </w:rPr>
        <w:t>Татьяна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671B93"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</w:t>
      </w:r>
      <w:r w:rsidR="00886020">
        <w:rPr>
          <w:rFonts w:ascii="Times New Roman" w:hAnsi="Times New Roman" w:cs="Times New Roman"/>
          <w:b/>
          <w:bCs/>
          <w:sz w:val="24"/>
          <w:szCs w:val="24"/>
          <w:lang w:val="pl-PL"/>
        </w:rPr>
        <w:t>iowa</w:t>
      </w:r>
      <w:r w:rsidR="00671B93" w:rsidRPr="00671B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86020">
        <w:rPr>
          <w:rFonts w:ascii="Times New Roman" w:hAnsi="Times New Roman" w:cs="Times New Roman"/>
          <w:b/>
          <w:bCs/>
          <w:sz w:val="24"/>
          <w:szCs w:val="24"/>
          <w:lang w:val="pl-PL"/>
        </w:rPr>
        <w:t>Taciana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93C8B96" w:rsidR="00CC32B6" w:rsidRPr="00756583" w:rsidRDefault="000C2CB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 декабря</w:t>
      </w:r>
      <w:r w:rsidR="00671B93">
        <w:rPr>
          <w:rFonts w:ascii="Times New Roman" w:hAnsi="Times New Roman" w:cs="Times New Roman"/>
          <w:sz w:val="24"/>
          <w:szCs w:val="24"/>
        </w:rPr>
        <w:t xml:space="preserve"> 1791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Евы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80F6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671B9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71B9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671B9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298BB3A" w14:textId="77777777" w:rsidR="006D1A36" w:rsidRPr="00756583" w:rsidRDefault="006D1A36" w:rsidP="006D1A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99823"/>
      <w:bookmarkStart w:id="1" w:name="_Hlk89621730"/>
      <w:r>
        <w:rPr>
          <w:rFonts w:ascii="Times New Roman" w:hAnsi="Times New Roman" w:cs="Times New Roman"/>
          <w:sz w:val="24"/>
          <w:szCs w:val="24"/>
        </w:rPr>
        <w:t xml:space="preserve">21 августа 1793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248,</w:t>
      </w:r>
      <w:r w:rsidRPr="00325D4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25D4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№34/1793-р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797C9D46" w14:textId="374BFED9" w:rsidR="00E841C9" w:rsidRPr="00756583" w:rsidRDefault="00E841C9" w:rsidP="00E841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ноября 1800 г – </w:t>
      </w:r>
      <w:bookmarkStart w:id="2" w:name="_Hlk89680604"/>
      <w:r w:rsidR="00FC4AF7">
        <w:rPr>
          <w:rFonts w:ascii="Times New Roman" w:hAnsi="Times New Roman" w:cs="Times New Roman"/>
          <w:sz w:val="24"/>
          <w:szCs w:val="24"/>
        </w:rPr>
        <w:t xml:space="preserve">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Зофии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Анны</w:t>
      </w:r>
      <w:r w:rsidR="00FC4AF7">
        <w:rPr>
          <w:rFonts w:ascii="Times New Roman" w:hAnsi="Times New Roman" w:cs="Times New Roman"/>
          <w:sz w:val="24"/>
          <w:szCs w:val="24"/>
        </w:rPr>
        <w:t>, дочери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Зелёнков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Грышки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bookmarkEnd w:id="2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562E1F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 xml:space="preserve">, </w:t>
      </w:r>
      <w:bookmarkStart w:id="3" w:name="_Hlk120265964"/>
      <w:r w:rsidR="00562E1F">
        <w:rPr>
          <w:rFonts w:ascii="Times New Roman" w:hAnsi="Times New Roman" w:cs="Times New Roman"/>
          <w:sz w:val="24"/>
          <w:szCs w:val="24"/>
        </w:rPr>
        <w:t>НИАБ 136-13-</w:t>
      </w:r>
      <w:r w:rsidR="00562E1F">
        <w:rPr>
          <w:rFonts w:ascii="Times New Roman" w:hAnsi="Times New Roman" w:cs="Times New Roman"/>
          <w:sz w:val="24"/>
          <w:szCs w:val="24"/>
          <w:lang w:val="be-BY"/>
        </w:rPr>
        <w:t>949</w:t>
      </w:r>
      <w:r w:rsidR="00562E1F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562E1F">
        <w:rPr>
          <w:rFonts w:ascii="Times New Roman" w:hAnsi="Times New Roman" w:cs="Times New Roman"/>
          <w:sz w:val="24"/>
          <w:szCs w:val="24"/>
          <w:lang w:val="be-BY"/>
        </w:rPr>
        <w:t>104</w:t>
      </w:r>
      <w:r w:rsidR="00562E1F">
        <w:rPr>
          <w:rFonts w:ascii="Times New Roman" w:hAnsi="Times New Roman" w:cs="Times New Roman"/>
          <w:sz w:val="24"/>
          <w:szCs w:val="24"/>
        </w:rPr>
        <w:t xml:space="preserve">, </w:t>
      </w:r>
      <w:r w:rsidR="00562E1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62E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562E1F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6</w:t>
      </w:r>
      <w:r w:rsidR="00562E1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562E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562E1F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коп</w:t>
      </w:r>
      <w:r w:rsidR="00562E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3"/>
      <w:r>
        <w:rPr>
          <w:rFonts w:ascii="Times New Roman" w:hAnsi="Times New Roman" w:cs="Times New Roman"/>
          <w:sz w:val="24"/>
          <w:szCs w:val="24"/>
        </w:rPr>
        <w:t>).</w:t>
      </w:r>
    </w:p>
    <w:p w14:paraId="0A514415" w14:textId="7E32B1EC" w:rsidR="006C426B" w:rsidRPr="00756583" w:rsidRDefault="006C426B" w:rsidP="006C42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95330141"/>
      <w:bookmarkEnd w:id="1"/>
      <w:r>
        <w:rPr>
          <w:rFonts w:ascii="Times New Roman" w:hAnsi="Times New Roman" w:cs="Times New Roman"/>
          <w:sz w:val="24"/>
          <w:szCs w:val="24"/>
        </w:rPr>
        <w:t xml:space="preserve">12 марта 1805 г – крестная мать Елены Евдокии, дочери Кожемяк </w:t>
      </w:r>
      <w:proofErr w:type="spellStart"/>
      <w:r>
        <w:rPr>
          <w:rFonts w:ascii="Times New Roman" w:hAnsi="Times New Roman" w:cs="Times New Roman"/>
          <w:sz w:val="24"/>
          <w:szCs w:val="24"/>
        </w:rPr>
        <w:t>Евсефия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Анны</w:t>
      </w:r>
      <w:bookmarkEnd w:id="4"/>
      <w:r>
        <w:rPr>
          <w:rFonts w:ascii="Times New Roman" w:hAnsi="Times New Roman" w:cs="Times New Roman"/>
          <w:sz w:val="24"/>
          <w:szCs w:val="24"/>
        </w:rPr>
        <w:t xml:space="preserve">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96F677" w14:textId="77777777" w:rsidR="000C2CB8" w:rsidRPr="00FC7304" w:rsidRDefault="00F80F6E" w:rsidP="000C2CB8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790685"/>
      <w:bookmarkStart w:id="6" w:name="_Hlk71010039"/>
      <w:bookmarkStart w:id="7" w:name="_Hlk70270059"/>
      <w:r w:rsidR="000C2CB8" w:rsidRPr="00FC7304">
        <w:rPr>
          <w:rFonts w:ascii="Times New Roman" w:eastAsia="Calibri" w:hAnsi="Times New Roman" w:cs="Times New Roman"/>
          <w:sz w:val="24"/>
          <w:szCs w:val="24"/>
        </w:rPr>
        <w:t xml:space="preserve">Лист 15. </w:t>
      </w:r>
      <w:r w:rsidR="000C2CB8" w:rsidRPr="00FC730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0C2CB8" w:rsidRPr="000C2CB8">
        <w:rPr>
          <w:rFonts w:ascii="Times New Roman" w:eastAsia="Calibri" w:hAnsi="Times New Roman" w:cs="Times New Roman"/>
          <w:b/>
          <w:bCs/>
          <w:sz w:val="24"/>
          <w:szCs w:val="24"/>
        </w:rPr>
        <w:t>71/1791</w:t>
      </w:r>
      <w:r w:rsidR="000C2CB8" w:rsidRPr="000C2CB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C2CB8" w:rsidRPr="00FC730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879FC0F" w14:textId="77777777" w:rsidR="000C2CB8" w:rsidRPr="000C2CB8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C7BA91" w14:textId="77777777" w:rsidR="000C2CB8" w:rsidRPr="000C2CB8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C2CB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CE019E9" wp14:editId="6C4EF8A7">
            <wp:extent cx="5940425" cy="949095"/>
            <wp:effectExtent l="0" t="0" r="3175" b="3810"/>
            <wp:docPr id="2566" name="Рисунок 2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34D4" w14:textId="77777777" w:rsidR="000C2CB8" w:rsidRPr="000C2CB8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F06EED" w14:textId="77777777" w:rsidR="000C2CB8" w:rsidRPr="000C2CB8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C2CB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C2CB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декабря 1791 года. Метрическая запись о крещении.</w:t>
      </w:r>
    </w:p>
    <w:p w14:paraId="71DC3FA1" w14:textId="77777777" w:rsidR="000C2CB8" w:rsidRPr="000C2CB8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81F2E9" w14:textId="77777777" w:rsidR="000C2CB8" w:rsidRPr="000C2CB8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Czaplaiowna</w:t>
      </w:r>
      <w:r w:rsidRPr="000C2CB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0C2CB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селян с деревни </w:t>
      </w:r>
      <w:proofErr w:type="spellStart"/>
      <w:r w:rsidRPr="000C2CB8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0C2CB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9508C03" w14:textId="77777777" w:rsidR="000C2CB8" w:rsidRPr="000C2CB8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Anton – </w:t>
      </w:r>
      <w:r w:rsidRPr="000C2CB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185836" w14:textId="77777777" w:rsidR="000C2CB8" w:rsidRPr="000C2CB8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Czaplaiowa Taciana – </w:t>
      </w:r>
      <w:r w:rsidRPr="000C2CB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FCD2AE" w14:textId="77777777" w:rsidR="000C2CB8" w:rsidRPr="000C2CB8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Macwiey - </w:t>
      </w:r>
      <w:r w:rsidRPr="000C2CB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2B267D" w14:textId="77777777" w:rsidR="000C2CB8" w:rsidRPr="000C2CB8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Daryia - </w:t>
      </w:r>
      <w:r w:rsidRPr="000C2CB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707BFA" w14:textId="77777777" w:rsidR="000C2CB8" w:rsidRPr="00AD02FA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D02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D02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C2CB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D02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6F65A9" w14:textId="7050F551" w:rsidR="00671B93" w:rsidRPr="000C2CB8" w:rsidRDefault="00671B93" w:rsidP="00671B93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5"/>
    <w:bookmarkEnd w:id="6"/>
    <w:bookmarkEnd w:id="7"/>
    <w:p w14:paraId="6B7C9687" w14:textId="77777777" w:rsidR="00A150F1" w:rsidRPr="00C0505B" w:rsidRDefault="00A150F1" w:rsidP="00A150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D02F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0505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D02F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20. </w:t>
      </w:r>
      <w:r w:rsidRPr="00C0505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C0505B">
        <w:rPr>
          <w:rFonts w:ascii="Times New Roman" w:eastAsia="Calibri" w:hAnsi="Times New Roman" w:cs="Times New Roman"/>
          <w:b/>
          <w:bCs/>
          <w:sz w:val="24"/>
          <w:szCs w:val="24"/>
        </w:rPr>
        <w:t>62/1793</w:t>
      </w:r>
      <w:r w:rsidRPr="00C0505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0505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5A7B919" w14:textId="77777777" w:rsidR="00A150F1" w:rsidRPr="00C0505B" w:rsidRDefault="00A150F1" w:rsidP="00A150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E74B7E5" w14:textId="77777777" w:rsidR="00A150F1" w:rsidRPr="00C0505B" w:rsidRDefault="00A150F1" w:rsidP="00A150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C0505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590CFBD" wp14:editId="1F7E3757">
            <wp:extent cx="5940425" cy="582455"/>
            <wp:effectExtent l="0" t="0" r="3175" b="8255"/>
            <wp:docPr id="2726" name="Рисунок 2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8E6D" w14:textId="77777777" w:rsidR="00A150F1" w:rsidRPr="00C0505B" w:rsidRDefault="00A150F1" w:rsidP="00A150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5C7DB51" w14:textId="77777777" w:rsidR="00A150F1" w:rsidRPr="00C0505B" w:rsidRDefault="00A150F1" w:rsidP="00A150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0505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0505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августа 1793 года. Метрическая запись о крещении.</w:t>
      </w:r>
    </w:p>
    <w:p w14:paraId="7F358598" w14:textId="77777777" w:rsidR="00A150F1" w:rsidRPr="00C0505B" w:rsidRDefault="00A150F1" w:rsidP="00A150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5309E3" w14:textId="77777777" w:rsidR="00A150F1" w:rsidRPr="00C0505B" w:rsidRDefault="00A150F1" w:rsidP="00A150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C0505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Thadeusz</w:t>
      </w:r>
      <w:r w:rsidRPr="00C0505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C0505B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C0505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3AF1212" w14:textId="77777777" w:rsidR="00A150F1" w:rsidRPr="00C0505B" w:rsidRDefault="00A150F1" w:rsidP="00A150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Anton  – </w:t>
      </w:r>
      <w:r w:rsidRPr="00C0505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5516C1" w14:textId="77777777" w:rsidR="00A150F1" w:rsidRPr="00C0505B" w:rsidRDefault="00A150F1" w:rsidP="00A150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Czaplaiowa Taciana – </w:t>
      </w:r>
      <w:r w:rsidRPr="00C0505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156B844" w14:textId="77777777" w:rsidR="00A150F1" w:rsidRPr="00C0505B" w:rsidRDefault="00A150F1" w:rsidP="00A150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Wasil - </w:t>
      </w:r>
      <w:r w:rsidRPr="00C0505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E7CD7C" w14:textId="77777777" w:rsidR="00A150F1" w:rsidRPr="00C0505B" w:rsidRDefault="00A150F1" w:rsidP="00A150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Daryia - </w:t>
      </w:r>
      <w:r w:rsidRPr="00C0505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C30482" w14:textId="77777777" w:rsidR="00A150F1" w:rsidRPr="00FC4AF7" w:rsidRDefault="00A150F1" w:rsidP="00A150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C4A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C4A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0505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C4A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9BEC52" w14:textId="4691564B" w:rsid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40607F9" w14:textId="77777777" w:rsidR="006D1A36" w:rsidRPr="00325D41" w:rsidRDefault="006D1A36" w:rsidP="006D1A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62E1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62E1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248.</w:t>
      </w:r>
      <w:r w:rsidRPr="00562E1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25D4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№34/1793-р (коп).</w:t>
      </w:r>
      <w:r w:rsidRPr="00325D4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66CD105" w14:textId="77777777" w:rsidR="006D1A36" w:rsidRPr="00325D41" w:rsidRDefault="006D1A36" w:rsidP="006D1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9B866F" w14:textId="77777777" w:rsidR="006D1A36" w:rsidRPr="00325D41" w:rsidRDefault="006D1A36" w:rsidP="006D1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264F2CC" wp14:editId="05C36D8E">
            <wp:extent cx="5940425" cy="10229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0D18" w14:textId="77777777" w:rsidR="006D1A36" w:rsidRPr="00325D41" w:rsidRDefault="006D1A36" w:rsidP="006D1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E0111C" w14:textId="77777777" w:rsidR="006D1A36" w:rsidRPr="00325D41" w:rsidRDefault="006D1A36" w:rsidP="006D1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августа 1793 года. Метрическая запись о крещении.</w:t>
      </w:r>
    </w:p>
    <w:p w14:paraId="6FFD2C45" w14:textId="77777777" w:rsidR="006D1A36" w:rsidRPr="00325D41" w:rsidRDefault="006D1A36" w:rsidP="006D1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984FBF" w14:textId="77777777" w:rsidR="006D1A36" w:rsidRPr="00325D41" w:rsidRDefault="006D1A36" w:rsidP="006D1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Tadeusz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143835D2" w14:textId="77777777" w:rsidR="006D1A36" w:rsidRPr="00325D41" w:rsidRDefault="006D1A36" w:rsidP="006D1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Antoni – 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756E30" w14:textId="77777777" w:rsidR="006D1A36" w:rsidRPr="00325D41" w:rsidRDefault="006D1A36" w:rsidP="006D1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Czaplajowa Tacianna – 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110A6A" w14:textId="77777777" w:rsidR="006D1A36" w:rsidRPr="00325D41" w:rsidRDefault="006D1A36" w:rsidP="006D1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Wasil – 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FC982AF" w14:textId="77777777" w:rsidR="006D1A36" w:rsidRPr="00325D41" w:rsidRDefault="006D1A36" w:rsidP="006D1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Darya – 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A76F48" w14:textId="77777777" w:rsidR="006D1A36" w:rsidRPr="00562E1F" w:rsidRDefault="006D1A36" w:rsidP="006D1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62E1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62E1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62E1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A84FB1" w14:textId="77777777" w:rsidR="006D1A36" w:rsidRPr="00FC4AF7" w:rsidRDefault="006D1A36" w:rsidP="00671B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4166D26" w14:textId="5499C0C2" w:rsidR="00E841C9" w:rsidRPr="00E841C9" w:rsidRDefault="00E841C9" w:rsidP="00E841C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962106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D02F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841C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C4AF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42</w:t>
      </w:r>
      <w:r w:rsidRPr="00E841C9">
        <w:rPr>
          <w:rFonts w:ascii="Times New Roman" w:eastAsia="Calibri" w:hAnsi="Times New Roman" w:cs="Times New Roman"/>
          <w:sz w:val="24"/>
          <w:szCs w:val="24"/>
        </w:rPr>
        <w:t>об</w:t>
      </w:r>
      <w:r w:rsidRPr="00FC4AF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841C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№33</w:t>
      </w:r>
      <w:r w:rsidRPr="00E841C9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E841C9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E841C9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E841C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B6630B6" w14:textId="77777777" w:rsidR="00E841C9" w:rsidRPr="00E841C9" w:rsidRDefault="00E841C9" w:rsidP="00E841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676ACB" w14:textId="77777777" w:rsidR="00E841C9" w:rsidRPr="00E841C9" w:rsidRDefault="00E841C9" w:rsidP="00E841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841C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7BE7247" wp14:editId="7032F365">
            <wp:extent cx="5940425" cy="1431612"/>
            <wp:effectExtent l="0" t="0" r="317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BBD3" w14:textId="77777777" w:rsidR="00E841C9" w:rsidRPr="00E841C9" w:rsidRDefault="00E841C9" w:rsidP="00E841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CA4B78" w14:textId="77777777" w:rsidR="00E841C9" w:rsidRPr="00E841C9" w:rsidRDefault="00E841C9" w:rsidP="00E841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841C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841C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ноября 1800 года. Метрическая запись о крещении.</w:t>
      </w:r>
    </w:p>
    <w:p w14:paraId="21BE0ED1" w14:textId="77777777" w:rsidR="00E841C9" w:rsidRPr="00E841C9" w:rsidRDefault="00E841C9" w:rsidP="00E841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4B21B3" w14:textId="77777777" w:rsidR="00E841C9" w:rsidRPr="00E841C9" w:rsidRDefault="00E841C9" w:rsidP="00E841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Zielonkowna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Zofia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E841C9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E841C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458853A" w14:textId="77777777" w:rsidR="00E841C9" w:rsidRPr="00E841C9" w:rsidRDefault="00E841C9" w:rsidP="00E841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Zielonka Hryszka – 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</w:p>
    <w:p w14:paraId="12FBDA90" w14:textId="77777777" w:rsidR="00E841C9" w:rsidRPr="00E841C9" w:rsidRDefault="00E841C9" w:rsidP="00E841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Zielonkowa Katerzyna – 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</w:p>
    <w:p w14:paraId="62FC8DA4" w14:textId="77777777" w:rsidR="00E841C9" w:rsidRPr="00E841C9" w:rsidRDefault="00E841C9" w:rsidP="00E841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ł – кум, с деревни </w:t>
      </w:r>
      <w:proofErr w:type="spellStart"/>
      <w:r w:rsidRPr="00E841C9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DD2C9C9" w14:textId="77777777" w:rsidR="00E841C9" w:rsidRPr="00E841C9" w:rsidRDefault="00E841C9" w:rsidP="00E841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Czaplajowa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Taciana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E841C9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A93EB80" w14:textId="77777777" w:rsidR="00E841C9" w:rsidRPr="00E841C9" w:rsidRDefault="00E841C9" w:rsidP="00E841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E841C9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8"/>
    <w:p w14:paraId="23DB8248" w14:textId="797C9E99" w:rsidR="00E841C9" w:rsidRDefault="00E841C9" w:rsidP="00671B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E0A193" w14:textId="77777777" w:rsidR="00562E1F" w:rsidRPr="00E841C9" w:rsidRDefault="00562E1F" w:rsidP="00562E1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4265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841C9">
        <w:rPr>
          <w:rFonts w:ascii="Times New Roman" w:eastAsia="Calibri" w:hAnsi="Times New Roman" w:cs="Times New Roman"/>
          <w:sz w:val="24"/>
          <w:szCs w:val="24"/>
        </w:rPr>
        <w:t xml:space="preserve">Лист 42об. </w:t>
      </w:r>
      <w:r w:rsidRPr="00E841C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№33</w:t>
      </w:r>
      <w:r w:rsidRPr="00E841C9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E841C9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E841C9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E841C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1A349EF" w14:textId="77777777" w:rsidR="00562E1F" w:rsidRPr="00E841C9" w:rsidRDefault="00562E1F" w:rsidP="00562E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58453E" w14:textId="77777777" w:rsidR="00562E1F" w:rsidRPr="00E841C9" w:rsidRDefault="00562E1F" w:rsidP="00562E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841C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2C1577B" wp14:editId="7E45F008">
            <wp:extent cx="5940425" cy="143161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392F" w14:textId="77777777" w:rsidR="00562E1F" w:rsidRPr="00E841C9" w:rsidRDefault="00562E1F" w:rsidP="00562E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4F9BDC" w14:textId="77777777" w:rsidR="00562E1F" w:rsidRPr="00E841C9" w:rsidRDefault="00562E1F" w:rsidP="00562E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841C9">
        <w:rPr>
          <w:rFonts w:ascii="Times New Roman" w:eastAsia="Calibri" w:hAnsi="Times New Roman" w:cs="Times New Roman"/>
          <w:sz w:val="24"/>
          <w:szCs w:val="24"/>
        </w:rPr>
        <w:lastRenderedPageBreak/>
        <w:t>Дедиловичская</w:t>
      </w:r>
      <w:proofErr w:type="spellEnd"/>
      <w:r w:rsidRPr="00E841C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ноября 1800 года. Метрическая запись о крещении.</w:t>
      </w:r>
    </w:p>
    <w:p w14:paraId="441B3451" w14:textId="77777777" w:rsidR="00562E1F" w:rsidRPr="00E841C9" w:rsidRDefault="00562E1F" w:rsidP="00562E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B2E8C1" w14:textId="77777777" w:rsidR="00562E1F" w:rsidRPr="00E841C9" w:rsidRDefault="00562E1F" w:rsidP="00562E1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Zielonkowna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Zofia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E841C9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E841C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4983272" w14:textId="77777777" w:rsidR="00562E1F" w:rsidRPr="00E841C9" w:rsidRDefault="00562E1F" w:rsidP="00562E1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Zielonka Hryszka – 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</w:p>
    <w:p w14:paraId="5DD3FC54" w14:textId="77777777" w:rsidR="00562E1F" w:rsidRPr="00E841C9" w:rsidRDefault="00562E1F" w:rsidP="00562E1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Zielonkowa Katerzyna – 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</w:p>
    <w:p w14:paraId="28841635" w14:textId="77777777" w:rsidR="00562E1F" w:rsidRPr="00E841C9" w:rsidRDefault="00562E1F" w:rsidP="00562E1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ł – кум, с деревни </w:t>
      </w:r>
      <w:proofErr w:type="spellStart"/>
      <w:r w:rsidRPr="00E841C9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E54B41C" w14:textId="77777777" w:rsidR="00562E1F" w:rsidRPr="00E841C9" w:rsidRDefault="00562E1F" w:rsidP="00562E1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Czaplajowa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Taciana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E841C9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28E939A" w14:textId="77777777" w:rsidR="00562E1F" w:rsidRPr="00E841C9" w:rsidRDefault="00562E1F" w:rsidP="00562E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E841C9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CDD56A2" w14:textId="77777777" w:rsidR="00562E1F" w:rsidRDefault="00562E1F" w:rsidP="00671B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95BCFE" w14:textId="77777777" w:rsidR="006C426B" w:rsidRPr="00CA29CD" w:rsidRDefault="006C426B" w:rsidP="006C42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C426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A29C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57. </w:t>
      </w:r>
      <w:r w:rsidRPr="00CA29C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№18</w:t>
      </w:r>
      <w:r w:rsidRPr="00CA29CD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CA29C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A29C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380392F" w14:textId="77777777" w:rsidR="006C426B" w:rsidRPr="00CA29CD" w:rsidRDefault="006C426B" w:rsidP="006C42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1EA2E8" w14:textId="77777777" w:rsidR="006C426B" w:rsidRPr="00CA29CD" w:rsidRDefault="006C426B" w:rsidP="006C42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29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4EAEDF" wp14:editId="729792C0">
            <wp:extent cx="5940425" cy="1033091"/>
            <wp:effectExtent l="0" t="0" r="3175" b="0"/>
            <wp:docPr id="394" name="Рисунок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6829" w14:textId="77777777" w:rsidR="006C426B" w:rsidRPr="00CA29CD" w:rsidRDefault="006C426B" w:rsidP="006C42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14CA7A" w14:textId="77777777" w:rsidR="006C426B" w:rsidRPr="00CA29CD" w:rsidRDefault="006C426B" w:rsidP="006C426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A29C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марта 1805 года. Метрическая запись о крещении.</w:t>
      </w:r>
    </w:p>
    <w:p w14:paraId="0BA8A582" w14:textId="77777777" w:rsidR="006C426B" w:rsidRPr="00CA29CD" w:rsidRDefault="006C426B" w:rsidP="006C42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E21104" w14:textId="77777777" w:rsidR="006C426B" w:rsidRPr="00CA29CD" w:rsidRDefault="006C426B" w:rsidP="006C426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amiakowna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дочь.</w:t>
      </w:r>
    </w:p>
    <w:p w14:paraId="7EB3A768" w14:textId="77777777" w:rsidR="006C426B" w:rsidRPr="00CA29CD" w:rsidRDefault="006C426B" w:rsidP="006C426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Każamiaka Ewsefi – 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2A42A2" w14:textId="77777777" w:rsidR="006C426B" w:rsidRPr="00CA29CD" w:rsidRDefault="006C426B" w:rsidP="006C426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Każamiakowa Anna – 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94B1272" w14:textId="77777777" w:rsidR="006C426B" w:rsidRPr="00CA29CD" w:rsidRDefault="006C426B" w:rsidP="006C426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26CADBD" w14:textId="000F9834" w:rsidR="006C426B" w:rsidRPr="00671B93" w:rsidRDefault="006C426B" w:rsidP="006C42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sectPr w:rsidR="006C426B" w:rsidRPr="00671B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C2CB8"/>
    <w:rsid w:val="00140B4A"/>
    <w:rsid w:val="00341E2A"/>
    <w:rsid w:val="003D6A36"/>
    <w:rsid w:val="00562E1F"/>
    <w:rsid w:val="00671B93"/>
    <w:rsid w:val="006C426B"/>
    <w:rsid w:val="006D1A36"/>
    <w:rsid w:val="007B7CDC"/>
    <w:rsid w:val="007E428D"/>
    <w:rsid w:val="00886020"/>
    <w:rsid w:val="00A150F1"/>
    <w:rsid w:val="00AD02FA"/>
    <w:rsid w:val="00B75F14"/>
    <w:rsid w:val="00BD4F45"/>
    <w:rsid w:val="00C54BCC"/>
    <w:rsid w:val="00CC32B6"/>
    <w:rsid w:val="00D44E91"/>
    <w:rsid w:val="00E841C9"/>
    <w:rsid w:val="00F004F4"/>
    <w:rsid w:val="00F80F6E"/>
    <w:rsid w:val="00F859AF"/>
    <w:rsid w:val="00FC4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2022-11-25T07:55:00Z</dcterms:modified>
</cp:coreProperties>
</file>