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AE3E78" w:rsidR="00CC32B6" w:rsidRPr="00DB4CA2" w:rsidRDefault="00BE2902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Андрей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Czaplay</w:t>
      </w:r>
      <w:r w:rsidRPr="00BE29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B4CA2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D6CBED" w14:textId="425A7595" w:rsidR="003922A1" w:rsidRDefault="003922A1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641335"/>
      <w:bookmarkStart w:id="1" w:name="_Hlk86587936"/>
      <w:r>
        <w:rPr>
          <w:rFonts w:ascii="Times New Roman" w:hAnsi="Times New Roman" w:cs="Times New Roman"/>
          <w:sz w:val="24"/>
          <w:szCs w:val="24"/>
        </w:rPr>
        <w:t xml:space="preserve">4 ноября 1818 г – венчание с девкой Елисаветой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 w:rsidR="00766FB1">
        <w:rPr>
          <w:rFonts w:ascii="Times New Roman" w:hAnsi="Times New Roman" w:cs="Times New Roman"/>
          <w:sz w:val="24"/>
          <w:szCs w:val="24"/>
        </w:rPr>
        <w:t xml:space="preserve">, молодые в </w:t>
      </w:r>
      <w:proofErr w:type="spellStart"/>
      <w:r w:rsidR="00766FB1">
        <w:rPr>
          <w:rFonts w:ascii="Times New Roman" w:hAnsi="Times New Roman" w:cs="Times New Roman"/>
          <w:sz w:val="24"/>
          <w:szCs w:val="24"/>
        </w:rPr>
        <w:t>Домашковичах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25,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C5B9BFD" w14:textId="70983CBA" w:rsidR="00BD4F45" w:rsidRDefault="00BD4F45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7749D4" w14:textId="7DB34C1A" w:rsidR="003922A1" w:rsidRPr="003922A1" w:rsidRDefault="003922A1" w:rsidP="003922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641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392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25.</w:t>
      </w:r>
      <w:r w:rsidRPr="003922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№6/1818</w:t>
      </w:r>
      <w:r w:rsidRPr="003922A1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3922A1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3922A1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3922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C581CE3" w14:textId="77777777" w:rsidR="003922A1" w:rsidRPr="003922A1" w:rsidRDefault="003922A1" w:rsidP="003922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5911C3" w14:textId="77777777" w:rsidR="003922A1" w:rsidRPr="003922A1" w:rsidRDefault="003922A1" w:rsidP="003922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2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4BAD81" wp14:editId="2C4BDF78">
            <wp:extent cx="5940425" cy="1597765"/>
            <wp:effectExtent l="0" t="0" r="3175" b="2540"/>
            <wp:docPr id="338" name="Рисунок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59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2740" w14:textId="77777777" w:rsidR="003922A1" w:rsidRPr="003922A1" w:rsidRDefault="003922A1" w:rsidP="003922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DEDB20C" w14:textId="77777777" w:rsidR="003922A1" w:rsidRPr="003922A1" w:rsidRDefault="003922A1" w:rsidP="003922A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ноября 1818 года. Запись о венчании.</w:t>
      </w:r>
    </w:p>
    <w:p w14:paraId="72D42A22" w14:textId="77777777" w:rsidR="003922A1" w:rsidRPr="003922A1" w:rsidRDefault="003922A1" w:rsidP="003922A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6147E5" w14:textId="77777777" w:rsidR="003922A1" w:rsidRPr="003922A1" w:rsidRDefault="003922A1" w:rsidP="003922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2A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Czap</w:t>
      </w:r>
      <w:r w:rsidRPr="003922A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3922A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ay</w:t>
      </w:r>
      <w:r w:rsidRPr="003922A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922A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Andrzey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3922A1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3922A1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3922A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F100B9C" w14:textId="77777777" w:rsidR="003922A1" w:rsidRPr="003922A1" w:rsidRDefault="003922A1" w:rsidP="003922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3922A1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3922A1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3922A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59A3D55" w14:textId="77777777" w:rsidR="003922A1" w:rsidRPr="003922A1" w:rsidRDefault="003922A1" w:rsidP="003922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92FC1AA" w14:textId="77777777" w:rsidR="003922A1" w:rsidRPr="003922A1" w:rsidRDefault="003922A1" w:rsidP="003922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8258427" w14:textId="77777777" w:rsidR="003922A1" w:rsidRPr="003922A1" w:rsidRDefault="003922A1" w:rsidP="003922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1B5E9752" w14:textId="77777777" w:rsidR="003922A1" w:rsidRDefault="003922A1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756B4C" w14:textId="77777777" w:rsidR="00E419FD" w:rsidRPr="00E419FD" w:rsidRDefault="00E419FD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419FD" w:rsidRPr="00E41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26173"/>
    <w:rsid w:val="002A5B70"/>
    <w:rsid w:val="003922A1"/>
    <w:rsid w:val="003D1478"/>
    <w:rsid w:val="003D6A36"/>
    <w:rsid w:val="004F4449"/>
    <w:rsid w:val="00564FAE"/>
    <w:rsid w:val="00766FB1"/>
    <w:rsid w:val="007B7CDC"/>
    <w:rsid w:val="008A0149"/>
    <w:rsid w:val="009A58B5"/>
    <w:rsid w:val="009D48BB"/>
    <w:rsid w:val="00B02852"/>
    <w:rsid w:val="00B302F2"/>
    <w:rsid w:val="00B75F14"/>
    <w:rsid w:val="00BD4F45"/>
    <w:rsid w:val="00BE2902"/>
    <w:rsid w:val="00CC32B6"/>
    <w:rsid w:val="00CF61C2"/>
    <w:rsid w:val="00D44E91"/>
    <w:rsid w:val="00DB4CA2"/>
    <w:rsid w:val="00DD4C29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2022-09-09T15:46:00Z</dcterms:modified>
</cp:coreProperties>
</file>