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430112" w:rsidR="00CC32B6" w:rsidRPr="006C6CAB" w:rsidRDefault="006C6CA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 w:rsidR="009E4317" w:rsidRPr="006C6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0048">
        <w:rPr>
          <w:rFonts w:ascii="Times New Roman" w:hAnsi="Times New Roman" w:cs="Times New Roman"/>
          <w:b/>
          <w:bCs/>
          <w:sz w:val="24"/>
          <w:szCs w:val="24"/>
        </w:rPr>
        <w:t>Дария</w:t>
      </w:r>
      <w:r w:rsidR="00CC32B6" w:rsidRPr="006C6CA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Czeplaiowa</w:t>
      </w:r>
      <w:r w:rsidRPr="006C6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Daria</w:t>
      </w:r>
      <w:r w:rsidR="00CC32B6" w:rsidRPr="006C6CA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C6CAB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0CCE7C" w14:textId="4D487FE0" w:rsidR="00E7384A" w:rsidRPr="00756583" w:rsidRDefault="00E7384A" w:rsidP="00E73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82652"/>
      <w:bookmarkStart w:id="1" w:name="_Hlk122270141"/>
      <w:bookmarkStart w:id="2" w:name="_Hlk123375288"/>
      <w:r>
        <w:rPr>
          <w:rFonts w:ascii="Times New Roman" w:hAnsi="Times New Roman" w:cs="Times New Roman"/>
          <w:sz w:val="24"/>
          <w:szCs w:val="24"/>
        </w:rPr>
        <w:t xml:space="preserve">3 мая 1803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Иоанна, сына Игнатия и Любы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Лепёшков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 w:rsidRPr="005453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bookmarkEnd w:id="2"/>
    <w:p w14:paraId="365A4EA1" w14:textId="77777777" w:rsidR="00E7384A" w:rsidRDefault="00E7384A" w:rsidP="00E73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873966" w14:textId="77777777" w:rsidR="00E7384A" w:rsidRPr="00BD3737" w:rsidRDefault="00E7384A" w:rsidP="00E738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2337530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D37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BD37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D3737">
        <w:rPr>
          <w:rFonts w:ascii="Times New Roman" w:hAnsi="Times New Roman" w:cs="Times New Roman"/>
          <w:noProof/>
          <w:sz w:val="24"/>
          <w:szCs w:val="24"/>
          <w:lang w:eastAsia="ru-RU"/>
        </w:rPr>
        <w:t>Лист 9.</w:t>
      </w:r>
      <w:r w:rsidRPr="00BD37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№11/1803</w:t>
      </w:r>
      <w:r w:rsidRPr="00BD3737">
        <w:rPr>
          <w:rFonts w:ascii="Times New Roman" w:hAnsi="Times New Roman" w:cs="Times New Roman"/>
          <w:b/>
          <w:sz w:val="24"/>
          <w:szCs w:val="24"/>
        </w:rPr>
        <w:t>-р</w:t>
      </w:r>
      <w:r w:rsidRPr="00BD37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BB1DFC2" w14:textId="77777777" w:rsidR="00E7384A" w:rsidRPr="00BD3737" w:rsidRDefault="00E7384A" w:rsidP="00E738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E21048" w14:textId="77777777" w:rsidR="00E7384A" w:rsidRPr="00BD3737" w:rsidRDefault="00E7384A" w:rsidP="00E738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D37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8E3149" wp14:editId="22058C6C">
            <wp:extent cx="5940425" cy="701040"/>
            <wp:effectExtent l="0" t="0" r="3175" b="381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8F46" w14:textId="77777777" w:rsidR="00E7384A" w:rsidRPr="00BD3737" w:rsidRDefault="00E7384A" w:rsidP="00E738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60204F" w14:textId="77777777" w:rsidR="00E7384A" w:rsidRPr="00BD3737" w:rsidRDefault="00E7384A" w:rsidP="00E738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373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D373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D373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D3737">
        <w:rPr>
          <w:rFonts w:ascii="Times New Roman" w:hAnsi="Times New Roman" w:cs="Times New Roman"/>
          <w:sz w:val="24"/>
          <w:szCs w:val="24"/>
        </w:rPr>
        <w:t xml:space="preserve"> Сердца Иисуса. 3 мая</w:t>
      </w:r>
      <w:r w:rsidRPr="00BD37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37C45329" w14:textId="77777777" w:rsidR="00E7384A" w:rsidRPr="00BD3737" w:rsidRDefault="00E7384A" w:rsidP="00E738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1B72B48" w14:textId="77777777" w:rsidR="00E7384A" w:rsidRPr="00BD3737" w:rsidRDefault="00E7384A" w:rsidP="00E7384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37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Lepieszka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Осово.</w:t>
      </w:r>
    </w:p>
    <w:p w14:paraId="6B042565" w14:textId="77777777" w:rsidR="00E7384A" w:rsidRPr="00BD3737" w:rsidRDefault="00E7384A" w:rsidP="00E7384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D37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Lepieszka Jgnati – 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1B9566" w14:textId="77777777" w:rsidR="00E7384A" w:rsidRPr="00BD3737" w:rsidRDefault="00E7384A" w:rsidP="00E7384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D37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Lepieszkowa Luba – 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3F1E47" w14:textId="77777777" w:rsidR="00E7384A" w:rsidRPr="00BD3737" w:rsidRDefault="00E7384A" w:rsidP="00E7384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37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Mathias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A797AC9" w14:textId="77777777" w:rsidR="00E7384A" w:rsidRPr="00BD3737" w:rsidRDefault="00E7384A" w:rsidP="00E7384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37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Czeplaiowa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Daria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01684791" w14:textId="77777777" w:rsidR="00E7384A" w:rsidRPr="00BD3737" w:rsidRDefault="00E7384A" w:rsidP="00E7384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D3737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BD37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D3737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BD3737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BD3737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BD3737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3"/>
    <w:p w14:paraId="36FF72FC" w14:textId="77777777" w:rsidR="00F30DC9" w:rsidRPr="00F30DC9" w:rsidRDefault="00F30DC9" w:rsidP="00E7384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30DC9" w:rsidRPr="00F3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53C8"/>
    <w:rsid w:val="00336437"/>
    <w:rsid w:val="00341E2A"/>
    <w:rsid w:val="003D6A36"/>
    <w:rsid w:val="0058371C"/>
    <w:rsid w:val="00623679"/>
    <w:rsid w:val="006C6CAB"/>
    <w:rsid w:val="007B7CDC"/>
    <w:rsid w:val="007E428D"/>
    <w:rsid w:val="00810048"/>
    <w:rsid w:val="00946626"/>
    <w:rsid w:val="009E4317"/>
    <w:rsid w:val="00B75F14"/>
    <w:rsid w:val="00BD4F45"/>
    <w:rsid w:val="00C54BCC"/>
    <w:rsid w:val="00CC32B6"/>
    <w:rsid w:val="00D44E91"/>
    <w:rsid w:val="00DD3C63"/>
    <w:rsid w:val="00E7384A"/>
    <w:rsid w:val="00F30DC9"/>
    <w:rsid w:val="00F80F6E"/>
    <w:rsid w:val="00F859AF"/>
    <w:rsid w:val="00F9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2022-12-31T07:38:00Z</dcterms:modified>
</cp:coreProperties>
</file>