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E681F33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2D2396">
        <w:rPr>
          <w:rFonts w:ascii="Times New Roman" w:hAnsi="Times New Roman" w:cs="Times New Roman"/>
          <w:b/>
          <w:bCs/>
          <w:sz w:val="24"/>
          <w:szCs w:val="24"/>
        </w:rPr>
        <w:t>(Чапляй) Настасья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2D2396">
        <w:rPr>
          <w:rFonts w:ascii="Times New Roman" w:hAnsi="Times New Roman" w:cs="Times New Roman"/>
          <w:b/>
          <w:bCs/>
          <w:sz w:val="24"/>
          <w:szCs w:val="24"/>
          <w:lang w:val="pl-PL"/>
        </w:rPr>
        <w:t>wa (Czaplajowna) Nastazya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B49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5591E32" w:rsidR="00CC32B6" w:rsidRPr="00756583" w:rsidRDefault="00710CE0" w:rsidP="00AB49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ноября 1804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</w:t>
      </w:r>
      <w:r w:rsidR="002D2396">
        <w:rPr>
          <w:rFonts w:ascii="Times New Roman" w:hAnsi="Times New Roman" w:cs="Times New Roman"/>
          <w:sz w:val="24"/>
          <w:szCs w:val="24"/>
        </w:rPr>
        <w:t>с молодым Грыгором Сушко с деревни Разлитье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D2C3F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AB497C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37A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AB49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50D530" w14:textId="77777777" w:rsidR="00710CE0" w:rsidRPr="00710CE0" w:rsidRDefault="002D2C3F" w:rsidP="00710CE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710CE0" w:rsidRPr="00710C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10об.</w:t>
      </w:r>
      <w:r w:rsidR="00710CE0" w:rsidRPr="00710CE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№7/1804</w:t>
      </w:r>
      <w:r w:rsidR="00710CE0" w:rsidRPr="00710CE0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710CE0" w:rsidRPr="00710CE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B0F617C" w14:textId="77777777" w:rsidR="00710CE0" w:rsidRPr="00710CE0" w:rsidRDefault="00710CE0" w:rsidP="00710CE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81BC416" w14:textId="77777777" w:rsidR="00710CE0" w:rsidRPr="00710CE0" w:rsidRDefault="00710CE0" w:rsidP="00710CE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10C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8D83B9" wp14:editId="5F032B3E">
            <wp:extent cx="5940425" cy="1005501"/>
            <wp:effectExtent l="0" t="0" r="3175" b="4445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6B83" w14:textId="77777777" w:rsidR="00710CE0" w:rsidRPr="00710CE0" w:rsidRDefault="00710CE0" w:rsidP="00710CE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AF7388" w14:textId="77777777" w:rsidR="00710CE0" w:rsidRPr="00710CE0" w:rsidRDefault="00710CE0" w:rsidP="00710CE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0C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ноября 1804 года. Метрическая запись о венчании.</w:t>
      </w:r>
    </w:p>
    <w:p w14:paraId="32EFF476" w14:textId="77777777" w:rsidR="00710CE0" w:rsidRPr="00710CE0" w:rsidRDefault="00710CE0" w:rsidP="00710CE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82145B" w14:textId="77777777" w:rsidR="00710CE0" w:rsidRPr="00710CE0" w:rsidRDefault="00710CE0" w:rsidP="00710CE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10CE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710CE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710CE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Hryhor</w:t>
      </w:r>
      <w:r w:rsidRPr="00710CE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Разлитье.</w:t>
      </w:r>
    </w:p>
    <w:p w14:paraId="2B53B775" w14:textId="77777777" w:rsidR="00710CE0" w:rsidRPr="00710CE0" w:rsidRDefault="00710CE0" w:rsidP="00710CE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10CE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Czap</w:t>
      </w:r>
      <w:r w:rsidRPr="00710CE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710CE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ajowna</w:t>
      </w:r>
      <w:r w:rsidRPr="00710CE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10CE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Nastazya</w:t>
      </w:r>
      <w:r w:rsidRPr="00710CE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Осов</w:t>
      </w:r>
      <w:r w:rsidRPr="00710CE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710CE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5B1D986" w14:textId="77777777" w:rsidR="00710CE0" w:rsidRPr="00710CE0" w:rsidRDefault="00710CE0" w:rsidP="00710CE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10CE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710CE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710CE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Karp</w:t>
      </w:r>
      <w:r w:rsidRPr="00710CE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2F2B13C" w14:textId="77777777" w:rsidR="00710CE0" w:rsidRPr="00710CE0" w:rsidRDefault="00710CE0" w:rsidP="00710CE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10CE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710CE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10CE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Cimachwiey</w:t>
      </w:r>
      <w:r w:rsidRPr="00710CE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386368B" w14:textId="77777777" w:rsidR="00710CE0" w:rsidRPr="00710CE0" w:rsidRDefault="00710CE0" w:rsidP="00710CE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10CE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10CE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10CE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10CE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079530D" w14:textId="0EE753FB" w:rsidR="002E26F6" w:rsidRPr="00037AF0" w:rsidRDefault="002E26F6" w:rsidP="00710CE0">
      <w:pPr>
        <w:rPr>
          <w:rFonts w:ascii="Times New Roman" w:hAnsi="Times New Roman" w:cs="Times New Roman"/>
          <w:sz w:val="24"/>
          <w:szCs w:val="24"/>
        </w:rPr>
      </w:pPr>
    </w:p>
    <w:p w14:paraId="748C4A4A" w14:textId="77777777" w:rsidR="000B193E" w:rsidRPr="000B193E" w:rsidRDefault="000B193E" w:rsidP="00AB497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B193E" w:rsidRPr="000B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7AF0"/>
    <w:rsid w:val="00091774"/>
    <w:rsid w:val="000B193E"/>
    <w:rsid w:val="001D7F7C"/>
    <w:rsid w:val="002D2396"/>
    <w:rsid w:val="002D2C3F"/>
    <w:rsid w:val="002E26F6"/>
    <w:rsid w:val="002F6A07"/>
    <w:rsid w:val="005739D1"/>
    <w:rsid w:val="00710CE0"/>
    <w:rsid w:val="007B7CDC"/>
    <w:rsid w:val="00A26785"/>
    <w:rsid w:val="00AB497C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2022-09-01T06:20:00Z</dcterms:modified>
</cp:coreProperties>
</file>